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670F" w:rsidRDefault="005E670F"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5E670F" w:rsidTr="413DFD39" w14:paraId="018EA0F8" w14:textId="77777777">
        <w:tc>
          <w:tcPr>
            <w:tcW w:w="3397" w:type="dxa"/>
            <w:tcMar/>
          </w:tcPr>
          <w:p w:rsidR="005E670F" w:rsidRDefault="00C71FBC" w14:paraId="00000007" w14:textId="77777777">
            <w:pPr>
              <w:spacing w:after="160" w:line="259" w:lineRule="auto"/>
            </w:pPr>
            <w:r>
              <w:t>Participant ID</w:t>
            </w:r>
          </w:p>
        </w:tc>
        <w:tc>
          <w:tcPr>
            <w:tcW w:w="5619" w:type="dxa"/>
            <w:tcMar/>
          </w:tcPr>
          <w:p w:rsidR="005E670F" w:rsidRDefault="0029610F" w14:paraId="00000008" w14:textId="164038B3">
            <w:pPr>
              <w:spacing w:after="160" w:line="259" w:lineRule="auto"/>
            </w:pPr>
            <w:r w:rsidR="0029610F">
              <w:rPr/>
              <w:t>AYA17</w:t>
            </w:r>
          </w:p>
        </w:tc>
      </w:tr>
      <w:tr w:rsidR="005E670F" w:rsidTr="413DFD39" w14:paraId="1A7FF3C2" w14:textId="77777777">
        <w:tc>
          <w:tcPr>
            <w:tcW w:w="3397" w:type="dxa"/>
            <w:tcMar/>
          </w:tcPr>
          <w:p w:rsidR="005E670F" w:rsidRDefault="00C71FBC" w14:paraId="00000009" w14:textId="77777777">
            <w:pPr>
              <w:spacing w:after="160" w:line="259" w:lineRule="auto"/>
            </w:pPr>
            <w:r>
              <w:t>Sex</w:t>
            </w:r>
          </w:p>
        </w:tc>
        <w:tc>
          <w:tcPr>
            <w:tcW w:w="5619" w:type="dxa"/>
            <w:tcMar/>
          </w:tcPr>
          <w:p w:rsidR="005E670F" w:rsidRDefault="004F358C" w14:paraId="0000000A" w14:textId="3F869AB0">
            <w:pPr>
              <w:spacing w:after="160" w:line="259" w:lineRule="auto"/>
            </w:pPr>
            <w:r>
              <w:t>Fem</w:t>
            </w:r>
            <w:r w:rsidR="00F638C0">
              <w:t>ale</w:t>
            </w:r>
          </w:p>
        </w:tc>
      </w:tr>
      <w:tr w:rsidR="005E670F" w:rsidTr="413DFD39" w14:paraId="3937BC18" w14:textId="77777777">
        <w:tc>
          <w:tcPr>
            <w:tcW w:w="3397" w:type="dxa"/>
            <w:tcMar/>
          </w:tcPr>
          <w:p w:rsidR="005E670F" w:rsidRDefault="00701370" w14:paraId="0000000B" w14:textId="10E266B3">
            <w:pPr>
              <w:spacing w:after="160" w:line="259" w:lineRule="auto"/>
            </w:pPr>
            <w:r>
              <w:t>Age</w:t>
            </w:r>
          </w:p>
        </w:tc>
        <w:tc>
          <w:tcPr>
            <w:tcW w:w="5619" w:type="dxa"/>
            <w:tcMar/>
          </w:tcPr>
          <w:p w:rsidR="005E670F" w:rsidRDefault="00701370" w14:paraId="0000000C" w14:textId="7D6FB04C">
            <w:pPr>
              <w:spacing w:after="160" w:line="259" w:lineRule="auto"/>
            </w:pPr>
            <w:r w:rsidR="00701370">
              <w:rPr/>
              <w:t>17</w:t>
            </w:r>
          </w:p>
        </w:tc>
      </w:tr>
    </w:tbl>
    <w:p w:rsidR="005E670F" w:rsidP="0029610F" w:rsidRDefault="005E670F" w14:paraId="0000001A" w14:textId="77777777">
      <w:pPr>
        <w:jc w:val="both"/>
      </w:pPr>
    </w:p>
    <w:p w:rsidR="005E670F" w:rsidP="0029610F" w:rsidRDefault="00C71FBC" w14:paraId="0000001B" w14:textId="10AD50B3">
      <w:pPr>
        <w:jc w:val="both"/>
        <w:rPr>
          <w:b/>
        </w:rPr>
      </w:pPr>
      <w:r>
        <w:rPr>
          <w:b/>
        </w:rPr>
        <w:t>Transcription</w:t>
      </w:r>
      <w:r w:rsidR="0029610F">
        <w:rPr>
          <w:b/>
        </w:rPr>
        <w:t xml:space="preserve"> &amp; Tranlation</w:t>
      </w:r>
      <w:r>
        <w:rPr>
          <w:b/>
        </w:rPr>
        <w:t>:</w:t>
      </w:r>
    </w:p>
    <w:p w:rsidR="00AF1D64" w:rsidP="0029610F" w:rsidRDefault="00C71FBC" w14:paraId="3437333A" w14:textId="2215D51F">
      <w:pPr>
        <w:ind w:left="720" w:hanging="720"/>
        <w:jc w:val="both"/>
        <w:rPr>
          <w:b/>
        </w:rPr>
      </w:pPr>
      <w:r>
        <w:rPr>
          <w:b/>
        </w:rPr>
        <w:t>I:</w:t>
      </w:r>
      <w:r w:rsidR="00064DA7">
        <w:rPr>
          <w:b/>
        </w:rPr>
        <w:tab/>
      </w:r>
      <w:r w:rsidRPr="00B677B4" w:rsidR="00E16CCD">
        <w:rPr>
          <w:b/>
        </w:rPr>
        <w:t xml:space="preserve"> </w:t>
      </w:r>
      <w:r w:rsidRPr="00B677B4" w:rsidR="00B677B4">
        <w:rPr>
          <w:b/>
        </w:rPr>
        <w:t>Alright s</w:t>
      </w:r>
      <w:r w:rsidR="00B418E0">
        <w:rPr>
          <w:b/>
        </w:rPr>
        <w:t>i</w:t>
      </w:r>
      <w:r w:rsidRPr="00B677B4" w:rsidR="00B677B4">
        <w:rPr>
          <w:b/>
        </w:rPr>
        <w:t>yabonga kakhulu ngeskhathi sakho osiphe sona namhlanje ehh ingxoxo yethu la esikhuluma khona nge STI screening ukuhlolwa kwama STI kungenazimpawu, so mhlampe nje ngaphambi kokuthi singene engxoxweni yethu ngzofisa nje ungitshele kancane ngawe, ehh umnyaka wakho nokuthi ekhaya nibangaki wazalelwa ke</w:t>
      </w:r>
      <w:r w:rsidR="004F358C">
        <w:rPr>
          <w:b/>
        </w:rPr>
        <w:t>p</w:t>
      </w:r>
      <w:r w:rsidRPr="00B677B4" w:rsidR="00B677B4">
        <w:rPr>
          <w:b/>
        </w:rPr>
        <w:t>hi namabanga emfundo owenzayo?</w:t>
      </w:r>
    </w:p>
    <w:p w:rsidRPr="00CE2AD2" w:rsidR="002925D5" w:rsidP="0029610F" w:rsidRDefault="002925D5" w14:paraId="5472EB65" w14:textId="7969D27E">
      <w:pPr>
        <w:ind w:left="720" w:hanging="720"/>
        <w:jc w:val="both"/>
        <w:rPr>
          <w:b/>
          <w:color w:val="31849B" w:themeColor="accent5" w:themeShade="BF"/>
        </w:rPr>
      </w:pPr>
      <w:r>
        <w:rPr>
          <w:b/>
        </w:rPr>
        <w:tab/>
      </w:r>
      <w:r w:rsidRPr="00CE2AD2">
        <w:rPr>
          <w:b/>
          <w:color w:val="31849B" w:themeColor="accent5" w:themeShade="BF"/>
        </w:rPr>
        <w:t>Alright thank you so much for your time you have given to us toda</w:t>
      </w:r>
      <w:r w:rsidR="00DD2AD7">
        <w:rPr>
          <w:b/>
          <w:color w:val="31849B" w:themeColor="accent5" w:themeShade="BF"/>
        </w:rPr>
        <w:t>y in o</w:t>
      </w:r>
      <w:r w:rsidRPr="00CE2AD2">
        <w:rPr>
          <w:b/>
          <w:color w:val="31849B" w:themeColor="accent5" w:themeShade="BF"/>
        </w:rPr>
        <w:t xml:space="preserve">ur interview where we </w:t>
      </w:r>
      <w:r w:rsidR="00DD2AD7">
        <w:rPr>
          <w:b/>
          <w:color w:val="31849B" w:themeColor="accent5" w:themeShade="BF"/>
        </w:rPr>
        <w:t xml:space="preserve">will talk </w:t>
      </w:r>
      <w:r w:rsidRPr="00CE2AD2">
        <w:rPr>
          <w:b/>
          <w:color w:val="31849B" w:themeColor="accent5" w:themeShade="BF"/>
        </w:rPr>
        <w:t xml:space="preserve">about STI screening without symptoms, </w:t>
      </w:r>
      <w:r w:rsidRPr="00CE2AD2" w:rsidR="00CE2AD2">
        <w:rPr>
          <w:b/>
          <w:color w:val="31849B" w:themeColor="accent5" w:themeShade="BF"/>
        </w:rPr>
        <w:t>so maybe before we get into our interview I would like you to tell me a bit about yourself, ehh your age, how many are you at home, where were you born and where did you go to school?</w:t>
      </w:r>
    </w:p>
    <w:p w:rsidRPr="005840AF" w:rsidR="007501D4" w:rsidP="0029610F" w:rsidRDefault="007501D4" w14:paraId="192588E8" w14:textId="38EAFE95">
      <w:pPr>
        <w:ind w:left="720" w:hanging="720"/>
        <w:jc w:val="both"/>
        <w:rPr>
          <w:bCs/>
        </w:rPr>
      </w:pPr>
      <w:r w:rsidRPr="002E3A38">
        <w:rPr>
          <w:bCs/>
        </w:rPr>
        <w:t>P:</w:t>
      </w:r>
      <w:r w:rsidRPr="002E3A38">
        <w:rPr>
          <w:bCs/>
        </w:rPr>
        <w:tab/>
      </w:r>
      <w:r w:rsidRPr="005840AF" w:rsidR="00D9041D">
        <w:rPr>
          <w:bCs/>
        </w:rPr>
        <w:t xml:space="preserve">Ehh igama lami ngingu (igama lombambiqhaza) ekhaya sibawu 9 </w:t>
      </w:r>
      <w:r w:rsidRPr="005840AF" w:rsidR="00504A48">
        <w:rPr>
          <w:bCs/>
        </w:rPr>
        <w:t xml:space="preserve">abanye kodwa abahlaleli kodwa la ekhaya, amabanga aphansi ngawenzela e (igama leskole) </w:t>
      </w:r>
      <w:r w:rsidRPr="005840AF" w:rsidR="00A753BD">
        <w:rPr>
          <w:bCs/>
        </w:rPr>
        <w:t>primary school, ngaya e(igama leskole) secondary school</w:t>
      </w:r>
      <w:r w:rsidRPr="005840AF" w:rsidR="002E3A38">
        <w:rPr>
          <w:bCs/>
        </w:rPr>
        <w:t>, ngenza ugrade 11 khona</w:t>
      </w:r>
      <w:r w:rsidRPr="005840AF" w:rsidR="0008134A">
        <w:rPr>
          <w:bCs/>
        </w:rPr>
        <w:t>.</w:t>
      </w:r>
      <w:r w:rsidRPr="005840AF" w:rsidR="002E3A38">
        <w:rPr>
          <w:bCs/>
        </w:rPr>
        <w:t xml:space="preserve"> </w:t>
      </w:r>
    </w:p>
    <w:p w:rsidRPr="005840AF" w:rsidR="00CE2AD2" w:rsidP="0029610F" w:rsidRDefault="00CE2AD2" w14:paraId="0D525843" w14:textId="723BAB35">
      <w:pPr>
        <w:ind w:left="720" w:hanging="720"/>
        <w:jc w:val="both"/>
        <w:rPr>
          <w:bCs/>
        </w:rPr>
      </w:pPr>
      <w:r w:rsidRPr="005840AF">
        <w:rPr>
          <w:bCs/>
        </w:rPr>
        <w:tab/>
      </w:r>
      <w:r w:rsidRPr="005840AF">
        <w:rPr>
          <w:bCs/>
          <w:color w:val="31849B" w:themeColor="accent5" w:themeShade="BF"/>
        </w:rPr>
        <w:t>Ehh my name is (the name of the participant) we are 9 at home b</w:t>
      </w:r>
      <w:r w:rsidRPr="005840AF" w:rsidR="00EE36C4">
        <w:rPr>
          <w:bCs/>
          <w:color w:val="31849B" w:themeColor="accent5" w:themeShade="BF"/>
        </w:rPr>
        <w:t xml:space="preserve">ut other </w:t>
      </w:r>
      <w:r w:rsidRPr="005840AF" w:rsidR="005840AF">
        <w:rPr>
          <w:bCs/>
          <w:color w:val="31849B" w:themeColor="accent5" w:themeShade="BF"/>
        </w:rPr>
        <w:t xml:space="preserve">relatives don’t </w:t>
      </w:r>
      <w:r w:rsidRPr="005840AF">
        <w:rPr>
          <w:bCs/>
          <w:color w:val="31849B" w:themeColor="accent5" w:themeShade="BF"/>
        </w:rPr>
        <w:t>stay at home</w:t>
      </w:r>
      <w:r w:rsidRPr="005840AF" w:rsidR="005840AF">
        <w:rPr>
          <w:bCs/>
          <w:color w:val="31849B" w:themeColor="accent5" w:themeShade="BF"/>
        </w:rPr>
        <w:t xml:space="preserve">. </w:t>
      </w:r>
      <w:r w:rsidRPr="005840AF">
        <w:rPr>
          <w:bCs/>
          <w:color w:val="31849B" w:themeColor="accent5" w:themeShade="BF"/>
        </w:rPr>
        <w:t>I did my primary education at (the name of the school) primary school, I went to (the name of the school)</w:t>
      </w:r>
      <w:r w:rsidRPr="005840AF" w:rsidR="005840AF">
        <w:rPr>
          <w:bCs/>
          <w:color w:val="31849B" w:themeColor="accent5" w:themeShade="BF"/>
        </w:rPr>
        <w:t xml:space="preserve"> for </w:t>
      </w:r>
      <w:r w:rsidRPr="005840AF">
        <w:rPr>
          <w:bCs/>
          <w:color w:val="31849B" w:themeColor="accent5" w:themeShade="BF"/>
        </w:rPr>
        <w:t xml:space="preserve">secondary school, </w:t>
      </w:r>
      <w:r w:rsidR="005840AF">
        <w:rPr>
          <w:bCs/>
          <w:color w:val="31849B" w:themeColor="accent5" w:themeShade="BF"/>
        </w:rPr>
        <w:t xml:space="preserve">so </w:t>
      </w:r>
      <w:r w:rsidRPr="005840AF">
        <w:rPr>
          <w:bCs/>
          <w:color w:val="31849B" w:themeColor="accent5" w:themeShade="BF"/>
        </w:rPr>
        <w:t>I am doing grade 11 there</w:t>
      </w:r>
      <w:r w:rsidR="005840AF">
        <w:rPr>
          <w:bCs/>
          <w:color w:val="31849B" w:themeColor="accent5" w:themeShade="BF"/>
        </w:rPr>
        <w:t>.</w:t>
      </w:r>
    </w:p>
    <w:p w:rsidR="002E3A38" w:rsidP="0029610F" w:rsidRDefault="002E3A38" w14:paraId="36A4468B" w14:textId="75C08EE7">
      <w:pPr>
        <w:ind w:left="720" w:hanging="720"/>
        <w:jc w:val="both"/>
        <w:rPr>
          <w:b/>
        </w:rPr>
      </w:pPr>
      <w:r w:rsidRPr="003836D6">
        <w:rPr>
          <w:b/>
        </w:rPr>
        <w:t>I:</w:t>
      </w:r>
      <w:r w:rsidRPr="003836D6">
        <w:rPr>
          <w:b/>
        </w:rPr>
        <w:tab/>
      </w:r>
      <w:r w:rsidRPr="003836D6" w:rsidR="004D7E30">
        <w:rPr>
          <w:b/>
        </w:rPr>
        <w:t>O</w:t>
      </w:r>
      <w:r w:rsidRPr="003836D6" w:rsidR="00E55427">
        <w:rPr>
          <w:b/>
        </w:rPr>
        <w:t>kay</w:t>
      </w:r>
      <w:r w:rsidRPr="003836D6" w:rsidR="004D7E30">
        <w:rPr>
          <w:b/>
        </w:rPr>
        <w:t xml:space="preserve"> wenza ugrade 11</w:t>
      </w:r>
      <w:r w:rsidRPr="003836D6" w:rsidR="00E55427">
        <w:rPr>
          <w:b/>
        </w:rPr>
        <w:t>…</w:t>
      </w:r>
      <w:r w:rsidRPr="003836D6" w:rsidR="004D7E30">
        <w:rPr>
          <w:b/>
        </w:rPr>
        <w:t xml:space="preserve"> ubuwenza ugrade 11 kulonyaka</w:t>
      </w:r>
      <w:r w:rsidRPr="003836D6" w:rsidR="00E55427">
        <w:rPr>
          <w:b/>
        </w:rPr>
        <w:t>?</w:t>
      </w:r>
    </w:p>
    <w:p w:rsidRPr="003836D6" w:rsidR="00CE2AD2" w:rsidP="0029610F" w:rsidRDefault="00CE2AD2" w14:paraId="136CD21F" w14:textId="1D74BD23">
      <w:pPr>
        <w:ind w:left="720" w:hanging="720"/>
        <w:jc w:val="both"/>
        <w:rPr>
          <w:b/>
        </w:rPr>
      </w:pPr>
      <w:r>
        <w:rPr>
          <w:b/>
        </w:rPr>
        <w:tab/>
      </w:r>
      <w:r w:rsidRPr="00CE2AD2">
        <w:rPr>
          <w:b/>
          <w:color w:val="31849B" w:themeColor="accent5" w:themeShade="BF"/>
        </w:rPr>
        <w:t>Okay you are doing grade 11… you were doing grade 11 this year?</w:t>
      </w:r>
    </w:p>
    <w:p w:rsidR="003836D6" w:rsidP="0029610F" w:rsidRDefault="003836D6" w14:paraId="581970FF" w14:textId="679F73EE">
      <w:pPr>
        <w:ind w:left="720" w:hanging="720"/>
        <w:jc w:val="both"/>
        <w:rPr>
          <w:bCs/>
        </w:rPr>
      </w:pPr>
      <w:r>
        <w:rPr>
          <w:bCs/>
        </w:rPr>
        <w:t>P:</w:t>
      </w:r>
      <w:r>
        <w:rPr>
          <w:bCs/>
        </w:rPr>
        <w:tab/>
      </w:r>
      <w:r>
        <w:rPr>
          <w:bCs/>
        </w:rPr>
        <w:t>Yebo kulonyaka</w:t>
      </w:r>
      <w:r w:rsidR="001C24D0">
        <w:rPr>
          <w:bCs/>
        </w:rPr>
        <w:t>.</w:t>
      </w:r>
    </w:p>
    <w:p w:rsidR="00CE2AD2" w:rsidP="0029610F" w:rsidRDefault="00CE2AD2" w14:paraId="68EBED3F" w14:textId="361BE7FC">
      <w:pPr>
        <w:ind w:left="720" w:hanging="720"/>
        <w:jc w:val="both"/>
        <w:rPr>
          <w:bCs/>
        </w:rPr>
      </w:pPr>
      <w:r>
        <w:rPr>
          <w:bCs/>
        </w:rPr>
        <w:tab/>
      </w:r>
      <w:r w:rsidRPr="00CE2AD2" w:rsidR="001C24D0">
        <w:rPr>
          <w:bCs/>
          <w:color w:val="31849B" w:themeColor="accent5" w:themeShade="BF"/>
        </w:rPr>
        <w:t>Yes,</w:t>
      </w:r>
      <w:r w:rsidRPr="00CE2AD2">
        <w:rPr>
          <w:bCs/>
          <w:color w:val="31849B" w:themeColor="accent5" w:themeShade="BF"/>
        </w:rPr>
        <w:t xml:space="preserve"> this year</w:t>
      </w:r>
      <w:r w:rsidR="001C24D0">
        <w:rPr>
          <w:bCs/>
          <w:color w:val="31849B" w:themeColor="accent5" w:themeShade="BF"/>
        </w:rPr>
        <w:t>.</w:t>
      </w:r>
    </w:p>
    <w:p w:rsidR="003836D6" w:rsidP="0029610F" w:rsidRDefault="003836D6" w14:paraId="3BBD498A" w14:textId="129F2849">
      <w:pPr>
        <w:ind w:left="720" w:hanging="720"/>
        <w:jc w:val="both"/>
        <w:rPr>
          <w:b/>
        </w:rPr>
      </w:pPr>
      <w:r w:rsidRPr="003836D6">
        <w:rPr>
          <w:b/>
        </w:rPr>
        <w:t>I:</w:t>
      </w:r>
      <w:r w:rsidRPr="003836D6">
        <w:rPr>
          <w:b/>
        </w:rPr>
        <w:tab/>
      </w:r>
      <w:r w:rsidRPr="003836D6">
        <w:rPr>
          <w:b/>
        </w:rPr>
        <w:t>Okay iminyaka yakho</w:t>
      </w:r>
      <w:r w:rsidR="006C3B3D">
        <w:rPr>
          <w:b/>
        </w:rPr>
        <w:t>?</w:t>
      </w:r>
    </w:p>
    <w:p w:rsidR="00CE2AD2" w:rsidP="0029610F" w:rsidRDefault="00CE2AD2" w14:paraId="2B56A900" w14:textId="6E603159">
      <w:pPr>
        <w:ind w:left="720" w:hanging="720"/>
        <w:jc w:val="both"/>
        <w:rPr>
          <w:b/>
        </w:rPr>
      </w:pPr>
      <w:r>
        <w:rPr>
          <w:b/>
        </w:rPr>
        <w:tab/>
      </w:r>
      <w:r w:rsidRPr="00CE2AD2">
        <w:rPr>
          <w:b/>
          <w:color w:val="31849B" w:themeColor="accent5" w:themeShade="BF"/>
        </w:rPr>
        <w:t>Okay and your age?</w:t>
      </w:r>
    </w:p>
    <w:p w:rsidR="006C3B3D" w:rsidP="0029610F" w:rsidRDefault="006C3B3D" w14:paraId="6F7644E8" w14:textId="41FA6103">
      <w:pPr>
        <w:ind w:left="720" w:hanging="720"/>
        <w:jc w:val="both"/>
        <w:rPr>
          <w:bCs/>
        </w:rPr>
      </w:pPr>
      <w:r w:rsidRPr="00950C4F">
        <w:rPr>
          <w:bCs/>
        </w:rPr>
        <w:t>P:</w:t>
      </w:r>
      <w:r w:rsidRPr="00950C4F">
        <w:rPr>
          <w:bCs/>
        </w:rPr>
        <w:tab/>
      </w:r>
      <w:r w:rsidRPr="00950C4F">
        <w:rPr>
          <w:bCs/>
        </w:rPr>
        <w:t>Ngina 17 years</w:t>
      </w:r>
      <w:r w:rsidR="00D4510A">
        <w:rPr>
          <w:bCs/>
        </w:rPr>
        <w:t>.</w:t>
      </w:r>
      <w:r w:rsidRPr="00950C4F">
        <w:rPr>
          <w:bCs/>
        </w:rPr>
        <w:t xml:space="preserve"> </w:t>
      </w:r>
    </w:p>
    <w:p w:rsidRPr="00950C4F" w:rsidR="00CE2AD2" w:rsidP="0029610F" w:rsidRDefault="00CE2AD2" w14:paraId="1489C5CD" w14:textId="3D688E46">
      <w:pPr>
        <w:ind w:left="720" w:hanging="720"/>
        <w:jc w:val="both"/>
        <w:rPr>
          <w:bCs/>
        </w:rPr>
      </w:pPr>
      <w:r>
        <w:rPr>
          <w:bCs/>
        </w:rPr>
        <w:tab/>
      </w:r>
      <w:r w:rsidRPr="00CE2AD2">
        <w:rPr>
          <w:bCs/>
          <w:color w:val="31849B" w:themeColor="accent5" w:themeShade="BF"/>
        </w:rPr>
        <w:t>I am 17 years</w:t>
      </w:r>
      <w:r w:rsidR="00D4510A">
        <w:rPr>
          <w:bCs/>
          <w:color w:val="31849B" w:themeColor="accent5" w:themeShade="BF"/>
        </w:rPr>
        <w:t>.</w:t>
      </w:r>
      <w:r w:rsidRPr="00CE2AD2">
        <w:rPr>
          <w:bCs/>
          <w:color w:val="31849B" w:themeColor="accent5" w:themeShade="BF"/>
        </w:rPr>
        <w:t xml:space="preserve"> </w:t>
      </w:r>
    </w:p>
    <w:p w:rsidR="006C3B3D" w:rsidP="0029610F" w:rsidRDefault="006C3B3D" w14:paraId="352E5774" w14:textId="65945396">
      <w:pPr>
        <w:ind w:left="720" w:hanging="720"/>
        <w:jc w:val="both"/>
        <w:rPr>
          <w:b/>
        </w:rPr>
      </w:pPr>
      <w:r>
        <w:rPr>
          <w:b/>
        </w:rPr>
        <w:t>I:</w:t>
      </w:r>
      <w:r>
        <w:rPr>
          <w:b/>
        </w:rPr>
        <w:tab/>
      </w:r>
      <w:r>
        <w:rPr>
          <w:b/>
        </w:rPr>
        <w:t>Ohh uneminyaka ewu 17</w:t>
      </w:r>
    </w:p>
    <w:p w:rsidR="00CE2AD2" w:rsidP="0029610F" w:rsidRDefault="00CE2AD2" w14:paraId="50358D38" w14:textId="279F481D">
      <w:pPr>
        <w:ind w:left="720" w:hanging="720"/>
        <w:jc w:val="both"/>
        <w:rPr>
          <w:b/>
        </w:rPr>
      </w:pPr>
      <w:r>
        <w:rPr>
          <w:b/>
        </w:rPr>
        <w:tab/>
      </w:r>
      <w:r w:rsidRPr="00CE2AD2">
        <w:rPr>
          <w:b/>
          <w:color w:val="31849B" w:themeColor="accent5" w:themeShade="BF"/>
        </w:rPr>
        <w:t>Ohh you are 17-year-old</w:t>
      </w:r>
      <w:r>
        <w:rPr>
          <w:b/>
          <w:color w:val="31849B" w:themeColor="accent5" w:themeShade="BF"/>
        </w:rPr>
        <w:t>?</w:t>
      </w:r>
    </w:p>
    <w:p w:rsidR="00950C4F" w:rsidP="0029610F" w:rsidRDefault="00950C4F" w14:paraId="69C94802" w14:textId="6F26F9A1">
      <w:pPr>
        <w:ind w:left="720" w:hanging="720"/>
        <w:jc w:val="both"/>
        <w:rPr>
          <w:bCs/>
        </w:rPr>
      </w:pPr>
      <w:r w:rsidRPr="00950C4F">
        <w:rPr>
          <w:bCs/>
        </w:rPr>
        <w:t>P:</w:t>
      </w:r>
      <w:r w:rsidRPr="00950C4F">
        <w:rPr>
          <w:bCs/>
        </w:rPr>
        <w:tab/>
      </w:r>
      <w:r w:rsidRPr="00950C4F">
        <w:rPr>
          <w:bCs/>
        </w:rPr>
        <w:t>Yebo</w:t>
      </w:r>
      <w:r w:rsidR="00D4510A">
        <w:rPr>
          <w:bCs/>
        </w:rPr>
        <w:t>.</w:t>
      </w:r>
    </w:p>
    <w:p w:rsidRPr="00950C4F" w:rsidR="00CE2AD2" w:rsidP="0029610F" w:rsidRDefault="00CE2AD2" w14:paraId="669CAD79" w14:textId="45438C66">
      <w:pPr>
        <w:ind w:left="720" w:hanging="720"/>
        <w:jc w:val="both"/>
        <w:rPr>
          <w:bCs/>
        </w:rPr>
      </w:pPr>
      <w:r>
        <w:rPr>
          <w:bCs/>
        </w:rPr>
        <w:tab/>
      </w:r>
      <w:r w:rsidRPr="00CE2AD2">
        <w:rPr>
          <w:bCs/>
          <w:color w:val="31849B" w:themeColor="accent5" w:themeShade="BF"/>
        </w:rPr>
        <w:t>Yes</w:t>
      </w:r>
      <w:r w:rsidR="00D4510A">
        <w:rPr>
          <w:bCs/>
          <w:color w:val="31849B" w:themeColor="accent5" w:themeShade="BF"/>
        </w:rPr>
        <w:t>.</w:t>
      </w:r>
    </w:p>
    <w:p w:rsidR="00950C4F" w:rsidP="0029610F" w:rsidRDefault="00950C4F" w14:paraId="690533D6" w14:textId="7675A56E">
      <w:pPr>
        <w:ind w:left="720" w:hanging="720"/>
        <w:jc w:val="both"/>
        <w:rPr>
          <w:b/>
        </w:rPr>
      </w:pPr>
      <w:r>
        <w:rPr>
          <w:b/>
        </w:rPr>
        <w:t>I:</w:t>
      </w:r>
      <w:r>
        <w:rPr>
          <w:b/>
        </w:rPr>
        <w:tab/>
      </w:r>
      <w:r>
        <w:rPr>
          <w:b/>
        </w:rPr>
        <w:t>Okay wazalelwa kuyo lendawo</w:t>
      </w:r>
      <w:r w:rsidR="00CC336A">
        <w:rPr>
          <w:b/>
        </w:rPr>
        <w:t>?</w:t>
      </w:r>
    </w:p>
    <w:p w:rsidR="00CE2AD2" w:rsidP="0029610F" w:rsidRDefault="00CE2AD2" w14:paraId="2B6A3FDA" w14:textId="7D6EAD6C">
      <w:pPr>
        <w:ind w:left="720" w:hanging="720"/>
        <w:jc w:val="both"/>
        <w:rPr>
          <w:b/>
        </w:rPr>
      </w:pPr>
      <w:r>
        <w:rPr>
          <w:b/>
        </w:rPr>
        <w:tab/>
      </w:r>
      <w:r w:rsidRPr="00CE2AD2">
        <w:rPr>
          <w:b/>
          <w:color w:val="31849B" w:themeColor="accent5" w:themeShade="BF"/>
        </w:rPr>
        <w:t>Okay were you born in this area?</w:t>
      </w:r>
    </w:p>
    <w:p w:rsidR="00CC336A" w:rsidP="0029610F" w:rsidRDefault="00CC336A" w14:paraId="49B4C038" w14:textId="23F2D170">
      <w:pPr>
        <w:ind w:left="720" w:hanging="720"/>
        <w:jc w:val="both"/>
        <w:rPr>
          <w:bCs/>
        </w:rPr>
      </w:pPr>
      <w:r w:rsidRPr="008E2F7E">
        <w:rPr>
          <w:bCs/>
        </w:rPr>
        <w:t>P:</w:t>
      </w:r>
      <w:r w:rsidRPr="008E2F7E">
        <w:rPr>
          <w:bCs/>
        </w:rPr>
        <w:tab/>
      </w:r>
      <w:r w:rsidRPr="008E2F7E">
        <w:rPr>
          <w:bCs/>
        </w:rPr>
        <w:t>Yebo ngazalelwamkhona la kwa(</w:t>
      </w:r>
      <w:r w:rsidRPr="00CE2AD2">
        <w:rPr>
          <w:bCs/>
          <w:i/>
          <w:iCs/>
        </w:rPr>
        <w:t>igama lendawo)</w:t>
      </w:r>
      <w:r w:rsidR="003D3BF9">
        <w:rPr>
          <w:bCs/>
          <w:i/>
          <w:iCs/>
        </w:rPr>
        <w:t>.</w:t>
      </w:r>
    </w:p>
    <w:p w:rsidRPr="008E2F7E" w:rsidR="00CE2AD2" w:rsidP="0029610F" w:rsidRDefault="00CE2AD2" w14:paraId="0B092833" w14:textId="17B60FDD">
      <w:pPr>
        <w:ind w:left="720" w:hanging="720"/>
        <w:jc w:val="both"/>
        <w:rPr>
          <w:bCs/>
        </w:rPr>
      </w:pPr>
      <w:r>
        <w:rPr>
          <w:bCs/>
        </w:rPr>
        <w:tab/>
      </w:r>
      <w:r w:rsidRPr="00CE2AD2" w:rsidR="003D3BF9">
        <w:rPr>
          <w:bCs/>
          <w:color w:val="31849B" w:themeColor="accent5" w:themeShade="BF"/>
        </w:rPr>
        <w:t>Yes,</w:t>
      </w:r>
      <w:r w:rsidRPr="00CE2AD2">
        <w:rPr>
          <w:bCs/>
          <w:color w:val="31849B" w:themeColor="accent5" w:themeShade="BF"/>
        </w:rPr>
        <w:t xml:space="preserve"> I was born here at </w:t>
      </w:r>
      <w:r w:rsidRPr="00CE2AD2">
        <w:rPr>
          <w:bCs/>
          <w:i/>
          <w:iCs/>
          <w:color w:val="31849B" w:themeColor="accent5" w:themeShade="BF"/>
        </w:rPr>
        <w:t>(name of the place)</w:t>
      </w:r>
      <w:r w:rsidR="00ED55E6">
        <w:rPr>
          <w:bCs/>
          <w:i/>
          <w:iCs/>
          <w:color w:val="31849B" w:themeColor="accent5" w:themeShade="BF"/>
        </w:rPr>
        <w:t>.</w:t>
      </w:r>
    </w:p>
    <w:p w:rsidR="00CC336A" w:rsidP="0029610F" w:rsidRDefault="00CC336A" w14:paraId="22C8EC1C" w14:textId="222FB66F">
      <w:pPr>
        <w:ind w:left="720" w:hanging="720"/>
        <w:jc w:val="both"/>
        <w:rPr>
          <w:b/>
        </w:rPr>
      </w:pPr>
      <w:r>
        <w:rPr>
          <w:b/>
        </w:rPr>
        <w:t>I:</w:t>
      </w:r>
      <w:r>
        <w:rPr>
          <w:b/>
        </w:rPr>
        <w:tab/>
      </w:r>
      <w:r w:rsidR="008E2F7E">
        <w:rPr>
          <w:b/>
        </w:rPr>
        <w:t>Wakhulela khona?</w:t>
      </w:r>
    </w:p>
    <w:p w:rsidR="00CE2AD2" w:rsidP="0029610F" w:rsidRDefault="00CE2AD2" w14:paraId="56441C4C" w14:textId="6BBCD5DA">
      <w:pPr>
        <w:ind w:left="720" w:hanging="720"/>
        <w:jc w:val="both"/>
        <w:rPr>
          <w:b/>
        </w:rPr>
      </w:pPr>
      <w:r>
        <w:rPr>
          <w:b/>
        </w:rPr>
        <w:tab/>
      </w:r>
      <w:r w:rsidRPr="00CE2AD2">
        <w:rPr>
          <w:b/>
          <w:color w:val="31849B" w:themeColor="accent5" w:themeShade="BF"/>
        </w:rPr>
        <w:t xml:space="preserve">Did you grow up </w:t>
      </w:r>
      <w:r>
        <w:rPr>
          <w:b/>
          <w:color w:val="31849B" w:themeColor="accent5" w:themeShade="BF"/>
        </w:rPr>
        <w:t>th</w:t>
      </w:r>
      <w:r w:rsidRPr="00CE2AD2">
        <w:rPr>
          <w:b/>
          <w:color w:val="31849B" w:themeColor="accent5" w:themeShade="BF"/>
        </w:rPr>
        <w:t>ere?</w:t>
      </w:r>
    </w:p>
    <w:p w:rsidR="008E2F7E" w:rsidP="0029610F" w:rsidRDefault="008E2F7E" w14:paraId="2D2DCFA7" w14:textId="2C1E7083">
      <w:pPr>
        <w:ind w:left="720" w:hanging="720"/>
        <w:jc w:val="both"/>
        <w:rPr>
          <w:bCs/>
        </w:rPr>
      </w:pPr>
      <w:r w:rsidRPr="008E2F7E">
        <w:rPr>
          <w:bCs/>
        </w:rPr>
        <w:t>P:</w:t>
      </w:r>
      <w:r w:rsidRPr="008E2F7E">
        <w:rPr>
          <w:bCs/>
        </w:rPr>
        <w:tab/>
      </w:r>
      <w:r w:rsidRPr="008E2F7E">
        <w:rPr>
          <w:bCs/>
        </w:rPr>
        <w:t xml:space="preserve">Yebo ngakhulela </w:t>
      </w:r>
      <w:r w:rsidR="00146E7C">
        <w:rPr>
          <w:bCs/>
        </w:rPr>
        <w:t>la</w:t>
      </w:r>
      <w:r w:rsidR="00ED55E6">
        <w:rPr>
          <w:bCs/>
        </w:rPr>
        <w:t>.</w:t>
      </w:r>
    </w:p>
    <w:p w:rsidR="00CE2AD2" w:rsidP="0029610F" w:rsidRDefault="00CE2AD2" w14:paraId="28EDAC9A" w14:textId="26CF2AD5">
      <w:pPr>
        <w:ind w:left="720" w:hanging="720"/>
        <w:jc w:val="both"/>
        <w:rPr>
          <w:bCs/>
        </w:rPr>
      </w:pPr>
      <w:r>
        <w:rPr>
          <w:bCs/>
        </w:rPr>
        <w:tab/>
      </w:r>
      <w:r w:rsidRPr="00CE2AD2" w:rsidR="00ED55E6">
        <w:rPr>
          <w:bCs/>
          <w:color w:val="31849B" w:themeColor="accent5" w:themeShade="BF"/>
        </w:rPr>
        <w:t>Yes,</w:t>
      </w:r>
      <w:r w:rsidRPr="00CE2AD2">
        <w:rPr>
          <w:bCs/>
          <w:color w:val="31849B" w:themeColor="accent5" w:themeShade="BF"/>
        </w:rPr>
        <w:t xml:space="preserve"> I grew up here</w:t>
      </w:r>
      <w:r w:rsidR="00ED55E6">
        <w:rPr>
          <w:bCs/>
          <w:color w:val="31849B" w:themeColor="accent5" w:themeShade="BF"/>
        </w:rPr>
        <w:t>.</w:t>
      </w:r>
    </w:p>
    <w:p w:rsidR="006E44EE" w:rsidP="0029610F" w:rsidRDefault="008E2F7E" w14:paraId="523312AA" w14:textId="1FCA8A8E">
      <w:pPr>
        <w:ind w:left="720" w:hanging="720"/>
        <w:jc w:val="both"/>
        <w:rPr>
          <w:b/>
        </w:rPr>
      </w:pPr>
      <w:r w:rsidRPr="003374CE">
        <w:rPr>
          <w:b/>
        </w:rPr>
        <w:t>I:</w:t>
      </w:r>
      <w:r w:rsidRPr="003374CE">
        <w:rPr>
          <w:b/>
        </w:rPr>
        <w:tab/>
      </w:r>
      <w:r w:rsidRPr="003374CE" w:rsidR="00146E7C">
        <w:rPr>
          <w:b/>
        </w:rPr>
        <w:t xml:space="preserve">Okay ngyabonga kakhulu, ehh mhlampeke sesingena nje esihlokweni sethu sanamhlanje ngzothanda </w:t>
      </w:r>
      <w:r w:rsidRPr="003374CE" w:rsidR="001B6438">
        <w:rPr>
          <w:b/>
        </w:rPr>
        <w:t xml:space="preserve">ukuthi sikhulume nje ngolwazi lwakho mayelana nazo izifo ezithathelana ngokocansi, mhlampe </w:t>
      </w:r>
      <w:r w:rsidRPr="003374CE" w:rsidR="003544C3">
        <w:rPr>
          <w:b/>
        </w:rPr>
        <w:t xml:space="preserve">yini oyi understanfayo nga…leligama abathi I STI phecelezi </w:t>
      </w:r>
      <w:r w:rsidRPr="003374CE" w:rsidR="00344646">
        <w:rPr>
          <w:b/>
        </w:rPr>
        <w:t>u sexual transmitted infection ehh mhlampe uma su</w:t>
      </w:r>
      <w:r w:rsidRPr="003374CE" w:rsidR="00AC74A3">
        <w:rPr>
          <w:b/>
        </w:rPr>
        <w:t xml:space="preserve">khipha u HIV </w:t>
      </w:r>
      <w:r w:rsidRPr="003374CE" w:rsidR="003F126E">
        <w:rPr>
          <w:b/>
        </w:rPr>
        <w:t>iziphi izinto u STI izinhlobo oz</w:t>
      </w:r>
      <w:r w:rsidR="00B60DDB">
        <w:rPr>
          <w:b/>
        </w:rPr>
        <w:t>azi</w:t>
      </w:r>
      <w:r w:rsidRPr="003374CE" w:rsidR="003F126E">
        <w:rPr>
          <w:b/>
        </w:rPr>
        <w:t>y</w:t>
      </w:r>
      <w:r w:rsidR="00B60DDB">
        <w:rPr>
          <w:b/>
        </w:rPr>
        <w:t>o</w:t>
      </w:r>
      <w:r w:rsidRPr="003374CE" w:rsidR="003F126E">
        <w:rPr>
          <w:b/>
        </w:rPr>
        <w:t xml:space="preserve"> nanokuthi </w:t>
      </w:r>
      <w:r w:rsidRPr="003374CE" w:rsidR="006E44EE">
        <w:rPr>
          <w:b/>
        </w:rPr>
        <w:t>wakufundaphi kanjani izinto ezifana nalezo?</w:t>
      </w:r>
    </w:p>
    <w:p w:rsidRPr="003374CE" w:rsidR="00CE2AD2" w:rsidP="0029610F" w:rsidRDefault="00CE2AD2" w14:paraId="27496664" w14:textId="12C2213E">
      <w:pPr>
        <w:ind w:left="720" w:hanging="720"/>
        <w:jc w:val="both"/>
        <w:rPr>
          <w:b/>
        </w:rPr>
      </w:pPr>
      <w:r>
        <w:rPr>
          <w:b/>
        </w:rPr>
        <w:tab/>
      </w:r>
      <w:r w:rsidRPr="009E4F8E">
        <w:rPr>
          <w:b/>
          <w:color w:val="31849B" w:themeColor="accent5" w:themeShade="BF"/>
        </w:rPr>
        <w:t xml:space="preserve">Okay thank you so much, ehh maybe to get into our today’s topic I would like us to speak about the </w:t>
      </w:r>
      <w:r w:rsidRPr="009E4F8E" w:rsidR="009E4F8E">
        <w:rPr>
          <w:b/>
          <w:color w:val="31849B" w:themeColor="accent5" w:themeShade="BF"/>
        </w:rPr>
        <w:t xml:space="preserve">knowledge you have regarding the sexual transmitted infections, what maybe do you understand about… this STI concept which is the sexual transmitted infections ehh maybe if we </w:t>
      </w:r>
      <w:r w:rsidR="000359FB">
        <w:rPr>
          <w:b/>
          <w:color w:val="31849B" w:themeColor="accent5" w:themeShade="BF"/>
        </w:rPr>
        <w:t xml:space="preserve">remove </w:t>
      </w:r>
      <w:r w:rsidRPr="009E4F8E" w:rsidR="009E4F8E">
        <w:rPr>
          <w:b/>
          <w:color w:val="31849B" w:themeColor="accent5" w:themeShade="BF"/>
        </w:rPr>
        <w:t xml:space="preserve">HIV what types of STIs do you know and where did you learn about </w:t>
      </w:r>
      <w:r w:rsidRPr="009E4F8E" w:rsidR="00ED55E6">
        <w:rPr>
          <w:b/>
          <w:color w:val="31849B" w:themeColor="accent5" w:themeShade="BF"/>
        </w:rPr>
        <w:t>things</w:t>
      </w:r>
      <w:r w:rsidRPr="009E4F8E" w:rsidR="009E4F8E">
        <w:rPr>
          <w:b/>
          <w:color w:val="31849B" w:themeColor="accent5" w:themeShade="BF"/>
        </w:rPr>
        <w:t xml:space="preserve"> like that?</w:t>
      </w:r>
    </w:p>
    <w:p w:rsidR="00453E11" w:rsidP="0029610F" w:rsidRDefault="006E44EE" w14:paraId="61F131A8" w14:textId="4DB1C67D">
      <w:pPr>
        <w:ind w:left="720" w:hanging="720"/>
        <w:jc w:val="both"/>
        <w:rPr>
          <w:bCs/>
        </w:rPr>
      </w:pPr>
      <w:r>
        <w:rPr>
          <w:bCs/>
        </w:rPr>
        <w:t>P:</w:t>
      </w:r>
      <w:r>
        <w:rPr>
          <w:bCs/>
        </w:rPr>
        <w:tab/>
      </w:r>
      <w:r>
        <w:rPr>
          <w:bCs/>
        </w:rPr>
        <w:t xml:space="preserve">Ehh u STI I think izifo </w:t>
      </w:r>
      <w:r w:rsidR="009F7F59">
        <w:rPr>
          <w:bCs/>
        </w:rPr>
        <w:t xml:space="preserve">ezithathelana ngokocansi, mhlampe ngingabala esiyaye sifunde ngazo </w:t>
      </w:r>
      <w:r w:rsidR="004769D6">
        <w:rPr>
          <w:bCs/>
        </w:rPr>
        <w:t xml:space="preserve">like o gonorrhoea kanje </w:t>
      </w:r>
      <w:r w:rsidR="00453E11">
        <w:rPr>
          <w:bCs/>
        </w:rPr>
        <w:t>yebo ziningi ezinye</w:t>
      </w:r>
      <w:r w:rsidR="00B60DDB">
        <w:rPr>
          <w:bCs/>
        </w:rPr>
        <w:t>.</w:t>
      </w:r>
    </w:p>
    <w:p w:rsidR="009E4F8E" w:rsidP="0029610F" w:rsidRDefault="009E4F8E" w14:paraId="5BB0B343" w14:textId="72519C2A">
      <w:pPr>
        <w:ind w:left="720" w:hanging="720"/>
        <w:jc w:val="both"/>
        <w:rPr>
          <w:bCs/>
        </w:rPr>
      </w:pPr>
      <w:r>
        <w:rPr>
          <w:bCs/>
        </w:rPr>
        <w:tab/>
      </w:r>
      <w:r w:rsidRPr="009E4F8E">
        <w:rPr>
          <w:bCs/>
          <w:color w:val="31849B" w:themeColor="accent5" w:themeShade="BF"/>
        </w:rPr>
        <w:t>Ehh I think STIs are infections that are transmitted through sex</w:t>
      </w:r>
      <w:r w:rsidR="007B696C">
        <w:rPr>
          <w:bCs/>
          <w:color w:val="31849B" w:themeColor="accent5" w:themeShade="BF"/>
        </w:rPr>
        <w:t>.</w:t>
      </w:r>
      <w:r w:rsidRPr="009E4F8E">
        <w:rPr>
          <w:bCs/>
          <w:color w:val="31849B" w:themeColor="accent5" w:themeShade="BF"/>
        </w:rPr>
        <w:t xml:space="preserve"> Maybe I can mention the one we have been taught about like gonorrhoea and many other</w:t>
      </w:r>
      <w:r w:rsidR="007B696C">
        <w:rPr>
          <w:bCs/>
          <w:color w:val="31849B" w:themeColor="accent5" w:themeShade="BF"/>
        </w:rPr>
        <w:t>s</w:t>
      </w:r>
      <w:r w:rsidR="00B60DDB">
        <w:rPr>
          <w:bCs/>
          <w:color w:val="31849B" w:themeColor="accent5" w:themeShade="BF"/>
        </w:rPr>
        <w:t>.</w:t>
      </w:r>
    </w:p>
    <w:p w:rsidR="00A7751B" w:rsidP="0029610F" w:rsidRDefault="00453E11" w14:paraId="59F4D18E" w14:textId="77777777">
      <w:pPr>
        <w:ind w:left="720" w:hanging="720"/>
        <w:jc w:val="both"/>
        <w:rPr>
          <w:b/>
        </w:rPr>
      </w:pPr>
      <w:r w:rsidRPr="003374CE">
        <w:rPr>
          <w:b/>
        </w:rPr>
        <w:t>I:</w:t>
      </w:r>
      <w:r w:rsidRPr="003374CE">
        <w:rPr>
          <w:b/>
        </w:rPr>
        <w:tab/>
      </w:r>
      <w:r w:rsidRPr="003374CE">
        <w:rPr>
          <w:b/>
        </w:rPr>
        <w:t xml:space="preserve">Okay zikhona ezinye osazikhumbula </w:t>
      </w:r>
      <w:r w:rsidRPr="003374CE" w:rsidR="005551E9">
        <w:rPr>
          <w:b/>
        </w:rPr>
        <w:t xml:space="preserve">ngoba ushilo ukuthi kukhona u gonorrhioea </w:t>
      </w:r>
      <w:r w:rsidRPr="003374CE" w:rsidR="00A7751B">
        <w:rPr>
          <w:b/>
        </w:rPr>
        <w:t>mhlampe zikhona ezinye?</w:t>
      </w:r>
    </w:p>
    <w:p w:rsidRPr="003374CE" w:rsidR="009E4F8E" w:rsidP="0029610F" w:rsidRDefault="009E4F8E" w14:paraId="1AE434C1" w14:textId="7C06891C">
      <w:pPr>
        <w:ind w:left="720" w:hanging="720"/>
        <w:jc w:val="both"/>
        <w:rPr>
          <w:b/>
        </w:rPr>
      </w:pPr>
      <w:r>
        <w:rPr>
          <w:b/>
        </w:rPr>
        <w:tab/>
      </w:r>
      <w:r w:rsidRPr="009E4F8E">
        <w:rPr>
          <w:b/>
          <w:color w:val="31849B" w:themeColor="accent5" w:themeShade="BF"/>
        </w:rPr>
        <w:t>Okay are there any that you still remember as you have mentioned that there is gonorrhoea, are there any other</w:t>
      </w:r>
      <w:r w:rsidR="007B696C">
        <w:rPr>
          <w:b/>
          <w:color w:val="31849B" w:themeColor="accent5" w:themeShade="BF"/>
        </w:rPr>
        <w:t xml:space="preserve"> STIs</w:t>
      </w:r>
      <w:r w:rsidRPr="009E4F8E">
        <w:rPr>
          <w:b/>
          <w:color w:val="31849B" w:themeColor="accent5" w:themeShade="BF"/>
        </w:rPr>
        <w:t>?</w:t>
      </w:r>
    </w:p>
    <w:p w:rsidR="00AF1F67" w:rsidP="0029610F" w:rsidRDefault="00A7751B" w14:paraId="5E570CCF" w14:textId="6440C29C">
      <w:pPr>
        <w:ind w:left="720" w:hanging="720"/>
        <w:jc w:val="both"/>
        <w:rPr>
          <w:bCs/>
        </w:rPr>
      </w:pPr>
      <w:r>
        <w:rPr>
          <w:bCs/>
        </w:rPr>
        <w:t>P:</w:t>
      </w:r>
      <w:r>
        <w:rPr>
          <w:bCs/>
        </w:rPr>
        <w:tab/>
      </w:r>
      <w:r>
        <w:rPr>
          <w:bCs/>
        </w:rPr>
        <w:t>Ezinye… ang</w:t>
      </w:r>
      <w:r w:rsidR="007B696C">
        <w:rPr>
          <w:bCs/>
        </w:rPr>
        <w:t>i</w:t>
      </w:r>
      <w:r>
        <w:rPr>
          <w:bCs/>
        </w:rPr>
        <w:t>sazikhu</w:t>
      </w:r>
      <w:r w:rsidR="00620D6E">
        <w:rPr>
          <w:bCs/>
        </w:rPr>
        <w:t>mbu</w:t>
      </w:r>
      <w:r w:rsidR="00AF1F67">
        <w:rPr>
          <w:bCs/>
        </w:rPr>
        <w:t>li ezinye</w:t>
      </w:r>
      <w:r w:rsidR="007B696C">
        <w:rPr>
          <w:bCs/>
        </w:rPr>
        <w:t>.</w:t>
      </w:r>
    </w:p>
    <w:p w:rsidRPr="00620D6E" w:rsidR="007B696C" w:rsidP="0029610F" w:rsidRDefault="007B696C" w14:paraId="64F50C35" w14:textId="0F342951">
      <w:pPr>
        <w:ind w:left="720" w:hanging="720"/>
        <w:jc w:val="both"/>
        <w:rPr>
          <w:bCs/>
          <w:color w:val="0070C0"/>
        </w:rPr>
      </w:pPr>
      <w:r>
        <w:rPr>
          <w:bCs/>
        </w:rPr>
        <w:tab/>
      </w:r>
      <w:r w:rsidRPr="00620D6E">
        <w:rPr>
          <w:bCs/>
          <w:color w:val="0070C0"/>
        </w:rPr>
        <w:t xml:space="preserve">I don’t remember others. </w:t>
      </w:r>
    </w:p>
    <w:p w:rsidR="00E932DE" w:rsidP="0029610F" w:rsidRDefault="00AF1F67" w14:paraId="77A8FEFB" w14:textId="2376D688">
      <w:pPr>
        <w:ind w:left="720" w:hanging="720"/>
        <w:jc w:val="both"/>
        <w:rPr>
          <w:b/>
        </w:rPr>
      </w:pPr>
      <w:r w:rsidRPr="003374CE">
        <w:rPr>
          <w:b/>
        </w:rPr>
        <w:t>I:</w:t>
      </w:r>
      <w:r w:rsidRPr="003374CE">
        <w:rPr>
          <w:b/>
        </w:rPr>
        <w:tab/>
      </w:r>
      <w:r w:rsidRPr="003374CE">
        <w:rPr>
          <w:b/>
        </w:rPr>
        <w:t xml:space="preserve">Alright, mhlampe zithathelana kanjani nje ngokwazi kwakho </w:t>
      </w:r>
      <w:r w:rsidRPr="003374CE" w:rsidR="00E932DE">
        <w:rPr>
          <w:b/>
        </w:rPr>
        <w:t>noma ngoku understander kwakho izifo ezifana no gonorrhio</w:t>
      </w:r>
      <w:r w:rsidR="00620D6E">
        <w:rPr>
          <w:b/>
        </w:rPr>
        <w:t>e</w:t>
      </w:r>
      <w:r w:rsidRPr="003374CE" w:rsidR="00E932DE">
        <w:rPr>
          <w:b/>
        </w:rPr>
        <w:t>a?</w:t>
      </w:r>
    </w:p>
    <w:p w:rsidRPr="003374CE" w:rsidR="009E4F8E" w:rsidP="0029610F" w:rsidRDefault="009E4F8E" w14:paraId="47AFAF09" w14:textId="24C8F51D">
      <w:pPr>
        <w:ind w:left="720" w:hanging="720"/>
        <w:jc w:val="both"/>
        <w:rPr>
          <w:b/>
        </w:rPr>
      </w:pPr>
      <w:r>
        <w:rPr>
          <w:b/>
        </w:rPr>
        <w:tab/>
      </w:r>
      <w:r w:rsidRPr="007E74C1">
        <w:rPr>
          <w:b/>
          <w:color w:val="31849B" w:themeColor="accent5" w:themeShade="BF"/>
        </w:rPr>
        <w:t xml:space="preserve">Alright, maybe how are they transmitted according to your knowledge and how you understand </w:t>
      </w:r>
      <w:r w:rsidRPr="007E74C1" w:rsidR="007E74C1">
        <w:rPr>
          <w:b/>
          <w:color w:val="31849B" w:themeColor="accent5" w:themeShade="BF"/>
        </w:rPr>
        <w:t>infections like gonorrhoea?</w:t>
      </w:r>
    </w:p>
    <w:p w:rsidR="00294038" w:rsidP="0029610F" w:rsidRDefault="00E932DE" w14:paraId="4DCA130D" w14:textId="1EE9C918">
      <w:pPr>
        <w:ind w:left="720" w:hanging="720"/>
        <w:jc w:val="both"/>
        <w:rPr>
          <w:bCs/>
        </w:rPr>
      </w:pPr>
      <w:r>
        <w:rPr>
          <w:bCs/>
        </w:rPr>
        <w:t>P:</w:t>
      </w:r>
      <w:r>
        <w:rPr>
          <w:bCs/>
        </w:rPr>
        <w:tab/>
      </w:r>
      <w:r>
        <w:rPr>
          <w:bCs/>
        </w:rPr>
        <w:t xml:space="preserve">Zithathelana by having </w:t>
      </w:r>
      <w:r w:rsidR="00294038">
        <w:rPr>
          <w:bCs/>
        </w:rPr>
        <w:t>unprotected sexual intercourse</w:t>
      </w:r>
      <w:r w:rsidR="00620D6E">
        <w:rPr>
          <w:bCs/>
        </w:rPr>
        <w:t>.</w:t>
      </w:r>
      <w:r w:rsidR="00294038">
        <w:rPr>
          <w:bCs/>
        </w:rPr>
        <w:t xml:space="preserve"> </w:t>
      </w:r>
    </w:p>
    <w:p w:rsidR="007E74C1" w:rsidP="0029610F" w:rsidRDefault="007E74C1" w14:paraId="06280A4B" w14:textId="2110DC8D">
      <w:pPr>
        <w:ind w:left="720" w:hanging="720"/>
        <w:jc w:val="both"/>
        <w:rPr>
          <w:bCs/>
        </w:rPr>
      </w:pPr>
      <w:r>
        <w:rPr>
          <w:bCs/>
        </w:rPr>
        <w:tab/>
      </w:r>
      <w:r w:rsidRPr="007E74C1">
        <w:rPr>
          <w:bCs/>
          <w:color w:val="31849B" w:themeColor="accent5" w:themeShade="BF"/>
        </w:rPr>
        <w:t>They are transmitted by having unprotected sexual intercourse</w:t>
      </w:r>
      <w:r w:rsidR="00620D6E">
        <w:rPr>
          <w:bCs/>
          <w:color w:val="31849B" w:themeColor="accent5" w:themeShade="BF"/>
        </w:rPr>
        <w:t>.</w:t>
      </w:r>
    </w:p>
    <w:p w:rsidR="003374CE" w:rsidP="0029610F" w:rsidRDefault="00294038" w14:paraId="54E9815F" w14:textId="77777777">
      <w:pPr>
        <w:ind w:left="720" w:hanging="720"/>
        <w:jc w:val="both"/>
        <w:rPr>
          <w:b/>
        </w:rPr>
      </w:pPr>
      <w:r w:rsidRPr="003374CE">
        <w:rPr>
          <w:b/>
        </w:rPr>
        <w:t>I:</w:t>
      </w:r>
      <w:r w:rsidRPr="003374CE">
        <w:rPr>
          <w:b/>
        </w:rPr>
        <w:tab/>
      </w:r>
      <w:r w:rsidRPr="003374CE">
        <w:rPr>
          <w:b/>
        </w:rPr>
        <w:t xml:space="preserve">Okay so zitholakala ngokuythi uzibandakanye </w:t>
      </w:r>
      <w:r w:rsidRPr="003374CE" w:rsidR="003374CE">
        <w:rPr>
          <w:b/>
        </w:rPr>
        <w:t>ocansini olungaphephile?</w:t>
      </w:r>
    </w:p>
    <w:p w:rsidRPr="007E74C1" w:rsidR="007E74C1" w:rsidP="0029610F" w:rsidRDefault="007E74C1" w14:paraId="7D81079F" w14:textId="7AD90BA3">
      <w:pPr>
        <w:ind w:left="720" w:hanging="720"/>
        <w:jc w:val="both"/>
        <w:rPr>
          <w:b/>
          <w:color w:val="31849B" w:themeColor="accent5" w:themeShade="BF"/>
        </w:rPr>
      </w:pPr>
      <w:r>
        <w:rPr>
          <w:b/>
        </w:rPr>
        <w:tab/>
      </w:r>
      <w:r w:rsidRPr="007E74C1">
        <w:rPr>
          <w:b/>
          <w:color w:val="31849B" w:themeColor="accent5" w:themeShade="BF"/>
        </w:rPr>
        <w:t xml:space="preserve">Okay they are transmitted by having unprotected </w:t>
      </w:r>
      <w:r w:rsidRPr="007E74C1" w:rsidR="003D2F1D">
        <w:rPr>
          <w:b/>
          <w:color w:val="31849B" w:themeColor="accent5" w:themeShade="BF"/>
        </w:rPr>
        <w:t>sex.</w:t>
      </w:r>
    </w:p>
    <w:p w:rsidR="003374CE" w:rsidP="0029610F" w:rsidRDefault="003374CE" w14:paraId="275BA7C2" w14:textId="73A060A7">
      <w:pPr>
        <w:ind w:left="720" w:hanging="720"/>
        <w:jc w:val="both"/>
        <w:rPr>
          <w:bCs/>
        </w:rPr>
      </w:pPr>
      <w:r>
        <w:rPr>
          <w:bCs/>
        </w:rPr>
        <w:t>P:</w:t>
      </w:r>
      <w:r>
        <w:rPr>
          <w:bCs/>
        </w:rPr>
        <w:tab/>
      </w:r>
      <w:r>
        <w:rPr>
          <w:bCs/>
        </w:rPr>
        <w:t>Yebo</w:t>
      </w:r>
      <w:r w:rsidR="003D2F1D">
        <w:rPr>
          <w:bCs/>
        </w:rPr>
        <w:t>.</w:t>
      </w:r>
    </w:p>
    <w:p w:rsidR="007E74C1" w:rsidP="0029610F" w:rsidRDefault="007E74C1" w14:paraId="5F077B8E" w14:textId="6AA8CAFF">
      <w:pPr>
        <w:ind w:left="720" w:hanging="720"/>
        <w:jc w:val="both"/>
        <w:rPr>
          <w:bCs/>
        </w:rPr>
      </w:pPr>
      <w:r>
        <w:rPr>
          <w:bCs/>
        </w:rPr>
        <w:tab/>
      </w:r>
      <w:r w:rsidRPr="007E74C1">
        <w:rPr>
          <w:bCs/>
          <w:color w:val="31849B" w:themeColor="accent5" w:themeShade="BF"/>
        </w:rPr>
        <w:t>Yes</w:t>
      </w:r>
      <w:r w:rsidR="003D2F1D">
        <w:rPr>
          <w:bCs/>
          <w:color w:val="31849B" w:themeColor="accent5" w:themeShade="BF"/>
        </w:rPr>
        <w:t>.</w:t>
      </w:r>
    </w:p>
    <w:p w:rsidRPr="007E74C1" w:rsidR="008E2F7E" w:rsidP="0029610F" w:rsidRDefault="003374CE" w14:paraId="3C5EDA30" w14:textId="39FA8A35">
      <w:pPr>
        <w:ind w:left="720" w:hanging="720"/>
        <w:jc w:val="both"/>
        <w:rPr>
          <w:b/>
        </w:rPr>
      </w:pPr>
      <w:r w:rsidRPr="007E74C1">
        <w:rPr>
          <w:b/>
        </w:rPr>
        <w:t>I:</w:t>
      </w:r>
      <w:r w:rsidRPr="007E74C1">
        <w:rPr>
          <w:b/>
        </w:rPr>
        <w:tab/>
      </w:r>
      <w:r w:rsidRPr="007E74C1">
        <w:rPr>
          <w:b/>
        </w:rPr>
        <w:t>Am</w:t>
      </w:r>
      <w:r w:rsidRPr="007E74C1" w:rsidR="003777E8">
        <w:rPr>
          <w:b/>
        </w:rPr>
        <w:t>a symptoms azo noma izimpawu zazo zikhona ozaziyo?</w:t>
      </w:r>
    </w:p>
    <w:p w:rsidRPr="007E74C1" w:rsidR="007E74C1" w:rsidP="0029610F" w:rsidRDefault="007E74C1" w14:paraId="1465A779" w14:textId="31CCD641">
      <w:pPr>
        <w:ind w:left="720" w:hanging="720"/>
        <w:jc w:val="both"/>
        <w:rPr>
          <w:b/>
          <w:color w:val="31849B" w:themeColor="accent5" w:themeShade="BF"/>
        </w:rPr>
      </w:pPr>
      <w:r w:rsidRPr="007E74C1">
        <w:rPr>
          <w:b/>
        </w:rPr>
        <w:tab/>
      </w:r>
      <w:r w:rsidRPr="007E74C1">
        <w:rPr>
          <w:b/>
          <w:color w:val="31849B" w:themeColor="accent5" w:themeShade="BF"/>
        </w:rPr>
        <w:t xml:space="preserve">Are there any </w:t>
      </w:r>
      <w:r w:rsidR="00C44E1D">
        <w:rPr>
          <w:b/>
          <w:color w:val="31849B" w:themeColor="accent5" w:themeShade="BF"/>
        </w:rPr>
        <w:t xml:space="preserve">it’s </w:t>
      </w:r>
      <w:r w:rsidRPr="007E74C1">
        <w:rPr>
          <w:b/>
          <w:color w:val="31849B" w:themeColor="accent5" w:themeShade="BF"/>
        </w:rPr>
        <w:t>symptoms that you know?</w:t>
      </w:r>
    </w:p>
    <w:p w:rsidR="003777E8" w:rsidP="0029610F" w:rsidRDefault="003777E8" w14:paraId="7856260C" w14:textId="65525A61">
      <w:pPr>
        <w:ind w:left="720" w:hanging="720"/>
        <w:jc w:val="both"/>
        <w:rPr>
          <w:bCs/>
        </w:rPr>
      </w:pPr>
      <w:r>
        <w:rPr>
          <w:bCs/>
        </w:rPr>
        <w:t>P:</w:t>
      </w:r>
      <w:r>
        <w:rPr>
          <w:bCs/>
        </w:rPr>
        <w:tab/>
      </w:r>
      <w:r w:rsidR="00A23520">
        <w:rPr>
          <w:bCs/>
        </w:rPr>
        <w:t xml:space="preserve">ehh… I think uhm…uma ulele uya sweater mhlampe </w:t>
      </w:r>
      <w:r w:rsidR="004365BC">
        <w:rPr>
          <w:bCs/>
        </w:rPr>
        <w:t>or u luza ne appetite</w:t>
      </w:r>
      <w:r w:rsidR="001869B9">
        <w:rPr>
          <w:bCs/>
        </w:rPr>
        <w:t>.</w:t>
      </w:r>
      <w:r w:rsidR="004365BC">
        <w:rPr>
          <w:bCs/>
        </w:rPr>
        <w:t xml:space="preserve"> </w:t>
      </w:r>
    </w:p>
    <w:p w:rsidR="007E74C1" w:rsidP="0029610F" w:rsidRDefault="007E74C1" w14:paraId="4641AECB" w14:textId="3E4AAC9F">
      <w:pPr>
        <w:ind w:left="720" w:hanging="720"/>
        <w:jc w:val="both"/>
        <w:rPr>
          <w:bCs/>
        </w:rPr>
      </w:pPr>
      <w:r>
        <w:rPr>
          <w:bCs/>
        </w:rPr>
        <w:tab/>
      </w:r>
      <w:r w:rsidRPr="007E74C1">
        <w:rPr>
          <w:bCs/>
          <w:color w:val="31849B" w:themeColor="accent5" w:themeShade="BF"/>
        </w:rPr>
        <w:t xml:space="preserve">Ehh… I think uhm… you sweat when you are </w:t>
      </w:r>
      <w:r w:rsidRPr="007E74C1" w:rsidR="001869B9">
        <w:rPr>
          <w:bCs/>
          <w:color w:val="31849B" w:themeColor="accent5" w:themeShade="BF"/>
        </w:rPr>
        <w:t>asleep,</w:t>
      </w:r>
      <w:r w:rsidRPr="007E74C1">
        <w:rPr>
          <w:bCs/>
          <w:color w:val="31849B" w:themeColor="accent5" w:themeShade="BF"/>
        </w:rPr>
        <w:t xml:space="preserve"> or you lose appetite</w:t>
      </w:r>
      <w:r w:rsidR="001869B9">
        <w:rPr>
          <w:bCs/>
          <w:color w:val="31849B" w:themeColor="accent5" w:themeShade="BF"/>
        </w:rPr>
        <w:t>.</w:t>
      </w:r>
    </w:p>
    <w:p w:rsidR="004365BC" w:rsidP="0029610F" w:rsidRDefault="004365BC" w14:paraId="087DAE62" w14:textId="69822E19">
      <w:pPr>
        <w:ind w:left="720" w:hanging="720"/>
        <w:jc w:val="both"/>
        <w:rPr>
          <w:b/>
        </w:rPr>
      </w:pPr>
      <w:r w:rsidRPr="007E74C1">
        <w:rPr>
          <w:b/>
        </w:rPr>
        <w:t>I:</w:t>
      </w:r>
      <w:r w:rsidRPr="007E74C1">
        <w:rPr>
          <w:b/>
        </w:rPr>
        <w:tab/>
      </w:r>
      <w:r w:rsidRPr="007E74C1">
        <w:rPr>
          <w:b/>
        </w:rPr>
        <w:t xml:space="preserve">Mhh okay so uku sweater </w:t>
      </w:r>
      <w:r w:rsidRPr="007E74C1" w:rsidR="003D5676">
        <w:rPr>
          <w:b/>
        </w:rPr>
        <w:t>noku looser I appetite, ehh zikhona ezinye izimpawu osazikhumbula?</w:t>
      </w:r>
    </w:p>
    <w:p w:rsidRPr="007E74C1" w:rsidR="007E74C1" w:rsidP="0029610F" w:rsidRDefault="007E74C1" w14:paraId="0FFFE0E7" w14:textId="211773C2">
      <w:pPr>
        <w:ind w:left="720" w:hanging="720"/>
        <w:jc w:val="both"/>
        <w:rPr>
          <w:b/>
        </w:rPr>
      </w:pPr>
      <w:r>
        <w:rPr>
          <w:b/>
        </w:rPr>
        <w:tab/>
      </w:r>
      <w:r w:rsidRPr="007E74C1">
        <w:rPr>
          <w:b/>
          <w:color w:val="31849B" w:themeColor="accent5" w:themeShade="BF"/>
        </w:rPr>
        <w:t>Mhh okay so it’s sweating and losing appetite, ehh are there any other symptoms you remember?</w:t>
      </w:r>
    </w:p>
    <w:p w:rsidR="003D5676" w:rsidP="0029610F" w:rsidRDefault="003D5676" w14:paraId="2DD38FCF" w14:textId="1BC5D8BD">
      <w:pPr>
        <w:ind w:left="720" w:hanging="720"/>
        <w:jc w:val="both"/>
        <w:rPr>
          <w:bCs/>
        </w:rPr>
      </w:pPr>
      <w:r>
        <w:rPr>
          <w:bCs/>
        </w:rPr>
        <w:t>P:</w:t>
      </w:r>
      <w:r>
        <w:rPr>
          <w:bCs/>
        </w:rPr>
        <w:tab/>
      </w:r>
      <w:r w:rsidR="00C137A7">
        <w:rPr>
          <w:bCs/>
        </w:rPr>
        <w:t>Cha azikho</w:t>
      </w:r>
    </w:p>
    <w:p w:rsidRPr="007E74C1" w:rsidR="007E74C1" w:rsidP="0029610F" w:rsidRDefault="007E74C1" w14:paraId="474AC306" w14:textId="689856D1">
      <w:pPr>
        <w:ind w:left="720" w:hanging="720"/>
        <w:jc w:val="both"/>
        <w:rPr>
          <w:bCs/>
          <w:color w:val="31849B" w:themeColor="accent5" w:themeShade="BF"/>
        </w:rPr>
      </w:pPr>
      <w:r>
        <w:rPr>
          <w:bCs/>
        </w:rPr>
        <w:tab/>
      </w:r>
      <w:r w:rsidRPr="007E74C1">
        <w:rPr>
          <w:bCs/>
          <w:color w:val="31849B" w:themeColor="accent5" w:themeShade="BF"/>
        </w:rPr>
        <w:t>No there are</w:t>
      </w:r>
      <w:r w:rsidR="001869B9">
        <w:rPr>
          <w:bCs/>
          <w:color w:val="31849B" w:themeColor="accent5" w:themeShade="BF"/>
        </w:rPr>
        <w:t xml:space="preserve"> none.</w:t>
      </w:r>
    </w:p>
    <w:p w:rsidRPr="0029402B" w:rsidR="00C137A7" w:rsidP="0029610F" w:rsidRDefault="00C137A7" w14:paraId="1760EE3E" w14:textId="0D0D0500">
      <w:pPr>
        <w:ind w:left="720" w:hanging="720"/>
        <w:jc w:val="both"/>
        <w:rPr>
          <w:b/>
        </w:rPr>
      </w:pPr>
      <w:r w:rsidRPr="0029402B">
        <w:rPr>
          <w:b/>
        </w:rPr>
        <w:t>I:</w:t>
      </w:r>
      <w:r w:rsidRPr="0029402B">
        <w:rPr>
          <w:b/>
        </w:rPr>
        <w:tab/>
      </w:r>
      <w:r w:rsidRPr="0029402B">
        <w:rPr>
          <w:b/>
        </w:rPr>
        <w:t>Azikho… okay ehh mhlampe ngokwazi kwakho athini</w:t>
      </w:r>
      <w:r w:rsidRPr="0029402B" w:rsidR="003D55B1">
        <w:rPr>
          <w:b/>
        </w:rPr>
        <w:t xml:space="preserve"> </w:t>
      </w:r>
      <w:r w:rsidRPr="0029402B">
        <w:rPr>
          <w:b/>
        </w:rPr>
        <w:t xml:space="preserve">ama long term </w:t>
      </w:r>
      <w:r w:rsidRPr="0029402B" w:rsidR="003D55B1">
        <w:rPr>
          <w:b/>
        </w:rPr>
        <w:t xml:space="preserve">effects awo ama STIs </w:t>
      </w:r>
      <w:r w:rsidRPr="0029402B" w:rsidR="004D767A">
        <w:rPr>
          <w:b/>
        </w:rPr>
        <w:t xml:space="preserve">mhlampe ake sithi unawo ama STIs or nginawo ama STIs mhlame uma ngingawalaphi </w:t>
      </w:r>
      <w:r w:rsidRPr="0029402B" w:rsidR="002B36F7">
        <w:rPr>
          <w:b/>
        </w:rPr>
        <w:t>kungaba namthelela muni ekuhambeni kweskhathi kumina ukuthi angiwalaphile ama STIs</w:t>
      </w:r>
      <w:r w:rsidRPr="0029402B" w:rsidR="005F614F">
        <w:rPr>
          <w:b/>
        </w:rPr>
        <w:t>, kukhona okwaziyo ngalokho?</w:t>
      </w:r>
    </w:p>
    <w:p w:rsidRPr="0029402B" w:rsidR="007E74C1" w:rsidP="0029610F" w:rsidRDefault="007E74C1" w14:paraId="526F60C1" w14:textId="619BA406">
      <w:pPr>
        <w:ind w:left="720" w:hanging="720"/>
        <w:jc w:val="both"/>
        <w:rPr>
          <w:b/>
          <w:color w:val="31849B" w:themeColor="accent5" w:themeShade="BF"/>
        </w:rPr>
      </w:pPr>
      <w:r w:rsidRPr="0029402B">
        <w:rPr>
          <w:b/>
          <w:color w:val="31849B" w:themeColor="accent5" w:themeShade="BF"/>
        </w:rPr>
        <w:tab/>
      </w:r>
      <w:r w:rsidRPr="0029402B">
        <w:rPr>
          <w:b/>
          <w:color w:val="31849B" w:themeColor="accent5" w:themeShade="BF"/>
        </w:rPr>
        <w:t>There are no</w:t>
      </w:r>
      <w:r w:rsidR="00461C0A">
        <w:rPr>
          <w:b/>
          <w:color w:val="31849B" w:themeColor="accent5" w:themeShade="BF"/>
        </w:rPr>
        <w:t>ne</w:t>
      </w:r>
      <w:r w:rsidRPr="0029402B">
        <w:rPr>
          <w:b/>
          <w:color w:val="31849B" w:themeColor="accent5" w:themeShade="BF"/>
        </w:rPr>
        <w:t>… okay ehh maybe according to your knowledge what are the long term effects of STIs maybe let’s say you have STI or I have STI and I do not treat it, what effect</w:t>
      </w:r>
      <w:r w:rsidR="00461C0A">
        <w:rPr>
          <w:b/>
          <w:color w:val="31849B" w:themeColor="accent5" w:themeShade="BF"/>
        </w:rPr>
        <w:t>s</w:t>
      </w:r>
      <w:r w:rsidRPr="0029402B">
        <w:rPr>
          <w:b/>
          <w:color w:val="31849B" w:themeColor="accent5" w:themeShade="BF"/>
        </w:rPr>
        <w:t xml:space="preserve"> can that have eventually</w:t>
      </w:r>
      <w:r w:rsidR="00461C0A">
        <w:rPr>
          <w:b/>
          <w:color w:val="31849B" w:themeColor="accent5" w:themeShade="BF"/>
        </w:rPr>
        <w:t>?</w:t>
      </w:r>
    </w:p>
    <w:p w:rsidR="005F614F" w:rsidP="0029610F" w:rsidRDefault="005F614F" w14:paraId="6A65B4E7" w14:textId="34CF7418">
      <w:pPr>
        <w:ind w:left="720" w:hanging="720"/>
        <w:jc w:val="both"/>
        <w:rPr>
          <w:bCs/>
        </w:rPr>
      </w:pPr>
      <w:r>
        <w:rPr>
          <w:bCs/>
        </w:rPr>
        <w:t>P:</w:t>
      </w:r>
      <w:r>
        <w:rPr>
          <w:bCs/>
        </w:rPr>
        <w:tab/>
      </w:r>
      <w:r>
        <w:rPr>
          <w:bCs/>
        </w:rPr>
        <w:t>Angaz</w:t>
      </w:r>
      <w:r w:rsidR="00637B1C">
        <w:rPr>
          <w:bCs/>
        </w:rPr>
        <w:t>i</w:t>
      </w:r>
      <w:r>
        <w:rPr>
          <w:bCs/>
        </w:rPr>
        <w:t xml:space="preserve"> kodwa mhlampe ngokukucabanga kwami </w:t>
      </w:r>
      <w:r w:rsidR="002873EC">
        <w:rPr>
          <w:bCs/>
        </w:rPr>
        <w:t xml:space="preserve">agcine I STI mhlampe let’s say kukhona iskhathi okfika la </w:t>
      </w:r>
      <w:r w:rsidR="00415FF4">
        <w:rPr>
          <w:bCs/>
        </w:rPr>
        <w:t>oba khona nengane mhlam</w:t>
      </w:r>
      <w:r w:rsidR="00637B1C">
        <w:rPr>
          <w:bCs/>
        </w:rPr>
        <w:t>p</w:t>
      </w:r>
      <w:r w:rsidR="00415FF4">
        <w:rPr>
          <w:bCs/>
        </w:rPr>
        <w:t>e I think nayo iphuma nayo I STI</w:t>
      </w:r>
      <w:r w:rsidR="00637B1C">
        <w:rPr>
          <w:bCs/>
        </w:rPr>
        <w:t>.</w:t>
      </w:r>
    </w:p>
    <w:p w:rsidR="0029402B" w:rsidP="0029610F" w:rsidRDefault="0029402B" w14:paraId="136F289E" w14:textId="3D06A365">
      <w:pPr>
        <w:ind w:left="720" w:hanging="720"/>
        <w:jc w:val="both"/>
        <w:rPr>
          <w:bCs/>
        </w:rPr>
      </w:pPr>
      <w:r>
        <w:rPr>
          <w:bCs/>
        </w:rPr>
        <w:tab/>
      </w:r>
      <w:r w:rsidRPr="0029402B">
        <w:rPr>
          <w:bCs/>
          <w:color w:val="31849B" w:themeColor="accent5" w:themeShade="BF"/>
        </w:rPr>
        <w:t xml:space="preserve">I do not know but I think STI </w:t>
      </w:r>
      <w:r w:rsidR="00637B1C">
        <w:rPr>
          <w:bCs/>
          <w:color w:val="31849B" w:themeColor="accent5" w:themeShade="BF"/>
        </w:rPr>
        <w:t>end up being…</w:t>
      </w:r>
      <w:r w:rsidRPr="0029402B">
        <w:rPr>
          <w:bCs/>
          <w:color w:val="31849B" w:themeColor="accent5" w:themeShade="BF"/>
        </w:rPr>
        <w:t>let’s say you having a child, I think the child born with</w:t>
      </w:r>
      <w:r w:rsidR="00637B1C">
        <w:rPr>
          <w:bCs/>
          <w:color w:val="31849B" w:themeColor="accent5" w:themeShade="BF"/>
        </w:rPr>
        <w:t xml:space="preserve"> STI too. </w:t>
      </w:r>
    </w:p>
    <w:p w:rsidRPr="0029402B" w:rsidR="00DD6D52" w:rsidP="0029610F" w:rsidRDefault="00DD6D52" w14:paraId="49690236" w14:textId="1EE4C487">
      <w:pPr>
        <w:ind w:left="720" w:hanging="720"/>
        <w:jc w:val="both"/>
        <w:rPr>
          <w:b/>
        </w:rPr>
      </w:pPr>
      <w:r w:rsidRPr="0029402B">
        <w:rPr>
          <w:b/>
        </w:rPr>
        <w:t>I:</w:t>
      </w:r>
      <w:r w:rsidRPr="0029402B">
        <w:rPr>
          <w:b/>
        </w:rPr>
        <w:tab/>
      </w:r>
      <w:r w:rsidRPr="0029402B">
        <w:rPr>
          <w:b/>
        </w:rPr>
        <w:t>Okay ingaphumela enganeni</w:t>
      </w:r>
      <w:r w:rsidR="008B7931">
        <w:rPr>
          <w:b/>
        </w:rPr>
        <w:t>.</w:t>
      </w:r>
      <w:r w:rsidRPr="0029402B">
        <w:rPr>
          <w:b/>
        </w:rPr>
        <w:t xml:space="preserve"> </w:t>
      </w:r>
    </w:p>
    <w:p w:rsidRPr="0029402B" w:rsidR="0029402B" w:rsidP="0029610F" w:rsidRDefault="0029402B" w14:paraId="02F15AEB" w14:textId="270C6762">
      <w:pPr>
        <w:ind w:left="720" w:hanging="720"/>
        <w:jc w:val="both"/>
        <w:rPr>
          <w:b/>
        </w:rPr>
      </w:pPr>
      <w:r w:rsidRPr="0029402B">
        <w:rPr>
          <w:b/>
        </w:rPr>
        <w:tab/>
      </w:r>
      <w:r w:rsidRPr="0029402B">
        <w:rPr>
          <w:b/>
          <w:color w:val="31849B" w:themeColor="accent5" w:themeShade="BF"/>
        </w:rPr>
        <w:t xml:space="preserve">Okay it can be </w:t>
      </w:r>
      <w:r w:rsidR="008B7931">
        <w:rPr>
          <w:b/>
          <w:color w:val="31849B" w:themeColor="accent5" w:themeShade="BF"/>
        </w:rPr>
        <w:t xml:space="preserve">transmitted to the child. </w:t>
      </w:r>
    </w:p>
    <w:p w:rsidR="00DD6D52" w:rsidP="0029610F" w:rsidRDefault="00DD6D52" w14:paraId="1EC07FC3" w14:textId="11D0A11C">
      <w:pPr>
        <w:ind w:left="720" w:hanging="720"/>
        <w:jc w:val="both"/>
        <w:rPr>
          <w:bCs/>
        </w:rPr>
      </w:pPr>
      <w:r>
        <w:rPr>
          <w:bCs/>
        </w:rPr>
        <w:t>P:</w:t>
      </w:r>
      <w:r>
        <w:rPr>
          <w:bCs/>
        </w:rPr>
        <w:tab/>
      </w:r>
      <w:r>
        <w:rPr>
          <w:bCs/>
        </w:rPr>
        <w:t xml:space="preserve">If ungayi </w:t>
      </w:r>
      <w:r w:rsidR="008B7931">
        <w:rPr>
          <w:bCs/>
        </w:rPr>
        <w:t xml:space="preserve">treating (a). </w:t>
      </w:r>
    </w:p>
    <w:p w:rsidR="0029402B" w:rsidP="0029610F" w:rsidRDefault="0029402B" w14:paraId="2E320B92" w14:textId="0BC17C6D">
      <w:pPr>
        <w:ind w:left="720" w:hanging="720"/>
        <w:jc w:val="both"/>
        <w:rPr>
          <w:bCs/>
        </w:rPr>
      </w:pPr>
      <w:r>
        <w:rPr>
          <w:bCs/>
        </w:rPr>
        <w:tab/>
      </w:r>
      <w:r w:rsidRPr="0029402B">
        <w:rPr>
          <w:bCs/>
          <w:color w:val="31849B" w:themeColor="accent5" w:themeShade="BF"/>
        </w:rPr>
        <w:t>If you did not treat it</w:t>
      </w:r>
      <w:r w:rsidR="008B7931">
        <w:rPr>
          <w:bCs/>
          <w:color w:val="31849B" w:themeColor="accent5" w:themeShade="BF"/>
        </w:rPr>
        <w:t>.</w:t>
      </w:r>
    </w:p>
    <w:p w:rsidRPr="0029402B" w:rsidR="00DD6D52" w:rsidP="0029610F" w:rsidRDefault="00DD6D52" w14:paraId="3B34F034" w14:textId="16C5FCFB">
      <w:pPr>
        <w:ind w:left="720" w:hanging="720"/>
        <w:jc w:val="both"/>
        <w:rPr>
          <w:b/>
        </w:rPr>
      </w:pPr>
      <w:r w:rsidRPr="0029402B">
        <w:rPr>
          <w:b/>
        </w:rPr>
        <w:t>I:</w:t>
      </w:r>
      <w:r w:rsidRPr="0029402B">
        <w:rPr>
          <w:b/>
        </w:rPr>
        <w:tab/>
      </w:r>
      <w:r w:rsidRPr="0029402B" w:rsidR="0099318A">
        <w:rPr>
          <w:b/>
        </w:rPr>
        <w:t xml:space="preserve">SO le information wena onayo okade ungitshela ngayo uyifunde kanjani </w:t>
      </w:r>
      <w:r w:rsidRPr="0029402B" w:rsidR="00C51B55">
        <w:rPr>
          <w:b/>
        </w:rPr>
        <w:t>noma uyithole kephi?</w:t>
      </w:r>
    </w:p>
    <w:p w:rsidRPr="0029402B" w:rsidR="0029402B" w:rsidP="0029610F" w:rsidRDefault="0029402B" w14:paraId="74739532" w14:textId="57A7F162">
      <w:pPr>
        <w:ind w:left="720" w:hanging="720"/>
        <w:jc w:val="both"/>
        <w:rPr>
          <w:b/>
        </w:rPr>
      </w:pPr>
      <w:r w:rsidRPr="0029402B">
        <w:rPr>
          <w:b/>
        </w:rPr>
        <w:tab/>
      </w:r>
      <w:r w:rsidRPr="0029402B" w:rsidR="006933D3">
        <w:rPr>
          <w:b/>
          <w:color w:val="31849B" w:themeColor="accent5" w:themeShade="BF"/>
        </w:rPr>
        <w:t>So,</w:t>
      </w:r>
      <w:r w:rsidRPr="0029402B">
        <w:rPr>
          <w:b/>
          <w:color w:val="31849B" w:themeColor="accent5" w:themeShade="BF"/>
        </w:rPr>
        <w:t xml:space="preserve"> the information that you have and have been telling me about how did you learn or where did you learn </w:t>
      </w:r>
      <w:r w:rsidR="006933D3">
        <w:rPr>
          <w:b/>
          <w:color w:val="31849B" w:themeColor="accent5" w:themeShade="BF"/>
        </w:rPr>
        <w:t xml:space="preserve">about </w:t>
      </w:r>
      <w:r w:rsidRPr="0029402B">
        <w:rPr>
          <w:b/>
          <w:color w:val="31849B" w:themeColor="accent5" w:themeShade="BF"/>
        </w:rPr>
        <w:t>it?</w:t>
      </w:r>
    </w:p>
    <w:p w:rsidR="00C51B55" w:rsidP="0029610F" w:rsidRDefault="00C51B55" w14:paraId="05CEC56E" w14:textId="38553C98">
      <w:pPr>
        <w:ind w:left="720" w:hanging="720"/>
        <w:jc w:val="both"/>
        <w:rPr>
          <w:bCs/>
        </w:rPr>
      </w:pPr>
      <w:r>
        <w:rPr>
          <w:bCs/>
        </w:rPr>
        <w:t>P:</w:t>
      </w:r>
      <w:r>
        <w:rPr>
          <w:bCs/>
        </w:rPr>
        <w:tab/>
      </w:r>
      <w:r>
        <w:rPr>
          <w:bCs/>
        </w:rPr>
        <w:t xml:space="preserve">I information nje engiyithole ngokuzicabangela </w:t>
      </w:r>
      <w:r w:rsidR="003E2618">
        <w:rPr>
          <w:bCs/>
        </w:rPr>
        <w:t>syafunda vele nangakho</w:t>
      </w:r>
      <w:r w:rsidR="006933D3">
        <w:rPr>
          <w:bCs/>
        </w:rPr>
        <w:t xml:space="preserve">. </w:t>
      </w:r>
    </w:p>
    <w:p w:rsidR="0029402B" w:rsidP="0029610F" w:rsidRDefault="0029402B" w14:paraId="569CEBFC" w14:textId="0751B77F">
      <w:pPr>
        <w:ind w:left="720" w:hanging="720"/>
        <w:jc w:val="both"/>
        <w:rPr>
          <w:bCs/>
        </w:rPr>
      </w:pPr>
      <w:r>
        <w:rPr>
          <w:bCs/>
        </w:rPr>
        <w:tab/>
      </w:r>
      <w:r w:rsidRPr="0029402B">
        <w:rPr>
          <w:bCs/>
          <w:color w:val="31849B" w:themeColor="accent5" w:themeShade="BF"/>
        </w:rPr>
        <w:t>I</w:t>
      </w:r>
      <w:r w:rsidR="0009165B">
        <w:rPr>
          <w:bCs/>
          <w:color w:val="31849B" w:themeColor="accent5" w:themeShade="BF"/>
        </w:rPr>
        <w:t>t i</w:t>
      </w:r>
      <w:r w:rsidR="006933D3">
        <w:rPr>
          <w:bCs/>
          <w:color w:val="31849B" w:themeColor="accent5" w:themeShade="BF"/>
        </w:rPr>
        <w:t>s the</w:t>
      </w:r>
      <w:r w:rsidRPr="0029402B">
        <w:rPr>
          <w:bCs/>
          <w:color w:val="31849B" w:themeColor="accent5" w:themeShade="BF"/>
        </w:rPr>
        <w:t xml:space="preserve"> information </w:t>
      </w:r>
      <w:r w:rsidR="006933D3">
        <w:rPr>
          <w:bCs/>
          <w:color w:val="31849B" w:themeColor="accent5" w:themeShade="BF"/>
        </w:rPr>
        <w:t xml:space="preserve">I got from my personal </w:t>
      </w:r>
      <w:r w:rsidR="00C72D4D">
        <w:rPr>
          <w:bCs/>
          <w:color w:val="31849B" w:themeColor="accent5" w:themeShade="BF"/>
        </w:rPr>
        <w:t>view,</w:t>
      </w:r>
      <w:r w:rsidR="006933D3">
        <w:rPr>
          <w:bCs/>
          <w:color w:val="31849B" w:themeColor="accent5" w:themeShade="BF"/>
        </w:rPr>
        <w:t xml:space="preserve"> </w:t>
      </w:r>
      <w:r w:rsidRPr="0029402B">
        <w:rPr>
          <w:bCs/>
          <w:color w:val="31849B" w:themeColor="accent5" w:themeShade="BF"/>
        </w:rPr>
        <w:t xml:space="preserve">and we are also </w:t>
      </w:r>
      <w:r w:rsidR="00571233">
        <w:rPr>
          <w:bCs/>
          <w:color w:val="31849B" w:themeColor="accent5" w:themeShade="BF"/>
        </w:rPr>
        <w:t xml:space="preserve">learning </w:t>
      </w:r>
      <w:r w:rsidRPr="0029402B">
        <w:rPr>
          <w:bCs/>
          <w:color w:val="31849B" w:themeColor="accent5" w:themeShade="BF"/>
        </w:rPr>
        <w:t>about it</w:t>
      </w:r>
      <w:r w:rsidR="00571233">
        <w:rPr>
          <w:bCs/>
          <w:color w:val="31849B" w:themeColor="accent5" w:themeShade="BF"/>
        </w:rPr>
        <w:t xml:space="preserve">. </w:t>
      </w:r>
      <w:r w:rsidRPr="0029402B">
        <w:rPr>
          <w:bCs/>
          <w:color w:val="31849B" w:themeColor="accent5" w:themeShade="BF"/>
        </w:rPr>
        <w:t xml:space="preserve">                                                                                      </w:t>
      </w:r>
    </w:p>
    <w:p w:rsidRPr="0029402B" w:rsidR="003E2618" w:rsidP="0029610F" w:rsidRDefault="003E2618" w14:paraId="7E679BB2" w14:textId="3D3A6538">
      <w:pPr>
        <w:ind w:left="720" w:hanging="720"/>
        <w:jc w:val="both"/>
        <w:rPr>
          <w:b/>
        </w:rPr>
      </w:pPr>
      <w:r w:rsidRPr="0029402B">
        <w:rPr>
          <w:b/>
        </w:rPr>
        <w:t>I:</w:t>
      </w:r>
      <w:r w:rsidRPr="0029402B">
        <w:rPr>
          <w:b/>
        </w:rPr>
        <w:tab/>
      </w:r>
      <w:r w:rsidRPr="0029402B">
        <w:rPr>
          <w:b/>
        </w:rPr>
        <w:t>Eskoleni?</w:t>
      </w:r>
    </w:p>
    <w:p w:rsidRPr="0029402B" w:rsidR="0029402B" w:rsidP="0029610F" w:rsidRDefault="0029402B" w14:paraId="63EDEF20" w14:textId="39C95063">
      <w:pPr>
        <w:ind w:left="720" w:hanging="720"/>
        <w:jc w:val="both"/>
        <w:rPr>
          <w:b/>
        </w:rPr>
      </w:pPr>
      <w:r w:rsidRPr="0029402B">
        <w:rPr>
          <w:b/>
        </w:rPr>
        <w:tab/>
      </w:r>
      <w:r w:rsidRPr="0029402B">
        <w:rPr>
          <w:b/>
          <w:color w:val="31849B" w:themeColor="accent5" w:themeShade="BF"/>
        </w:rPr>
        <w:t>At school?</w:t>
      </w:r>
    </w:p>
    <w:p w:rsidR="003E2618" w:rsidP="0029610F" w:rsidRDefault="003E2618" w14:paraId="23DCAA93" w14:textId="794466C7">
      <w:pPr>
        <w:ind w:left="720" w:hanging="720"/>
        <w:jc w:val="both"/>
        <w:rPr>
          <w:bCs/>
        </w:rPr>
      </w:pPr>
      <w:r>
        <w:rPr>
          <w:bCs/>
        </w:rPr>
        <w:t>P:</w:t>
      </w:r>
      <w:r>
        <w:rPr>
          <w:bCs/>
        </w:rPr>
        <w:tab/>
      </w:r>
      <w:r>
        <w:rPr>
          <w:bCs/>
        </w:rPr>
        <w:t>Yebo</w:t>
      </w:r>
      <w:r w:rsidR="00DD2B54">
        <w:rPr>
          <w:bCs/>
        </w:rPr>
        <w:t>.</w:t>
      </w:r>
    </w:p>
    <w:p w:rsidR="0029402B" w:rsidP="0029610F" w:rsidRDefault="0029402B" w14:paraId="3B6BC084" w14:textId="5027C658">
      <w:pPr>
        <w:ind w:left="720" w:hanging="720"/>
        <w:jc w:val="both"/>
        <w:rPr>
          <w:bCs/>
        </w:rPr>
      </w:pPr>
      <w:r>
        <w:rPr>
          <w:bCs/>
        </w:rPr>
        <w:tab/>
      </w:r>
      <w:r w:rsidRPr="0029402B">
        <w:rPr>
          <w:bCs/>
          <w:color w:val="31849B" w:themeColor="accent5" w:themeShade="BF"/>
        </w:rPr>
        <w:t>Yes</w:t>
      </w:r>
      <w:r w:rsidR="00DD2B54">
        <w:rPr>
          <w:bCs/>
          <w:color w:val="31849B" w:themeColor="accent5" w:themeShade="BF"/>
        </w:rPr>
        <w:t>.</w:t>
      </w:r>
    </w:p>
    <w:p w:rsidRPr="0029402B" w:rsidR="003E2618" w:rsidP="0029610F" w:rsidRDefault="003E2618" w14:paraId="5325B540" w14:textId="66C2D277">
      <w:pPr>
        <w:ind w:left="720" w:hanging="720"/>
        <w:jc w:val="both"/>
        <w:rPr>
          <w:b/>
        </w:rPr>
      </w:pPr>
      <w:r w:rsidRPr="0029402B">
        <w:rPr>
          <w:b/>
        </w:rPr>
        <w:t>I:</w:t>
      </w:r>
      <w:r w:rsidRPr="0029402B">
        <w:rPr>
          <w:b/>
        </w:rPr>
        <w:tab/>
      </w:r>
      <w:r w:rsidRPr="0029402B" w:rsidR="003E6DCD">
        <w:rPr>
          <w:b/>
        </w:rPr>
        <w:t>Okay so kuba isiphi isfundo enifundiswa ngaso?</w:t>
      </w:r>
    </w:p>
    <w:p w:rsidRPr="0029402B" w:rsidR="0029402B" w:rsidP="0029610F" w:rsidRDefault="0029402B" w14:paraId="0E0EEFF5" w14:textId="3481E29F">
      <w:pPr>
        <w:ind w:left="720" w:hanging="720"/>
        <w:jc w:val="both"/>
        <w:rPr>
          <w:b/>
        </w:rPr>
      </w:pPr>
      <w:r w:rsidRPr="0029402B">
        <w:rPr>
          <w:b/>
        </w:rPr>
        <w:tab/>
      </w:r>
      <w:r w:rsidRPr="0029402B">
        <w:rPr>
          <w:b/>
          <w:color w:val="31849B" w:themeColor="accent5" w:themeShade="BF"/>
        </w:rPr>
        <w:t>Okay so in which subject do they teach you in?</w:t>
      </w:r>
    </w:p>
    <w:p w:rsidR="003E6DCD" w:rsidP="0029610F" w:rsidRDefault="003E6DCD" w14:paraId="37B6BC1D" w14:textId="5D9172DD">
      <w:pPr>
        <w:ind w:left="720" w:hanging="720"/>
        <w:jc w:val="both"/>
        <w:rPr>
          <w:bCs/>
        </w:rPr>
      </w:pPr>
      <w:r>
        <w:rPr>
          <w:bCs/>
        </w:rPr>
        <w:t>P:</w:t>
      </w:r>
      <w:r>
        <w:rPr>
          <w:bCs/>
        </w:rPr>
        <w:tab/>
      </w:r>
      <w:r>
        <w:rPr>
          <w:bCs/>
        </w:rPr>
        <w:t>I life orientation</w:t>
      </w:r>
      <w:r w:rsidR="00544528">
        <w:rPr>
          <w:bCs/>
        </w:rPr>
        <w:t>.</w:t>
      </w:r>
      <w:r>
        <w:rPr>
          <w:bCs/>
        </w:rPr>
        <w:t xml:space="preserve"> </w:t>
      </w:r>
    </w:p>
    <w:p w:rsidRPr="0029402B" w:rsidR="0029402B" w:rsidP="0029610F" w:rsidRDefault="0029402B" w14:paraId="2BB7954C" w14:textId="0DF13663">
      <w:pPr>
        <w:ind w:left="720" w:hanging="720"/>
        <w:jc w:val="both"/>
        <w:rPr>
          <w:bCs/>
          <w:color w:val="31849B" w:themeColor="accent5" w:themeShade="BF"/>
        </w:rPr>
      </w:pPr>
      <w:r>
        <w:rPr>
          <w:bCs/>
        </w:rPr>
        <w:tab/>
      </w:r>
      <w:r w:rsidR="00544528">
        <w:rPr>
          <w:bCs/>
          <w:color w:val="31849B" w:themeColor="accent5" w:themeShade="BF"/>
        </w:rPr>
        <w:t xml:space="preserve">On </w:t>
      </w:r>
      <w:r w:rsidRPr="0029402B">
        <w:rPr>
          <w:bCs/>
          <w:color w:val="31849B" w:themeColor="accent5" w:themeShade="BF"/>
        </w:rPr>
        <w:t>life orientation</w:t>
      </w:r>
      <w:r w:rsidR="00544528">
        <w:rPr>
          <w:bCs/>
          <w:color w:val="31849B" w:themeColor="accent5" w:themeShade="BF"/>
        </w:rPr>
        <w:t>.</w:t>
      </w:r>
    </w:p>
    <w:p w:rsidR="00D07A4D" w:rsidP="0029610F" w:rsidRDefault="00D07A4D" w14:paraId="2FC054EC" w14:textId="52E885E2">
      <w:pPr>
        <w:ind w:left="720" w:hanging="720"/>
        <w:jc w:val="both"/>
        <w:rPr>
          <w:b/>
        </w:rPr>
      </w:pPr>
      <w:r w:rsidRPr="0029402B">
        <w:rPr>
          <w:b/>
        </w:rPr>
        <w:t>I:</w:t>
      </w:r>
      <w:r w:rsidRPr="0029402B">
        <w:rPr>
          <w:b/>
        </w:rPr>
        <w:tab/>
      </w:r>
      <w:r w:rsidRPr="0029402B">
        <w:rPr>
          <w:b/>
        </w:rPr>
        <w:t xml:space="preserve">I life orientation okay, kukhona mhlampe ngaphandle kwase skoleni la </w:t>
      </w:r>
      <w:r w:rsidRPr="0029402B" w:rsidR="000A0A55">
        <w:rPr>
          <w:b/>
        </w:rPr>
        <w:t>oke uthole khona ulwazi oluphathelene nezempilo ikakhulukazi wona ama</w:t>
      </w:r>
      <w:r w:rsidR="000A0A55">
        <w:rPr>
          <w:bCs/>
        </w:rPr>
        <w:t xml:space="preserve"> </w:t>
      </w:r>
      <w:r w:rsidRPr="0029402B" w:rsidR="000A0A55">
        <w:rPr>
          <w:b/>
        </w:rPr>
        <w:t>STIs</w:t>
      </w:r>
      <w:r w:rsidRPr="0029402B" w:rsidR="00E52D30">
        <w:rPr>
          <w:b/>
        </w:rPr>
        <w:t>?</w:t>
      </w:r>
    </w:p>
    <w:p w:rsidRPr="0029402B" w:rsidR="0029402B" w:rsidP="0029610F" w:rsidRDefault="0029402B" w14:paraId="047C4C86" w14:textId="751FBB1D">
      <w:pPr>
        <w:ind w:left="720" w:hanging="720"/>
        <w:jc w:val="both"/>
        <w:rPr>
          <w:b/>
        </w:rPr>
      </w:pPr>
      <w:r>
        <w:rPr>
          <w:b/>
        </w:rPr>
        <w:tab/>
      </w:r>
      <w:r w:rsidR="00547DBA">
        <w:rPr>
          <w:b/>
          <w:color w:val="31849B" w:themeColor="accent5" w:themeShade="BF"/>
        </w:rPr>
        <w:t xml:space="preserve">Okay, on </w:t>
      </w:r>
      <w:r w:rsidRPr="004E44EA">
        <w:rPr>
          <w:b/>
          <w:color w:val="31849B" w:themeColor="accent5" w:themeShade="BF"/>
        </w:rPr>
        <w:t xml:space="preserve">life orientation, </w:t>
      </w:r>
      <w:r w:rsidRPr="004E44EA" w:rsidR="004E44EA">
        <w:rPr>
          <w:b/>
          <w:color w:val="31849B" w:themeColor="accent5" w:themeShade="BF"/>
        </w:rPr>
        <w:t xml:space="preserve">is there anywhere besides school where you get </w:t>
      </w:r>
      <w:r w:rsidR="00547DBA">
        <w:rPr>
          <w:b/>
          <w:color w:val="31849B" w:themeColor="accent5" w:themeShade="BF"/>
        </w:rPr>
        <w:t xml:space="preserve">health </w:t>
      </w:r>
      <w:r w:rsidRPr="004E44EA" w:rsidR="004E44EA">
        <w:rPr>
          <w:b/>
          <w:color w:val="31849B" w:themeColor="accent5" w:themeShade="BF"/>
        </w:rPr>
        <w:t xml:space="preserve">information especially </w:t>
      </w:r>
      <w:r w:rsidR="00547DBA">
        <w:rPr>
          <w:b/>
          <w:color w:val="31849B" w:themeColor="accent5" w:themeShade="BF"/>
        </w:rPr>
        <w:t xml:space="preserve">for </w:t>
      </w:r>
      <w:r w:rsidRPr="004E44EA" w:rsidR="004E44EA">
        <w:rPr>
          <w:b/>
          <w:color w:val="31849B" w:themeColor="accent5" w:themeShade="BF"/>
        </w:rPr>
        <w:t>STIs?</w:t>
      </w:r>
    </w:p>
    <w:p w:rsidR="00E52D30" w:rsidP="0029610F" w:rsidRDefault="00E52D30" w14:paraId="6BCC4C6A" w14:textId="37F5E733">
      <w:pPr>
        <w:ind w:left="720" w:hanging="720"/>
        <w:jc w:val="both"/>
        <w:rPr>
          <w:bCs/>
        </w:rPr>
      </w:pPr>
      <w:r>
        <w:rPr>
          <w:bCs/>
        </w:rPr>
        <w:t>P:</w:t>
      </w:r>
      <w:r>
        <w:rPr>
          <w:bCs/>
        </w:rPr>
        <w:tab/>
      </w:r>
      <w:r>
        <w:rPr>
          <w:bCs/>
        </w:rPr>
        <w:t xml:space="preserve">Ehh kyaye… ngaphandle kodwa kwesikole kuyaye kufike ama mobile clinic bezosi teacher ngakho </w:t>
      </w:r>
      <w:r w:rsidR="008B7F25">
        <w:rPr>
          <w:bCs/>
        </w:rPr>
        <w:t>nje besinike ulwazi kuphela bese bethi abathanda uku tester benga</w:t>
      </w:r>
      <w:r w:rsidR="00D94E74">
        <w:rPr>
          <w:bCs/>
        </w:rPr>
        <w:t xml:space="preserve"> tester, bayafika like ema groundini kuma sportfield</w:t>
      </w:r>
      <w:r w:rsidR="00C23288">
        <w:rPr>
          <w:bCs/>
        </w:rPr>
        <w:t>.</w:t>
      </w:r>
      <w:r w:rsidR="00D94E74">
        <w:rPr>
          <w:bCs/>
        </w:rPr>
        <w:t xml:space="preserve"> </w:t>
      </w:r>
    </w:p>
    <w:p w:rsidR="004E44EA" w:rsidP="0029610F" w:rsidRDefault="004E44EA" w14:paraId="09CB3CEA" w14:textId="2AE6ACB7">
      <w:pPr>
        <w:ind w:left="720" w:hanging="720"/>
        <w:jc w:val="both"/>
        <w:rPr>
          <w:bCs/>
        </w:rPr>
      </w:pPr>
      <w:r>
        <w:rPr>
          <w:bCs/>
        </w:rPr>
        <w:tab/>
      </w:r>
      <w:r w:rsidRPr="004E44EA">
        <w:rPr>
          <w:bCs/>
          <w:color w:val="31849B" w:themeColor="accent5" w:themeShade="BF"/>
        </w:rPr>
        <w:t>Ehh usually… besides school the mobile clinics usually come</w:t>
      </w:r>
      <w:r w:rsidR="00C23288">
        <w:rPr>
          <w:bCs/>
          <w:color w:val="31849B" w:themeColor="accent5" w:themeShade="BF"/>
        </w:rPr>
        <w:t>, they</w:t>
      </w:r>
      <w:r w:rsidRPr="004E44EA">
        <w:rPr>
          <w:bCs/>
          <w:color w:val="31849B" w:themeColor="accent5" w:themeShade="BF"/>
        </w:rPr>
        <w:t xml:space="preserve"> teach us about it</w:t>
      </w:r>
      <w:r w:rsidR="00B046E7">
        <w:rPr>
          <w:bCs/>
          <w:color w:val="31849B" w:themeColor="accent5" w:themeShade="BF"/>
        </w:rPr>
        <w:t xml:space="preserve">, they </w:t>
      </w:r>
      <w:r w:rsidRPr="004E44EA">
        <w:rPr>
          <w:bCs/>
          <w:color w:val="31849B" w:themeColor="accent5" w:themeShade="BF"/>
        </w:rPr>
        <w:t xml:space="preserve">give us information and they say those who like to test they can test, they also come to the </w:t>
      </w:r>
      <w:r w:rsidRPr="004E44EA" w:rsidR="00C23288">
        <w:rPr>
          <w:bCs/>
          <w:color w:val="31849B" w:themeColor="accent5" w:themeShade="BF"/>
        </w:rPr>
        <w:t>sport field</w:t>
      </w:r>
      <w:r w:rsidR="00C23288">
        <w:rPr>
          <w:bCs/>
          <w:color w:val="31849B" w:themeColor="accent5" w:themeShade="BF"/>
        </w:rPr>
        <w:t>.</w:t>
      </w:r>
    </w:p>
    <w:p w:rsidRPr="004E44EA" w:rsidR="00D12FE1" w:rsidP="0029610F" w:rsidRDefault="00D12FE1" w14:paraId="7FA113E2" w14:textId="5BB8B1C8">
      <w:pPr>
        <w:ind w:left="720" w:hanging="720"/>
        <w:jc w:val="both"/>
        <w:rPr>
          <w:b/>
        </w:rPr>
      </w:pPr>
      <w:r w:rsidRPr="004E44EA">
        <w:rPr>
          <w:b/>
        </w:rPr>
        <w:t>I:</w:t>
      </w:r>
      <w:r w:rsidRPr="004E44EA">
        <w:rPr>
          <w:b/>
        </w:rPr>
        <w:tab/>
      </w:r>
      <w:r w:rsidRPr="004E44EA">
        <w:rPr>
          <w:b/>
        </w:rPr>
        <w:t>Alri</w:t>
      </w:r>
      <w:r w:rsidRPr="004E44EA" w:rsidR="00AE27E0">
        <w:rPr>
          <w:b/>
        </w:rPr>
        <w:t>ght so nawo ama mobile clini</w:t>
      </w:r>
      <w:r w:rsidR="00A24644">
        <w:rPr>
          <w:b/>
        </w:rPr>
        <w:t>c</w:t>
      </w:r>
      <w:r w:rsidRPr="004E44EA" w:rsidR="00AE27E0">
        <w:rPr>
          <w:b/>
        </w:rPr>
        <w:t xml:space="preserve"> ayaye aninike ulwazi, ksuke kwama mobile clinic akephi aka</w:t>
      </w:r>
      <w:r w:rsidRPr="004E44EA" w:rsidR="00315B5C">
        <w:rPr>
          <w:b/>
        </w:rPr>
        <w:t>hulumeni noma aka AHRI noma?</w:t>
      </w:r>
    </w:p>
    <w:p w:rsidRPr="004E44EA" w:rsidR="004E44EA" w:rsidP="0029610F" w:rsidRDefault="004E44EA" w14:paraId="5C9BF076" w14:textId="495805CC">
      <w:pPr>
        <w:ind w:left="720" w:hanging="720"/>
        <w:jc w:val="both"/>
        <w:rPr>
          <w:b/>
        </w:rPr>
      </w:pPr>
      <w:r w:rsidRPr="004E44EA">
        <w:rPr>
          <w:b/>
        </w:rPr>
        <w:tab/>
      </w:r>
      <w:r w:rsidRPr="004E44EA">
        <w:rPr>
          <w:b/>
          <w:color w:val="31849B" w:themeColor="accent5" w:themeShade="BF"/>
        </w:rPr>
        <w:t>Alright so the mobile clinics usually give you information, are those the mobile clinic from department of health or AHRI?</w:t>
      </w:r>
    </w:p>
    <w:p w:rsidR="00315B5C" w:rsidP="0029610F" w:rsidRDefault="00315B5C" w14:paraId="1BA06B09" w14:textId="57627BDF">
      <w:pPr>
        <w:ind w:left="720" w:hanging="720"/>
        <w:jc w:val="both"/>
        <w:rPr>
          <w:bCs/>
        </w:rPr>
      </w:pPr>
      <w:r>
        <w:rPr>
          <w:bCs/>
        </w:rPr>
        <w:t>P:</w:t>
      </w:r>
      <w:r>
        <w:rPr>
          <w:bCs/>
        </w:rPr>
        <w:tab/>
      </w:r>
      <w:r w:rsidR="00FC561F">
        <w:rPr>
          <w:bCs/>
        </w:rPr>
        <w:t>Kuyaye</w:t>
      </w:r>
      <w:r w:rsidR="00A24644">
        <w:rPr>
          <w:bCs/>
        </w:rPr>
        <w:t xml:space="preserve"> </w:t>
      </w:r>
      <w:r w:rsidR="00FC561F">
        <w:rPr>
          <w:bCs/>
        </w:rPr>
        <w:t>k</w:t>
      </w:r>
      <w:r w:rsidR="00A24644">
        <w:rPr>
          <w:bCs/>
        </w:rPr>
        <w:t>ub</w:t>
      </w:r>
      <w:r w:rsidR="00FC561F">
        <w:rPr>
          <w:bCs/>
        </w:rPr>
        <w:t>e aka AHRI noma akahulumeni</w:t>
      </w:r>
    </w:p>
    <w:p w:rsidR="004E44EA" w:rsidP="0029610F" w:rsidRDefault="004E44EA" w14:paraId="382A6D83" w14:textId="57892291">
      <w:pPr>
        <w:ind w:left="720" w:hanging="720"/>
        <w:jc w:val="both"/>
        <w:rPr>
          <w:bCs/>
        </w:rPr>
      </w:pPr>
      <w:r>
        <w:rPr>
          <w:bCs/>
        </w:rPr>
        <w:tab/>
      </w:r>
      <w:r w:rsidRPr="004E44EA">
        <w:rPr>
          <w:bCs/>
          <w:color w:val="31849B" w:themeColor="accent5" w:themeShade="BF"/>
        </w:rPr>
        <w:t>It’s usually AHRI or the department of health ones</w:t>
      </w:r>
      <w:r w:rsidR="00A24644">
        <w:rPr>
          <w:bCs/>
          <w:color w:val="31849B" w:themeColor="accent5" w:themeShade="BF"/>
        </w:rPr>
        <w:t>.</w:t>
      </w:r>
    </w:p>
    <w:p w:rsidRPr="004E44EA" w:rsidR="00FC561F" w:rsidP="0029610F" w:rsidRDefault="00FC561F" w14:paraId="3496CF05" w14:textId="34E07E9E">
      <w:pPr>
        <w:ind w:left="720" w:hanging="720"/>
        <w:jc w:val="both"/>
        <w:rPr>
          <w:b/>
          <w:color w:val="31849B" w:themeColor="accent5" w:themeShade="BF"/>
        </w:rPr>
      </w:pPr>
      <w:r w:rsidRPr="004E44EA">
        <w:rPr>
          <w:b/>
          <w:color w:val="31849B" w:themeColor="accent5" w:themeShade="BF"/>
        </w:rPr>
        <w:t>I:</w:t>
      </w:r>
      <w:r w:rsidRPr="004E44EA">
        <w:rPr>
          <w:b/>
          <w:color w:val="31849B" w:themeColor="accent5" w:themeShade="BF"/>
        </w:rPr>
        <w:tab/>
      </w:r>
      <w:r w:rsidRPr="004E44EA">
        <w:rPr>
          <w:b/>
        </w:rPr>
        <w:t xml:space="preserve">Okay kwi social media khona </w:t>
      </w:r>
      <w:r w:rsidRPr="004E44EA" w:rsidR="004B18CF">
        <w:rPr>
          <w:b/>
        </w:rPr>
        <w:t xml:space="preserve">ikhona I information oke uhlangane nayo efana nazo izinto ezithelelana </w:t>
      </w:r>
      <w:r w:rsidRPr="004E44EA" w:rsidR="00355F91">
        <w:rPr>
          <w:b/>
        </w:rPr>
        <w:t>ama STI?</w:t>
      </w:r>
    </w:p>
    <w:p w:rsidRPr="004E44EA" w:rsidR="004E44EA" w:rsidP="0029610F" w:rsidRDefault="004E44EA" w14:paraId="48739DDB" w14:textId="640E4228">
      <w:pPr>
        <w:ind w:left="720" w:hanging="720"/>
        <w:jc w:val="both"/>
        <w:rPr>
          <w:b/>
          <w:color w:val="31849B" w:themeColor="accent5" w:themeShade="BF"/>
        </w:rPr>
      </w:pPr>
      <w:r w:rsidRPr="004E44EA">
        <w:rPr>
          <w:b/>
          <w:color w:val="31849B" w:themeColor="accent5" w:themeShade="BF"/>
        </w:rPr>
        <w:tab/>
      </w:r>
      <w:r w:rsidRPr="004E44EA">
        <w:rPr>
          <w:b/>
          <w:color w:val="31849B" w:themeColor="accent5" w:themeShade="BF"/>
        </w:rPr>
        <w:t>Okay what about social media is there any information you would come across regarding things like STIs?</w:t>
      </w:r>
    </w:p>
    <w:p w:rsidR="00355F91" w:rsidP="0029610F" w:rsidRDefault="00355F91" w14:paraId="2806DF51" w14:textId="6B45C525">
      <w:pPr>
        <w:ind w:left="720" w:hanging="720"/>
        <w:jc w:val="both"/>
        <w:rPr>
          <w:bCs/>
        </w:rPr>
      </w:pPr>
      <w:r>
        <w:rPr>
          <w:bCs/>
        </w:rPr>
        <w:t>P:</w:t>
      </w:r>
      <w:r>
        <w:rPr>
          <w:bCs/>
        </w:rPr>
        <w:tab/>
      </w:r>
      <w:r>
        <w:rPr>
          <w:bCs/>
        </w:rPr>
        <w:t>I social media ey… ipho</w:t>
      </w:r>
      <w:r w:rsidR="00F3779C">
        <w:rPr>
          <w:bCs/>
        </w:rPr>
        <w:t>n</w:t>
      </w:r>
      <w:r>
        <w:rPr>
          <w:bCs/>
        </w:rPr>
        <w:t>e isangifele</w:t>
      </w:r>
      <w:r w:rsidR="00F3779C">
        <w:rPr>
          <w:bCs/>
        </w:rPr>
        <w:t>.</w:t>
      </w:r>
      <w:r>
        <w:rPr>
          <w:bCs/>
        </w:rPr>
        <w:t xml:space="preserve"> </w:t>
      </w:r>
    </w:p>
    <w:p w:rsidR="004E44EA" w:rsidP="0029610F" w:rsidRDefault="004E44EA" w14:paraId="4466DDCB" w14:textId="3A5DCB32">
      <w:pPr>
        <w:ind w:left="720" w:hanging="720"/>
        <w:jc w:val="both"/>
        <w:rPr>
          <w:bCs/>
        </w:rPr>
      </w:pPr>
      <w:r>
        <w:rPr>
          <w:bCs/>
        </w:rPr>
        <w:tab/>
      </w:r>
      <w:r w:rsidRPr="004E44EA">
        <w:rPr>
          <w:bCs/>
          <w:color w:val="31849B" w:themeColor="accent5" w:themeShade="BF"/>
        </w:rPr>
        <w:t xml:space="preserve">The social media ey… my phone </w:t>
      </w:r>
      <w:r w:rsidR="00010892">
        <w:rPr>
          <w:bCs/>
          <w:color w:val="31849B" w:themeColor="accent5" w:themeShade="BF"/>
        </w:rPr>
        <w:t xml:space="preserve">has </w:t>
      </w:r>
      <w:r w:rsidRPr="004E44EA">
        <w:rPr>
          <w:bCs/>
          <w:color w:val="31849B" w:themeColor="accent5" w:themeShade="BF"/>
        </w:rPr>
        <w:t>broke</w:t>
      </w:r>
      <w:r w:rsidR="00010892">
        <w:rPr>
          <w:bCs/>
          <w:color w:val="31849B" w:themeColor="accent5" w:themeShade="BF"/>
        </w:rPr>
        <w:t>n.</w:t>
      </w:r>
    </w:p>
    <w:p w:rsidRPr="00E038BD" w:rsidR="008115FD" w:rsidP="0029610F" w:rsidRDefault="008115FD" w14:paraId="1959A84D" w14:textId="6C52F379">
      <w:pPr>
        <w:ind w:left="720" w:hanging="720"/>
        <w:jc w:val="both"/>
        <w:rPr>
          <w:b/>
        </w:rPr>
      </w:pPr>
      <w:r w:rsidRPr="00E038BD">
        <w:rPr>
          <w:b/>
        </w:rPr>
        <w:t>I:</w:t>
      </w:r>
      <w:r w:rsidRPr="00E038BD">
        <w:rPr>
          <w:b/>
        </w:rPr>
        <w:tab/>
      </w:r>
      <w:r w:rsidRPr="00E038BD">
        <w:rPr>
          <w:b/>
        </w:rPr>
        <w:t xml:space="preserve">Isakufele okay, kubangani nike nikhulume ngazo mhlampe izinto ezifana nalezi </w:t>
      </w:r>
      <w:r w:rsidRPr="00E038BD" w:rsidR="008E0572">
        <w:rPr>
          <w:b/>
        </w:rPr>
        <w:t>zabangani mhlampe?</w:t>
      </w:r>
    </w:p>
    <w:p w:rsidRPr="00E038BD" w:rsidR="00514A70" w:rsidP="0029610F" w:rsidRDefault="00514A70" w14:paraId="3B35CECA" w14:textId="23D90500">
      <w:pPr>
        <w:ind w:left="720" w:hanging="720"/>
        <w:jc w:val="both"/>
        <w:rPr>
          <w:b/>
        </w:rPr>
      </w:pPr>
      <w:r w:rsidRPr="00E038BD">
        <w:rPr>
          <w:b/>
        </w:rPr>
        <w:tab/>
      </w:r>
      <w:r w:rsidRPr="00E038BD">
        <w:rPr>
          <w:b/>
          <w:color w:val="31849B" w:themeColor="accent5" w:themeShade="BF"/>
        </w:rPr>
        <w:t>It</w:t>
      </w:r>
      <w:r w:rsidR="00010892">
        <w:rPr>
          <w:b/>
          <w:color w:val="31849B" w:themeColor="accent5" w:themeShade="BF"/>
        </w:rPr>
        <w:t xml:space="preserve"> has </w:t>
      </w:r>
      <w:r w:rsidRPr="00E038BD">
        <w:rPr>
          <w:b/>
          <w:color w:val="31849B" w:themeColor="accent5" w:themeShade="BF"/>
        </w:rPr>
        <w:t>broke</w:t>
      </w:r>
      <w:r w:rsidR="00010892">
        <w:rPr>
          <w:b/>
          <w:color w:val="31849B" w:themeColor="accent5" w:themeShade="BF"/>
        </w:rPr>
        <w:t>n</w:t>
      </w:r>
      <w:r w:rsidRPr="00E038BD">
        <w:rPr>
          <w:b/>
          <w:color w:val="31849B" w:themeColor="accent5" w:themeShade="BF"/>
        </w:rPr>
        <w:t xml:space="preserve">, </w:t>
      </w:r>
      <w:r w:rsidRPr="00E038BD" w:rsidR="00F31110">
        <w:rPr>
          <w:b/>
          <w:color w:val="31849B" w:themeColor="accent5" w:themeShade="BF"/>
        </w:rPr>
        <w:t xml:space="preserve">among friends do you speak about things like this with </w:t>
      </w:r>
      <w:r w:rsidR="00BB4844">
        <w:rPr>
          <w:b/>
          <w:color w:val="31849B" w:themeColor="accent5" w:themeShade="BF"/>
        </w:rPr>
        <w:t>them</w:t>
      </w:r>
      <w:r w:rsidRPr="00E038BD" w:rsidR="00E038BD">
        <w:rPr>
          <w:b/>
          <w:color w:val="31849B" w:themeColor="accent5" w:themeShade="BF"/>
        </w:rPr>
        <w:t xml:space="preserve"> </w:t>
      </w:r>
      <w:r w:rsidRPr="00E038BD" w:rsidR="00BB4844">
        <w:rPr>
          <w:b/>
          <w:color w:val="31849B" w:themeColor="accent5" w:themeShade="BF"/>
        </w:rPr>
        <w:t>maybe.</w:t>
      </w:r>
      <w:r w:rsidRPr="00E038BD" w:rsidR="00F31110">
        <w:rPr>
          <w:b/>
          <w:color w:val="31849B" w:themeColor="accent5" w:themeShade="BF"/>
        </w:rPr>
        <w:t xml:space="preserve">         </w:t>
      </w:r>
      <w:r w:rsidRPr="00E038BD" w:rsidR="00F31110">
        <w:rPr>
          <w:b/>
        </w:rPr>
        <w:t xml:space="preserve">                                                                                          </w:t>
      </w:r>
    </w:p>
    <w:p w:rsidR="008E0572" w:rsidP="0029610F" w:rsidRDefault="008E0572" w14:paraId="29135CF4" w14:textId="57A1A346">
      <w:pPr>
        <w:ind w:left="720" w:hanging="720"/>
        <w:jc w:val="both"/>
        <w:rPr>
          <w:bCs/>
        </w:rPr>
      </w:pPr>
      <w:r>
        <w:rPr>
          <w:bCs/>
        </w:rPr>
        <w:t>P:</w:t>
      </w:r>
      <w:r>
        <w:rPr>
          <w:bCs/>
        </w:rPr>
        <w:tab/>
      </w:r>
      <w:r>
        <w:rPr>
          <w:bCs/>
        </w:rPr>
        <w:t>Cha</w:t>
      </w:r>
      <w:r w:rsidR="00BB4844">
        <w:rPr>
          <w:bCs/>
        </w:rPr>
        <w:t>.</w:t>
      </w:r>
      <w:r>
        <w:rPr>
          <w:bCs/>
        </w:rPr>
        <w:t xml:space="preserve"> </w:t>
      </w:r>
    </w:p>
    <w:p w:rsidR="00E038BD" w:rsidP="0029610F" w:rsidRDefault="00E038BD" w14:paraId="4854A107" w14:textId="6F0186A0">
      <w:pPr>
        <w:ind w:left="720" w:hanging="720"/>
        <w:jc w:val="both"/>
        <w:rPr>
          <w:bCs/>
        </w:rPr>
      </w:pPr>
      <w:r>
        <w:rPr>
          <w:bCs/>
        </w:rPr>
        <w:tab/>
      </w:r>
      <w:r w:rsidRPr="00E038BD">
        <w:rPr>
          <w:bCs/>
          <w:color w:val="31849B" w:themeColor="accent5" w:themeShade="BF"/>
        </w:rPr>
        <w:t>No</w:t>
      </w:r>
      <w:r w:rsidR="00BB4844">
        <w:rPr>
          <w:bCs/>
          <w:color w:val="31849B" w:themeColor="accent5" w:themeShade="BF"/>
        </w:rPr>
        <w:t>.</w:t>
      </w:r>
    </w:p>
    <w:p w:rsidRPr="00E038BD" w:rsidR="008E0572" w:rsidP="0029610F" w:rsidRDefault="008E0572" w14:paraId="3D030375" w14:textId="2C464785">
      <w:pPr>
        <w:ind w:left="720" w:hanging="720"/>
        <w:jc w:val="both"/>
        <w:rPr>
          <w:b/>
        </w:rPr>
      </w:pPr>
      <w:r w:rsidRPr="00E038BD">
        <w:rPr>
          <w:b/>
        </w:rPr>
        <w:t>I:</w:t>
      </w:r>
      <w:r w:rsidRPr="00E038BD">
        <w:rPr>
          <w:b/>
        </w:rPr>
        <w:tab/>
      </w:r>
      <w:r w:rsidRPr="00E038BD">
        <w:rPr>
          <w:b/>
        </w:rPr>
        <w:t>Anikaze?</w:t>
      </w:r>
    </w:p>
    <w:p w:rsidRPr="00E038BD" w:rsidR="00E038BD" w:rsidP="0029610F" w:rsidRDefault="00E038BD" w14:paraId="666FF010" w14:textId="1FB8DDC5">
      <w:pPr>
        <w:ind w:left="720" w:hanging="720"/>
        <w:jc w:val="both"/>
        <w:rPr>
          <w:b/>
        </w:rPr>
      </w:pPr>
      <w:r w:rsidRPr="00E038BD">
        <w:rPr>
          <w:b/>
        </w:rPr>
        <w:tab/>
      </w:r>
      <w:r w:rsidRPr="00E038BD">
        <w:rPr>
          <w:b/>
          <w:color w:val="31849B" w:themeColor="accent5" w:themeShade="BF"/>
        </w:rPr>
        <w:t>You’ve never?</w:t>
      </w:r>
    </w:p>
    <w:p w:rsidR="008E0572" w:rsidP="0029610F" w:rsidRDefault="008E0572" w14:paraId="70E586FA" w14:textId="1CE4FB07">
      <w:pPr>
        <w:ind w:left="720" w:hanging="720"/>
        <w:jc w:val="both"/>
        <w:rPr>
          <w:bCs/>
        </w:rPr>
      </w:pPr>
      <w:r>
        <w:rPr>
          <w:bCs/>
        </w:rPr>
        <w:t>P:</w:t>
      </w:r>
      <w:r>
        <w:rPr>
          <w:bCs/>
        </w:rPr>
        <w:tab/>
      </w:r>
      <w:r>
        <w:rPr>
          <w:bCs/>
        </w:rPr>
        <w:t>Yebo</w:t>
      </w:r>
      <w:r w:rsidR="00544ABB">
        <w:rPr>
          <w:bCs/>
        </w:rPr>
        <w:t>.</w:t>
      </w:r>
    </w:p>
    <w:p w:rsidR="00E038BD" w:rsidP="0029610F" w:rsidRDefault="00E038BD" w14:paraId="081D8426" w14:textId="28968BEE">
      <w:pPr>
        <w:ind w:left="720" w:hanging="720"/>
        <w:jc w:val="both"/>
        <w:rPr>
          <w:bCs/>
        </w:rPr>
      </w:pPr>
      <w:r>
        <w:rPr>
          <w:bCs/>
        </w:rPr>
        <w:tab/>
      </w:r>
      <w:r w:rsidRPr="00E038BD">
        <w:rPr>
          <w:bCs/>
          <w:color w:val="31849B" w:themeColor="accent5" w:themeShade="BF"/>
        </w:rPr>
        <w:t>Yes</w:t>
      </w:r>
      <w:r w:rsidR="00BB4844">
        <w:rPr>
          <w:bCs/>
          <w:color w:val="31849B" w:themeColor="accent5" w:themeShade="BF"/>
        </w:rPr>
        <w:t>.</w:t>
      </w:r>
    </w:p>
    <w:p w:rsidRPr="00BC785F" w:rsidR="008E0572" w:rsidP="0029610F" w:rsidRDefault="008E0572" w14:paraId="5B08AAE0" w14:textId="49D5CC5D">
      <w:pPr>
        <w:ind w:left="720" w:hanging="720"/>
        <w:jc w:val="both"/>
        <w:rPr>
          <w:b/>
        </w:rPr>
      </w:pPr>
      <w:r w:rsidRPr="00BC785F">
        <w:rPr>
          <w:b/>
        </w:rPr>
        <w:t>I:</w:t>
      </w:r>
      <w:r w:rsidRPr="00BC785F">
        <w:rPr>
          <w:b/>
        </w:rPr>
        <w:tab/>
      </w:r>
      <w:r w:rsidRPr="00BC785F" w:rsidR="008E6E57">
        <w:rPr>
          <w:b/>
        </w:rPr>
        <w:t>Okay akunankinga ngyabonga kakhulu, eh hake sibukeke manje I culture</w:t>
      </w:r>
      <w:r w:rsidRPr="00BC785F" w:rsidR="009841C6">
        <w:rPr>
          <w:b/>
        </w:rPr>
        <w:t xml:space="preserve">, ucabanga ukuthi icukture inayo yini I influence ulwazi umuntu asujke enalo noma </w:t>
      </w:r>
      <w:r w:rsidRPr="00BC785F" w:rsidR="00FF10A0">
        <w:rPr>
          <w:b/>
        </w:rPr>
        <w:t xml:space="preserve">eyinkolelweni about STIs ukuthi zidalwa yini ehh athathelana kanjani futhi </w:t>
      </w:r>
      <w:r w:rsidRPr="00BC785F" w:rsidR="00211EA6">
        <w:rPr>
          <w:b/>
        </w:rPr>
        <w:t>a treatwa kanjani uma ubuka nje in terms of I culture?</w:t>
      </w:r>
    </w:p>
    <w:p w:rsidRPr="00BC785F" w:rsidR="00E038BD" w:rsidP="0029610F" w:rsidRDefault="00E038BD" w14:paraId="53C388F8" w14:textId="46829B2F">
      <w:pPr>
        <w:ind w:left="720" w:hanging="720"/>
        <w:jc w:val="both"/>
        <w:rPr>
          <w:b/>
          <w:color w:val="31849B" w:themeColor="accent5" w:themeShade="BF"/>
        </w:rPr>
      </w:pPr>
      <w:r w:rsidRPr="00BC785F">
        <w:rPr>
          <w:b/>
        </w:rPr>
        <w:tab/>
      </w:r>
      <w:r w:rsidRPr="00BC785F">
        <w:rPr>
          <w:b/>
          <w:color w:val="31849B" w:themeColor="accent5" w:themeShade="BF"/>
        </w:rPr>
        <w:t xml:space="preserve">Okay no problem </w:t>
      </w:r>
      <w:r w:rsidRPr="00BC785F" w:rsidR="00544ABB">
        <w:rPr>
          <w:b/>
          <w:color w:val="31849B" w:themeColor="accent5" w:themeShade="BF"/>
        </w:rPr>
        <w:t>thank</w:t>
      </w:r>
      <w:r w:rsidR="00544ABB">
        <w:rPr>
          <w:b/>
          <w:color w:val="31849B" w:themeColor="accent5" w:themeShade="BF"/>
        </w:rPr>
        <w:t xml:space="preserve"> </w:t>
      </w:r>
      <w:r w:rsidRPr="00BC785F">
        <w:rPr>
          <w:b/>
          <w:color w:val="31849B" w:themeColor="accent5" w:themeShade="BF"/>
        </w:rPr>
        <w:t xml:space="preserve">you so much, ehh let’s look at culture, do you think culture has an influence in the information that you have and </w:t>
      </w:r>
      <w:r w:rsidRPr="00BC785F" w:rsidR="00BC785F">
        <w:rPr>
          <w:b/>
          <w:color w:val="31849B" w:themeColor="accent5" w:themeShade="BF"/>
        </w:rPr>
        <w:t>beliefs about STIs</w:t>
      </w:r>
      <w:r w:rsidR="00544ABB">
        <w:rPr>
          <w:b/>
          <w:color w:val="31849B" w:themeColor="accent5" w:themeShade="BF"/>
        </w:rPr>
        <w:t xml:space="preserve"> and their</w:t>
      </w:r>
      <w:r w:rsidRPr="00BC785F" w:rsidR="00BC785F">
        <w:rPr>
          <w:b/>
          <w:color w:val="31849B" w:themeColor="accent5" w:themeShade="BF"/>
        </w:rPr>
        <w:t xml:space="preserve"> causes</w:t>
      </w:r>
      <w:r w:rsidR="00C55893">
        <w:rPr>
          <w:b/>
          <w:color w:val="31849B" w:themeColor="accent5" w:themeShade="BF"/>
        </w:rPr>
        <w:t xml:space="preserve">? </w:t>
      </w:r>
      <w:r w:rsidRPr="00BC785F" w:rsidR="00BC785F">
        <w:rPr>
          <w:b/>
          <w:color w:val="31849B" w:themeColor="accent5" w:themeShade="BF"/>
        </w:rPr>
        <w:t xml:space="preserve"> </w:t>
      </w:r>
      <w:r w:rsidR="00C55893">
        <w:rPr>
          <w:b/>
          <w:color w:val="31849B" w:themeColor="accent5" w:themeShade="BF"/>
        </w:rPr>
        <w:t>A</w:t>
      </w:r>
      <w:r w:rsidRPr="00BC785F" w:rsidR="00BC785F">
        <w:rPr>
          <w:b/>
          <w:color w:val="31849B" w:themeColor="accent5" w:themeShade="BF"/>
        </w:rPr>
        <w:t xml:space="preserve">nd </w:t>
      </w:r>
      <w:r w:rsidR="00C55893">
        <w:rPr>
          <w:b/>
          <w:color w:val="31849B" w:themeColor="accent5" w:themeShade="BF"/>
        </w:rPr>
        <w:t xml:space="preserve">how </w:t>
      </w:r>
      <w:r w:rsidRPr="00BC785F" w:rsidR="00BC785F">
        <w:rPr>
          <w:b/>
          <w:color w:val="31849B" w:themeColor="accent5" w:themeShade="BF"/>
        </w:rPr>
        <w:t>they transmitted and treated</w:t>
      </w:r>
      <w:r w:rsidR="00C55893">
        <w:rPr>
          <w:b/>
          <w:color w:val="31849B" w:themeColor="accent5" w:themeShade="BF"/>
        </w:rPr>
        <w:t xml:space="preserve"> in terms </w:t>
      </w:r>
      <w:r w:rsidRPr="00BC785F" w:rsidR="00BC785F">
        <w:rPr>
          <w:b/>
          <w:color w:val="31849B" w:themeColor="accent5" w:themeShade="BF"/>
        </w:rPr>
        <w:t>of culture?</w:t>
      </w:r>
    </w:p>
    <w:p w:rsidR="00211EA6" w:rsidP="0029610F" w:rsidRDefault="00211EA6" w14:paraId="73B5F6AB" w14:textId="0D3D8AE0">
      <w:pPr>
        <w:ind w:left="720" w:hanging="720"/>
        <w:jc w:val="both"/>
        <w:rPr>
          <w:bCs/>
        </w:rPr>
      </w:pPr>
      <w:r>
        <w:rPr>
          <w:bCs/>
        </w:rPr>
        <w:t>P:</w:t>
      </w:r>
      <w:r>
        <w:rPr>
          <w:bCs/>
        </w:rPr>
        <w:tab/>
      </w:r>
      <w:r>
        <w:rPr>
          <w:bCs/>
        </w:rPr>
        <w:t xml:space="preserve">Ehh </w:t>
      </w:r>
      <w:r w:rsidR="005F1602">
        <w:rPr>
          <w:bCs/>
        </w:rPr>
        <w:t xml:space="preserve">I think I culture ayinayo I bad influence ehh kuba ithi nje ama teenagers </w:t>
      </w:r>
      <w:r w:rsidR="00EA2C9A">
        <w:rPr>
          <w:bCs/>
        </w:rPr>
        <w:t xml:space="preserve">esizithathela izinqumo ukuthi ayi singayi mhlampe ukuyo clinikha sithole </w:t>
      </w:r>
      <w:r w:rsidR="00DF45F2">
        <w:rPr>
          <w:bCs/>
        </w:rPr>
        <w:t xml:space="preserve">ulwazi, I culture ayenzi nothing ewrong </w:t>
      </w:r>
    </w:p>
    <w:p w:rsidRPr="00EA3A1E" w:rsidR="00BC785F" w:rsidP="0029610F" w:rsidRDefault="00BC785F" w14:paraId="70A87D7C" w14:textId="5C8E5F15">
      <w:pPr>
        <w:ind w:left="720" w:hanging="720"/>
        <w:jc w:val="both"/>
        <w:rPr>
          <w:bCs/>
          <w:color w:val="31849B" w:themeColor="accent5" w:themeShade="BF"/>
        </w:rPr>
      </w:pPr>
      <w:r>
        <w:rPr>
          <w:bCs/>
        </w:rPr>
        <w:tab/>
      </w:r>
      <w:r w:rsidRPr="00EA3A1E">
        <w:rPr>
          <w:bCs/>
          <w:color w:val="31849B" w:themeColor="accent5" w:themeShade="BF"/>
        </w:rPr>
        <w:t>Ehh I think culture doesn’t have a bad influence ehh it’s just us teenagers tha</w:t>
      </w:r>
      <w:r w:rsidRPr="00EA3A1E" w:rsidR="00EA3A1E">
        <w:rPr>
          <w:bCs/>
          <w:color w:val="31849B" w:themeColor="accent5" w:themeShade="BF"/>
        </w:rPr>
        <w:t xml:space="preserve">t take decisions </w:t>
      </w:r>
      <w:r w:rsidR="002C2F2B">
        <w:rPr>
          <w:bCs/>
          <w:color w:val="31849B" w:themeColor="accent5" w:themeShade="BF"/>
        </w:rPr>
        <w:t xml:space="preserve">for </w:t>
      </w:r>
      <w:r w:rsidRPr="00EA3A1E" w:rsidR="00EA3A1E">
        <w:rPr>
          <w:bCs/>
          <w:color w:val="31849B" w:themeColor="accent5" w:themeShade="BF"/>
        </w:rPr>
        <w:t xml:space="preserve">not go to the clinic to get information, culture is not doing </w:t>
      </w:r>
      <w:r w:rsidR="00C566E6">
        <w:rPr>
          <w:bCs/>
          <w:color w:val="31849B" w:themeColor="accent5" w:themeShade="BF"/>
        </w:rPr>
        <w:t>no</w:t>
      </w:r>
      <w:r w:rsidRPr="00EA3A1E" w:rsidR="00EA3A1E">
        <w:rPr>
          <w:bCs/>
          <w:color w:val="31849B" w:themeColor="accent5" w:themeShade="BF"/>
        </w:rPr>
        <w:t>thing wrong</w:t>
      </w:r>
      <w:r w:rsidR="002C2F2B">
        <w:rPr>
          <w:bCs/>
          <w:color w:val="31849B" w:themeColor="accent5" w:themeShade="BF"/>
        </w:rPr>
        <w:t>.</w:t>
      </w:r>
    </w:p>
    <w:p w:rsidRPr="00EA3A1E" w:rsidR="00DF45F2" w:rsidP="0029610F" w:rsidRDefault="00DF45F2" w14:paraId="227E53EC" w14:textId="342DF44A">
      <w:pPr>
        <w:ind w:left="720" w:hanging="720"/>
        <w:jc w:val="both"/>
        <w:rPr>
          <w:b/>
        </w:rPr>
      </w:pPr>
      <w:r w:rsidRPr="00EA3A1E">
        <w:rPr>
          <w:b/>
        </w:rPr>
        <w:t>I:</w:t>
      </w:r>
      <w:r w:rsidRPr="00EA3A1E">
        <w:rPr>
          <w:b/>
        </w:rPr>
        <w:tab/>
      </w:r>
      <w:r w:rsidRPr="00EA3A1E">
        <w:rPr>
          <w:b/>
        </w:rPr>
        <w:t>Ayenzi nothing ewrong?</w:t>
      </w:r>
    </w:p>
    <w:p w:rsidRPr="00EA3A1E" w:rsidR="00EA3A1E" w:rsidP="0029610F" w:rsidRDefault="00EA3A1E" w14:paraId="22AEAA81" w14:textId="4B8F42E3">
      <w:pPr>
        <w:ind w:left="720" w:hanging="720"/>
        <w:jc w:val="both"/>
        <w:rPr>
          <w:b/>
        </w:rPr>
      </w:pPr>
      <w:r w:rsidRPr="00EA3A1E">
        <w:rPr>
          <w:b/>
        </w:rPr>
        <w:tab/>
      </w:r>
      <w:r w:rsidRPr="00EA3A1E">
        <w:rPr>
          <w:b/>
          <w:color w:val="31849B" w:themeColor="accent5" w:themeShade="BF"/>
        </w:rPr>
        <w:t xml:space="preserve">It’s doing </w:t>
      </w:r>
      <w:r w:rsidR="00C566E6">
        <w:rPr>
          <w:b/>
          <w:color w:val="31849B" w:themeColor="accent5" w:themeShade="BF"/>
        </w:rPr>
        <w:t>no</w:t>
      </w:r>
      <w:r w:rsidRPr="00EA3A1E">
        <w:rPr>
          <w:b/>
          <w:color w:val="31849B" w:themeColor="accent5" w:themeShade="BF"/>
        </w:rPr>
        <w:t xml:space="preserve">thing </w:t>
      </w:r>
      <w:r w:rsidRPr="00EA3A1E" w:rsidR="00062958">
        <w:rPr>
          <w:b/>
          <w:color w:val="31849B" w:themeColor="accent5" w:themeShade="BF"/>
        </w:rPr>
        <w:t>wrong.</w:t>
      </w:r>
    </w:p>
    <w:p w:rsidR="00DF45F2" w:rsidP="0029610F" w:rsidRDefault="00DF45F2" w14:paraId="6FB685C4" w14:textId="756E1538">
      <w:pPr>
        <w:ind w:left="720" w:hanging="720"/>
        <w:jc w:val="both"/>
        <w:rPr>
          <w:bCs/>
        </w:rPr>
      </w:pPr>
      <w:r>
        <w:rPr>
          <w:bCs/>
        </w:rPr>
        <w:t>P:</w:t>
      </w:r>
      <w:r>
        <w:rPr>
          <w:bCs/>
        </w:rPr>
        <w:tab/>
      </w:r>
      <w:r>
        <w:rPr>
          <w:bCs/>
        </w:rPr>
        <w:t>Yebo</w:t>
      </w:r>
      <w:r w:rsidR="00062958">
        <w:rPr>
          <w:bCs/>
        </w:rPr>
        <w:t>.</w:t>
      </w:r>
      <w:r>
        <w:rPr>
          <w:bCs/>
        </w:rPr>
        <w:t xml:space="preserve"> </w:t>
      </w:r>
    </w:p>
    <w:p w:rsidR="00EA3A1E" w:rsidP="0029610F" w:rsidRDefault="00EA3A1E" w14:paraId="43F11736" w14:textId="1B3107F2">
      <w:pPr>
        <w:ind w:left="720" w:hanging="720"/>
        <w:jc w:val="both"/>
        <w:rPr>
          <w:bCs/>
        </w:rPr>
      </w:pPr>
      <w:r>
        <w:rPr>
          <w:bCs/>
        </w:rPr>
        <w:tab/>
      </w:r>
      <w:r w:rsidRPr="00EA3A1E">
        <w:rPr>
          <w:bCs/>
          <w:color w:val="31849B" w:themeColor="accent5" w:themeShade="BF"/>
        </w:rPr>
        <w:t>Yes</w:t>
      </w:r>
      <w:r w:rsidR="00062958">
        <w:rPr>
          <w:bCs/>
          <w:color w:val="31849B" w:themeColor="accent5" w:themeShade="BF"/>
        </w:rPr>
        <w:t>.</w:t>
      </w:r>
    </w:p>
    <w:p w:rsidR="002F5993" w:rsidP="0029610F" w:rsidRDefault="002F5993" w14:paraId="2E519D0F" w14:textId="32A30D7A">
      <w:pPr>
        <w:ind w:left="720" w:hanging="720"/>
        <w:jc w:val="both"/>
        <w:rPr>
          <w:bCs/>
        </w:rPr>
      </w:pPr>
      <w:r>
        <w:rPr>
          <w:bCs/>
        </w:rPr>
        <w:t>I:</w:t>
      </w:r>
      <w:r>
        <w:rPr>
          <w:bCs/>
        </w:rPr>
        <w:tab/>
      </w:r>
      <w:r>
        <w:rPr>
          <w:bCs/>
        </w:rPr>
        <w:t xml:space="preserve">But eku influencenike manje ulwazi lwabantu abasha do you think inayo </w:t>
      </w:r>
      <w:r w:rsidR="004749EA">
        <w:rPr>
          <w:bCs/>
        </w:rPr>
        <w:t>I influence njengokuthi nje mhlampe kuzothiwa ayi I STI ey</w:t>
      </w:r>
      <w:r w:rsidR="00A242E9">
        <w:rPr>
          <w:bCs/>
        </w:rPr>
        <w:t>o</w:t>
      </w:r>
      <w:r w:rsidR="004749EA">
        <w:rPr>
          <w:bCs/>
        </w:rPr>
        <w:t xml:space="preserve">kuthi idalwa </w:t>
      </w:r>
      <w:r w:rsidR="005558DA">
        <w:rPr>
          <w:bCs/>
        </w:rPr>
        <w:t xml:space="preserve">ukuthi wena wenza u one no two no three mhlampe ehhh… let’s say khona mhlampe </w:t>
      </w:r>
      <w:r w:rsidR="00AF58DE">
        <w:rPr>
          <w:bCs/>
        </w:rPr>
        <w:t>ungithakathile wangibekela umeqo (ehleka kancane) mhlampe wangibekela u STI</w:t>
      </w:r>
      <w:r w:rsidR="005348D0">
        <w:rPr>
          <w:bCs/>
        </w:rPr>
        <w:t xml:space="preserve">, ikhona yini into efana naleyo ekutheni ngibe nezinkolelo ezikanjalo </w:t>
      </w:r>
      <w:r w:rsidR="00503119">
        <w:rPr>
          <w:bCs/>
        </w:rPr>
        <w:t xml:space="preserve">as siphila ngaphansi kwayo iculture so ngigcine ngikholelwa ukuthi I STI </w:t>
      </w:r>
      <w:r w:rsidR="00F33251">
        <w:rPr>
          <w:bCs/>
        </w:rPr>
        <w:t xml:space="preserve">iyatholakala ngokuthi ngiyeqe phansi </w:t>
      </w:r>
      <w:r w:rsidR="005348D0">
        <w:rPr>
          <w:bCs/>
        </w:rPr>
        <w:t>?</w:t>
      </w:r>
    </w:p>
    <w:p w:rsidRPr="00DD5167" w:rsidR="00DD5167" w:rsidP="0029610F" w:rsidRDefault="00EA3A1E" w14:paraId="473AE0F7" w14:textId="31AB8A80">
      <w:pPr>
        <w:ind w:left="720"/>
        <w:jc w:val="both"/>
        <w:rPr>
          <w:bCs/>
          <w:color w:val="31849B" w:themeColor="accent5" w:themeShade="BF"/>
        </w:rPr>
      </w:pPr>
      <w:r w:rsidRPr="00DD5167">
        <w:rPr>
          <w:bCs/>
          <w:color w:val="31849B" w:themeColor="accent5" w:themeShade="BF"/>
        </w:rPr>
        <w:t xml:space="preserve">But with regards to influencing young people’s knowledge do you think it does have an influence like saying the STI is caused by that you did one and two and three ehhh… let’s say there is someone who bewitched me and put </w:t>
      </w:r>
      <w:r w:rsidRPr="00DD5167" w:rsidR="00DD5167">
        <w:rPr>
          <w:bCs/>
          <w:color w:val="31849B" w:themeColor="accent5" w:themeShade="BF"/>
        </w:rPr>
        <w:t>something like a spell  (chuckling) for me to jump or step over it to get STI, is there something like that like having beliefs that as we live in culture, do you get STI like that?</w:t>
      </w:r>
    </w:p>
    <w:p w:rsidR="00EA3A1E" w:rsidP="0029610F" w:rsidRDefault="00DD5167" w14:paraId="55136965" w14:textId="09DB9048">
      <w:pPr>
        <w:ind w:left="720"/>
        <w:jc w:val="both"/>
        <w:rPr>
          <w:bCs/>
        </w:rPr>
      </w:pPr>
      <w:r>
        <w:rPr>
          <w:bCs/>
        </w:rPr>
        <w:t xml:space="preserve"> </w:t>
      </w:r>
      <w:r w:rsidR="00EA3A1E">
        <w:rPr>
          <w:bCs/>
        </w:rPr>
        <w:t xml:space="preserve">                                                                                                                                                                                                                                                                                                                                                                                                                                                                                                                                                                                                                                                                       </w:t>
      </w:r>
    </w:p>
    <w:p w:rsidR="005348D0" w:rsidP="0029610F" w:rsidRDefault="005348D0" w14:paraId="2727B20A" w14:textId="2321C87D">
      <w:pPr>
        <w:ind w:left="720" w:hanging="720"/>
        <w:jc w:val="both"/>
        <w:rPr>
          <w:bCs/>
        </w:rPr>
      </w:pPr>
      <w:r>
        <w:rPr>
          <w:bCs/>
        </w:rPr>
        <w:t>P:</w:t>
      </w:r>
      <w:r>
        <w:rPr>
          <w:bCs/>
        </w:rPr>
        <w:tab/>
      </w:r>
      <w:r w:rsidR="00F33251">
        <w:rPr>
          <w:bCs/>
        </w:rPr>
        <w:t xml:space="preserve">Yebo sekungaba khonake ezinye izinkolelo </w:t>
      </w:r>
      <w:r w:rsidR="0096655E">
        <w:rPr>
          <w:bCs/>
        </w:rPr>
        <w:t>into ezikanjalo</w:t>
      </w:r>
      <w:r w:rsidR="00DB2E3D">
        <w:rPr>
          <w:bCs/>
        </w:rPr>
        <w:t>.</w:t>
      </w:r>
    </w:p>
    <w:p w:rsidRPr="00DD5167" w:rsidR="00DD5167" w:rsidP="0029610F" w:rsidRDefault="00DD5167" w14:paraId="5AFAB9D7" w14:textId="09969E87">
      <w:pPr>
        <w:ind w:left="720" w:hanging="720"/>
        <w:jc w:val="both"/>
        <w:rPr>
          <w:bCs/>
          <w:color w:val="31849B" w:themeColor="accent5" w:themeShade="BF"/>
        </w:rPr>
      </w:pPr>
      <w:r>
        <w:rPr>
          <w:bCs/>
        </w:rPr>
        <w:tab/>
      </w:r>
      <w:r w:rsidRPr="00DD5167" w:rsidR="00867804">
        <w:rPr>
          <w:bCs/>
          <w:color w:val="31849B" w:themeColor="accent5" w:themeShade="BF"/>
        </w:rPr>
        <w:t>Yes,</w:t>
      </w:r>
      <w:r w:rsidRPr="00DD5167">
        <w:rPr>
          <w:bCs/>
          <w:color w:val="31849B" w:themeColor="accent5" w:themeShade="BF"/>
        </w:rPr>
        <w:t xml:space="preserve"> there can be beliefs like that</w:t>
      </w:r>
      <w:r w:rsidR="00DB2E3D">
        <w:rPr>
          <w:bCs/>
          <w:color w:val="31849B" w:themeColor="accent5" w:themeShade="BF"/>
        </w:rPr>
        <w:t>.</w:t>
      </w:r>
    </w:p>
    <w:p w:rsidRPr="00907EAB" w:rsidR="0096655E" w:rsidP="0029610F" w:rsidRDefault="0096655E" w14:paraId="26DCD68D" w14:textId="07D9C44D">
      <w:pPr>
        <w:ind w:left="720" w:hanging="720"/>
        <w:jc w:val="both"/>
        <w:rPr>
          <w:b/>
        </w:rPr>
      </w:pPr>
      <w:r w:rsidRPr="00907EAB">
        <w:rPr>
          <w:b/>
        </w:rPr>
        <w:t>I:</w:t>
      </w:r>
      <w:r w:rsidRPr="00907EAB">
        <w:rPr>
          <w:b/>
        </w:rPr>
        <w:tab/>
      </w:r>
      <w:r w:rsidRPr="00907EAB">
        <w:rPr>
          <w:b/>
        </w:rPr>
        <w:t xml:space="preserve">Okay okay but ngokwakho wena uthi </w:t>
      </w:r>
      <w:r w:rsidRPr="00907EAB" w:rsidR="002B0B46">
        <w:rPr>
          <w:b/>
        </w:rPr>
        <w:t>I culture ayinayo I influence?</w:t>
      </w:r>
    </w:p>
    <w:p w:rsidRPr="00DD5167" w:rsidR="00DD5167" w:rsidP="0029610F" w:rsidRDefault="00DD5167" w14:paraId="4A455830" w14:textId="07064296">
      <w:pPr>
        <w:ind w:left="720" w:hanging="720"/>
        <w:jc w:val="both"/>
        <w:rPr>
          <w:bCs/>
          <w:color w:val="31849B" w:themeColor="accent5" w:themeShade="BF"/>
        </w:rPr>
      </w:pPr>
      <w:r w:rsidRPr="00907EAB">
        <w:rPr>
          <w:b/>
        </w:rPr>
        <w:tab/>
      </w:r>
      <w:r w:rsidRPr="00907EAB">
        <w:rPr>
          <w:b/>
          <w:color w:val="31849B" w:themeColor="accent5" w:themeShade="BF"/>
        </w:rPr>
        <w:t>Okay okay but according to you the culture has no influence?</w:t>
      </w:r>
    </w:p>
    <w:p w:rsidR="002B0B46" w:rsidP="0029610F" w:rsidRDefault="002B0B46" w14:paraId="38E54C39" w14:textId="5317A2CF">
      <w:pPr>
        <w:ind w:left="720" w:hanging="720"/>
        <w:jc w:val="both"/>
        <w:rPr>
          <w:bCs/>
        </w:rPr>
      </w:pPr>
      <w:r>
        <w:rPr>
          <w:bCs/>
        </w:rPr>
        <w:t>P:</w:t>
      </w:r>
      <w:r>
        <w:rPr>
          <w:bCs/>
        </w:rPr>
        <w:tab/>
      </w:r>
      <w:r>
        <w:rPr>
          <w:bCs/>
        </w:rPr>
        <w:t>Ye</w:t>
      </w:r>
      <w:r w:rsidR="00CD649D">
        <w:rPr>
          <w:bCs/>
        </w:rPr>
        <w:t>b</w:t>
      </w:r>
      <w:r>
        <w:rPr>
          <w:bCs/>
        </w:rPr>
        <w:t xml:space="preserve">o ayinayo </w:t>
      </w:r>
      <w:r w:rsidR="00CD649D">
        <w:rPr>
          <w:bCs/>
        </w:rPr>
        <w:t>i-</w:t>
      </w:r>
      <w:r>
        <w:rPr>
          <w:bCs/>
        </w:rPr>
        <w:t>influence</w:t>
      </w:r>
      <w:r w:rsidR="00CD649D">
        <w:rPr>
          <w:bCs/>
        </w:rPr>
        <w:t>.</w:t>
      </w:r>
      <w:r>
        <w:rPr>
          <w:bCs/>
        </w:rPr>
        <w:t xml:space="preserve"> </w:t>
      </w:r>
    </w:p>
    <w:p w:rsidR="00DD5167" w:rsidP="0029610F" w:rsidRDefault="00DD5167" w14:paraId="14974466" w14:textId="1F94A7BB">
      <w:pPr>
        <w:ind w:left="720" w:hanging="720"/>
        <w:jc w:val="both"/>
        <w:rPr>
          <w:bCs/>
        </w:rPr>
      </w:pPr>
      <w:r>
        <w:rPr>
          <w:bCs/>
        </w:rPr>
        <w:tab/>
      </w:r>
      <w:r w:rsidRPr="00DD5167" w:rsidR="00CD649D">
        <w:rPr>
          <w:bCs/>
          <w:color w:val="31849B" w:themeColor="accent5" w:themeShade="BF"/>
        </w:rPr>
        <w:t>Yes,</w:t>
      </w:r>
      <w:r w:rsidRPr="00DD5167">
        <w:rPr>
          <w:bCs/>
          <w:color w:val="31849B" w:themeColor="accent5" w:themeShade="BF"/>
        </w:rPr>
        <w:t xml:space="preserve"> it doesn’t have influence</w:t>
      </w:r>
    </w:p>
    <w:p w:rsidRPr="00907EAB" w:rsidR="00BB4F92" w:rsidP="0029610F" w:rsidRDefault="00BB4F92" w14:paraId="681F1BDE" w14:textId="7900F52A">
      <w:pPr>
        <w:ind w:left="720" w:hanging="720"/>
        <w:jc w:val="both"/>
        <w:rPr>
          <w:b/>
        </w:rPr>
      </w:pPr>
      <w:r w:rsidRPr="00907EAB">
        <w:rPr>
          <w:b/>
        </w:rPr>
        <w:t>I:</w:t>
      </w:r>
      <w:r w:rsidRPr="00907EAB" w:rsidR="00C83F86">
        <w:rPr>
          <w:b/>
        </w:rPr>
        <w:tab/>
      </w:r>
      <w:r w:rsidRPr="00907EAB">
        <w:rPr>
          <w:b/>
        </w:rPr>
        <w:t>Engako ohh in terms of ukuyilaphake mnaje I STI zikhona iz</w:t>
      </w:r>
      <w:r w:rsidRPr="00907EAB" w:rsidR="00052CAD">
        <w:rPr>
          <w:b/>
        </w:rPr>
        <w:t xml:space="preserve">indlela zesintu ongathi bnayazisebenzisa abanye abantu ezisetshenziswayo ukuthi </w:t>
      </w:r>
      <w:r w:rsidRPr="00907EAB" w:rsidR="0087152D">
        <w:rPr>
          <w:b/>
        </w:rPr>
        <w:t>zilaphe wona ama STI</w:t>
      </w:r>
      <w:r w:rsidRPr="00907EAB" w:rsidR="00C83F86">
        <w:rPr>
          <w:b/>
        </w:rPr>
        <w:t>?</w:t>
      </w:r>
    </w:p>
    <w:p w:rsidRPr="00CD649D" w:rsidR="00DD5167" w:rsidP="0029610F" w:rsidRDefault="00DD5167" w14:paraId="1F752F13" w14:textId="11291456">
      <w:pPr>
        <w:ind w:left="720" w:hanging="720"/>
        <w:jc w:val="both"/>
        <w:rPr>
          <w:b/>
          <w:color w:val="31849B" w:themeColor="accent5" w:themeShade="BF"/>
        </w:rPr>
      </w:pPr>
      <w:r w:rsidRPr="00907EAB">
        <w:rPr>
          <w:b/>
        </w:rPr>
        <w:tab/>
      </w:r>
      <w:r w:rsidRPr="00907EAB" w:rsidR="00907EAB">
        <w:rPr>
          <w:b/>
          <w:color w:val="31849B" w:themeColor="accent5" w:themeShade="BF"/>
        </w:rPr>
        <w:t>Ohh in terms of treating STI now, are there any cultural ways of treating STI that people use to trea</w:t>
      </w:r>
      <w:r w:rsidR="008F662D">
        <w:rPr>
          <w:b/>
          <w:color w:val="31849B" w:themeColor="accent5" w:themeShade="BF"/>
        </w:rPr>
        <w:t xml:space="preserve">t </w:t>
      </w:r>
      <w:r w:rsidRPr="00907EAB" w:rsidR="00907EAB">
        <w:rPr>
          <w:b/>
          <w:color w:val="31849B" w:themeColor="accent5" w:themeShade="BF"/>
        </w:rPr>
        <w:t xml:space="preserve">STI?       </w:t>
      </w:r>
      <w:r w:rsidRPr="00907EAB" w:rsidR="00907EAB">
        <w:rPr>
          <w:bCs/>
          <w:color w:val="31849B" w:themeColor="accent5" w:themeShade="BF"/>
        </w:rPr>
        <w:t xml:space="preserve">                                                                                                                                                                                                                                                                                                                                                                                                                                                                                                                                                                                                                                                                                                                                                                                                                                                                                                                                                                                                                                                                                                                                                                                                                                                                                                                                                                                                                                                                                                                                                                                                                                                                                                                                                                                                                                                                                                                                                                                                                                                                                                                                                                                                                                                                                                                                                                                                                                                                                                                                                                                                                                                                                                                                                                                                                                                                                                                                              </w:t>
      </w:r>
    </w:p>
    <w:p w:rsidR="00C83F86" w:rsidP="0029610F" w:rsidRDefault="00C83F86" w14:paraId="4BED6A57" w14:textId="76E35DED">
      <w:pPr>
        <w:ind w:left="720" w:hanging="720"/>
        <w:jc w:val="both"/>
        <w:rPr>
          <w:bCs/>
        </w:rPr>
      </w:pPr>
      <w:r>
        <w:rPr>
          <w:bCs/>
        </w:rPr>
        <w:t>P:</w:t>
      </w:r>
      <w:r>
        <w:rPr>
          <w:bCs/>
        </w:rPr>
        <w:tab/>
      </w:r>
      <w:r>
        <w:rPr>
          <w:bCs/>
        </w:rPr>
        <w:t xml:space="preserve">Eish angazi ezesintu </w:t>
      </w:r>
      <w:r w:rsidR="00937D63">
        <w:rPr>
          <w:bCs/>
        </w:rPr>
        <w:t>kodwa ngazela yona iclinic treatment abakuni</w:t>
      </w:r>
      <w:r w:rsidR="00D55CCE">
        <w:rPr>
          <w:bCs/>
        </w:rPr>
        <w:t>ka</w:t>
      </w:r>
      <w:r w:rsidR="008F662D">
        <w:rPr>
          <w:bCs/>
        </w:rPr>
        <w:t>.</w:t>
      </w:r>
    </w:p>
    <w:p w:rsidRPr="00907EAB" w:rsidR="00907EAB" w:rsidP="0029610F" w:rsidRDefault="00907EAB" w14:paraId="63857C69" w14:textId="2DA4D03E">
      <w:pPr>
        <w:ind w:left="720" w:hanging="720"/>
        <w:jc w:val="both"/>
        <w:rPr>
          <w:bCs/>
          <w:color w:val="31849B" w:themeColor="accent5" w:themeShade="BF"/>
        </w:rPr>
      </w:pPr>
      <w:r w:rsidRPr="00907EAB">
        <w:rPr>
          <w:bCs/>
          <w:color w:val="31849B" w:themeColor="accent5" w:themeShade="BF"/>
        </w:rPr>
        <w:tab/>
      </w:r>
      <w:r w:rsidRPr="00907EAB" w:rsidR="008F662D">
        <w:rPr>
          <w:bCs/>
          <w:color w:val="31849B" w:themeColor="accent5" w:themeShade="BF"/>
        </w:rPr>
        <w:t>Eish,</w:t>
      </w:r>
      <w:r w:rsidRPr="00907EAB">
        <w:rPr>
          <w:bCs/>
          <w:color w:val="31849B" w:themeColor="accent5" w:themeShade="BF"/>
        </w:rPr>
        <w:t xml:space="preserve"> I do not know the traditional </w:t>
      </w:r>
      <w:r w:rsidRPr="00907EAB" w:rsidR="00EC012E">
        <w:rPr>
          <w:bCs/>
          <w:color w:val="31849B" w:themeColor="accent5" w:themeShade="BF"/>
        </w:rPr>
        <w:t>ones,</w:t>
      </w:r>
      <w:r w:rsidRPr="00907EAB">
        <w:rPr>
          <w:bCs/>
          <w:color w:val="31849B" w:themeColor="accent5" w:themeShade="BF"/>
        </w:rPr>
        <w:t xml:space="preserve"> but I know it’s treated </w:t>
      </w:r>
      <w:r w:rsidR="008F662D">
        <w:rPr>
          <w:bCs/>
          <w:color w:val="31849B" w:themeColor="accent5" w:themeShade="BF"/>
        </w:rPr>
        <w:t>at</w:t>
      </w:r>
      <w:r w:rsidRPr="00907EAB">
        <w:rPr>
          <w:bCs/>
          <w:color w:val="31849B" w:themeColor="accent5" w:themeShade="BF"/>
        </w:rPr>
        <w:t xml:space="preserve"> the clinic</w:t>
      </w:r>
      <w:r w:rsidR="008F662D">
        <w:rPr>
          <w:bCs/>
          <w:color w:val="31849B" w:themeColor="accent5" w:themeShade="BF"/>
        </w:rPr>
        <w:t>.</w:t>
      </w:r>
    </w:p>
    <w:p w:rsidRPr="00907EAB" w:rsidR="006A58C7" w:rsidP="0029610F" w:rsidRDefault="006A58C7" w14:paraId="64334CC4" w14:textId="1CC0C406">
      <w:pPr>
        <w:ind w:left="720" w:hanging="720"/>
        <w:jc w:val="both"/>
        <w:rPr>
          <w:b/>
        </w:rPr>
      </w:pPr>
      <w:r w:rsidRPr="00907EAB">
        <w:rPr>
          <w:b/>
        </w:rPr>
        <w:t>I:</w:t>
      </w:r>
      <w:r w:rsidRPr="00907EAB">
        <w:rPr>
          <w:b/>
        </w:rPr>
        <w:tab/>
      </w:r>
      <w:r w:rsidRPr="00907EAB">
        <w:rPr>
          <w:b/>
        </w:rPr>
        <w:t>Okay alright, mhlampe i</w:t>
      </w:r>
      <w:r w:rsidRPr="00907EAB" w:rsidR="0006535C">
        <w:rPr>
          <w:b/>
        </w:rPr>
        <w:t>yiphi I information obona ukuthi ungathanda ukuthi ungathanda ukwazi more about ama STIs</w:t>
      </w:r>
      <w:r w:rsidRPr="00907EAB" w:rsidR="00907EAB">
        <w:rPr>
          <w:b/>
        </w:rPr>
        <w:t>?</w:t>
      </w:r>
    </w:p>
    <w:p w:rsidRPr="00907EAB" w:rsidR="00907EAB" w:rsidP="0029610F" w:rsidRDefault="00907EAB" w14:paraId="124A7CC5" w14:textId="4E11E982">
      <w:pPr>
        <w:ind w:left="720" w:hanging="720"/>
        <w:jc w:val="both"/>
        <w:rPr>
          <w:b/>
          <w:color w:val="31849B" w:themeColor="accent5" w:themeShade="BF"/>
        </w:rPr>
      </w:pPr>
      <w:r w:rsidRPr="00907EAB">
        <w:rPr>
          <w:b/>
        </w:rPr>
        <w:tab/>
      </w:r>
      <w:r w:rsidRPr="00907EAB">
        <w:rPr>
          <w:b/>
          <w:color w:val="31849B" w:themeColor="accent5" w:themeShade="BF"/>
        </w:rPr>
        <w:t>Okay alright, maybe what information would you like to know more about STIs?</w:t>
      </w:r>
    </w:p>
    <w:p w:rsidR="00C62067" w:rsidP="0029610F" w:rsidRDefault="00C62067" w14:paraId="7191BEB0" w14:textId="6808A444">
      <w:pPr>
        <w:ind w:left="720" w:hanging="720"/>
        <w:jc w:val="both"/>
        <w:rPr>
          <w:bCs/>
        </w:rPr>
      </w:pPr>
      <w:r>
        <w:rPr>
          <w:bCs/>
        </w:rPr>
        <w:t>P:</w:t>
      </w:r>
      <w:r>
        <w:rPr>
          <w:bCs/>
        </w:rPr>
        <w:tab/>
      </w:r>
      <w:r>
        <w:rPr>
          <w:bCs/>
        </w:rPr>
        <w:t xml:space="preserve">Ukuthi mhlampe </w:t>
      </w:r>
      <w:r w:rsidR="00E3731F">
        <w:rPr>
          <w:bCs/>
        </w:rPr>
        <w:t xml:space="preserve">iyaphela yon ai STI </w:t>
      </w:r>
      <w:r w:rsidR="00B25B95">
        <w:rPr>
          <w:bCs/>
        </w:rPr>
        <w:t xml:space="preserve">if kuytholakale ukuthi unayo, ikhona into eyiqedayo </w:t>
      </w:r>
      <w:r w:rsidR="000C4E00">
        <w:rPr>
          <w:bCs/>
        </w:rPr>
        <w:t>noma uphila nayo uba nayo forever</w:t>
      </w:r>
      <w:r w:rsidR="00D15209">
        <w:rPr>
          <w:bCs/>
        </w:rPr>
        <w:t>.</w:t>
      </w:r>
    </w:p>
    <w:p w:rsidR="00907EAB" w:rsidP="0029610F" w:rsidRDefault="00907EAB" w14:paraId="1824864E" w14:textId="2E92AFA1">
      <w:pPr>
        <w:ind w:left="720" w:hanging="720"/>
        <w:jc w:val="both"/>
        <w:rPr>
          <w:bCs/>
        </w:rPr>
      </w:pPr>
      <w:r>
        <w:rPr>
          <w:bCs/>
        </w:rPr>
        <w:tab/>
      </w:r>
      <w:r w:rsidR="00EC012E">
        <w:rPr>
          <w:bCs/>
          <w:color w:val="31849B" w:themeColor="accent5" w:themeShade="BF"/>
        </w:rPr>
        <w:t xml:space="preserve">I would like to </w:t>
      </w:r>
      <w:r w:rsidR="00D15209">
        <w:rPr>
          <w:bCs/>
          <w:color w:val="31849B" w:themeColor="accent5" w:themeShade="BF"/>
        </w:rPr>
        <w:t>k</w:t>
      </w:r>
      <w:r w:rsidR="00EC012E">
        <w:rPr>
          <w:bCs/>
          <w:color w:val="31849B" w:themeColor="accent5" w:themeShade="BF"/>
        </w:rPr>
        <w:t>now t</w:t>
      </w:r>
      <w:r w:rsidRPr="001064ED" w:rsidR="001064ED">
        <w:rPr>
          <w:bCs/>
          <w:color w:val="31849B" w:themeColor="accent5" w:themeShade="BF"/>
        </w:rPr>
        <w:t xml:space="preserve">hat the STI can be treated if you were found to have it, there is something to treat it or you live with it </w:t>
      </w:r>
      <w:r w:rsidRPr="001064ED" w:rsidR="00D15209">
        <w:rPr>
          <w:bCs/>
          <w:color w:val="31849B" w:themeColor="accent5" w:themeShade="BF"/>
        </w:rPr>
        <w:t>forever</w:t>
      </w:r>
      <w:r w:rsidR="00D15209">
        <w:rPr>
          <w:bCs/>
          <w:color w:val="31849B" w:themeColor="accent5" w:themeShade="BF"/>
        </w:rPr>
        <w:t>.</w:t>
      </w:r>
    </w:p>
    <w:p w:rsidRPr="001064ED" w:rsidR="000C4E00" w:rsidP="0029610F" w:rsidRDefault="000C4E00" w14:paraId="00F9F84E" w14:textId="4230BE32">
      <w:pPr>
        <w:ind w:left="720" w:hanging="720"/>
        <w:jc w:val="both"/>
        <w:rPr>
          <w:b/>
        </w:rPr>
      </w:pPr>
      <w:r w:rsidRPr="001064ED">
        <w:rPr>
          <w:b/>
        </w:rPr>
        <w:t>I:</w:t>
      </w:r>
      <w:r w:rsidRPr="001064ED">
        <w:rPr>
          <w:b/>
        </w:rPr>
        <w:tab/>
      </w:r>
      <w:r w:rsidRPr="001064ED">
        <w:rPr>
          <w:b/>
        </w:rPr>
        <w:t>Okay ikuph</w:t>
      </w:r>
      <w:r w:rsidRPr="001064ED" w:rsidR="00136A2A">
        <w:rPr>
          <w:b/>
        </w:rPr>
        <w:t xml:space="preserve">i </w:t>
      </w:r>
      <w:r w:rsidRPr="001064ED" w:rsidR="008861D7">
        <w:rPr>
          <w:b/>
        </w:rPr>
        <w:t>okunye mhlampe ongafisa ukukwazi</w:t>
      </w:r>
      <w:r w:rsidRPr="001064ED" w:rsidR="00C66388">
        <w:rPr>
          <w:b/>
        </w:rPr>
        <w:t>?</w:t>
      </w:r>
    </w:p>
    <w:p w:rsidRPr="001064ED" w:rsidR="001064ED" w:rsidP="0029610F" w:rsidRDefault="001064ED" w14:paraId="4448867B" w14:textId="13676045">
      <w:pPr>
        <w:ind w:left="720" w:hanging="720"/>
        <w:jc w:val="both"/>
        <w:rPr>
          <w:b/>
        </w:rPr>
      </w:pPr>
      <w:r w:rsidRPr="001064ED">
        <w:rPr>
          <w:b/>
        </w:rPr>
        <w:tab/>
      </w:r>
      <w:r w:rsidRPr="001064ED">
        <w:rPr>
          <w:b/>
          <w:color w:val="31849B" w:themeColor="accent5" w:themeShade="BF"/>
        </w:rPr>
        <w:t>Okay what else would you like to know?</w:t>
      </w:r>
    </w:p>
    <w:p w:rsidR="00C66388" w:rsidP="0029610F" w:rsidRDefault="00C66388" w14:paraId="2BF26AB6" w14:textId="440C9F55">
      <w:pPr>
        <w:ind w:left="720" w:hanging="720"/>
        <w:jc w:val="both"/>
        <w:rPr>
          <w:bCs/>
        </w:rPr>
      </w:pPr>
      <w:r>
        <w:rPr>
          <w:bCs/>
        </w:rPr>
        <w:t>P:</w:t>
      </w:r>
      <w:r>
        <w:rPr>
          <w:bCs/>
        </w:rPr>
        <w:tab/>
      </w:r>
      <w:r>
        <w:rPr>
          <w:bCs/>
        </w:rPr>
        <w:t>Ukuthi mhlampe angeke ilimaze amanye ama part omzimba</w:t>
      </w:r>
      <w:r w:rsidR="00146765">
        <w:rPr>
          <w:bCs/>
        </w:rPr>
        <w:t>?</w:t>
      </w:r>
    </w:p>
    <w:p w:rsidR="001064ED" w:rsidP="0029610F" w:rsidRDefault="001064ED" w14:paraId="46F546A8" w14:textId="446F9AC9">
      <w:pPr>
        <w:ind w:left="720" w:hanging="720"/>
        <w:jc w:val="both"/>
        <w:rPr>
          <w:bCs/>
        </w:rPr>
      </w:pPr>
      <w:r>
        <w:rPr>
          <w:bCs/>
        </w:rPr>
        <w:tab/>
      </w:r>
      <w:r w:rsidRPr="001064ED">
        <w:rPr>
          <w:bCs/>
          <w:color w:val="31849B" w:themeColor="accent5" w:themeShade="BF"/>
        </w:rPr>
        <w:t xml:space="preserve">That maybe does </w:t>
      </w:r>
      <w:r w:rsidR="003F6EE4">
        <w:rPr>
          <w:bCs/>
          <w:color w:val="31849B" w:themeColor="accent5" w:themeShade="BF"/>
        </w:rPr>
        <w:t>the STI will</w:t>
      </w:r>
      <w:r w:rsidRPr="001064ED">
        <w:rPr>
          <w:bCs/>
          <w:color w:val="31849B" w:themeColor="accent5" w:themeShade="BF"/>
        </w:rPr>
        <w:t xml:space="preserve"> not damage other parts of the body</w:t>
      </w:r>
      <w:r w:rsidR="00146765">
        <w:rPr>
          <w:bCs/>
          <w:color w:val="31849B" w:themeColor="accent5" w:themeShade="BF"/>
        </w:rPr>
        <w:t>?</w:t>
      </w:r>
    </w:p>
    <w:p w:rsidRPr="001064ED" w:rsidR="0062018C" w:rsidP="0029610F" w:rsidRDefault="0062018C" w14:paraId="5A14F355" w14:textId="5BD26903">
      <w:pPr>
        <w:ind w:left="720" w:hanging="720"/>
        <w:jc w:val="both"/>
        <w:rPr>
          <w:b/>
        </w:rPr>
      </w:pPr>
      <w:r w:rsidRPr="001064ED">
        <w:rPr>
          <w:b/>
        </w:rPr>
        <w:t>I:</w:t>
      </w:r>
      <w:r w:rsidRPr="001064ED">
        <w:rPr>
          <w:b/>
        </w:rPr>
        <w:tab/>
      </w:r>
      <w:r w:rsidRPr="001064ED">
        <w:rPr>
          <w:b/>
        </w:rPr>
        <w:t xml:space="preserve">Okay </w:t>
      </w:r>
      <w:r w:rsidRPr="001064ED" w:rsidR="00A81888">
        <w:rPr>
          <w:b/>
        </w:rPr>
        <w:t xml:space="preserve">Ukuthi mhlampe </w:t>
      </w:r>
      <w:r w:rsidR="003F6EE4">
        <w:rPr>
          <w:b/>
        </w:rPr>
        <w:t>i-</w:t>
      </w:r>
      <w:r w:rsidRPr="001064ED" w:rsidR="00A81888">
        <w:rPr>
          <w:b/>
        </w:rPr>
        <w:t>affecter maphi ama part omzimba?</w:t>
      </w:r>
    </w:p>
    <w:p w:rsidRPr="001064ED" w:rsidR="001064ED" w:rsidP="0029610F" w:rsidRDefault="001064ED" w14:paraId="6CF11C01" w14:textId="05CB6C08">
      <w:pPr>
        <w:ind w:left="720" w:hanging="720"/>
        <w:jc w:val="both"/>
        <w:rPr>
          <w:b/>
          <w:color w:val="31849B" w:themeColor="accent5" w:themeShade="BF"/>
        </w:rPr>
      </w:pPr>
      <w:r w:rsidRPr="001064ED">
        <w:rPr>
          <w:b/>
        </w:rPr>
        <w:tab/>
      </w:r>
      <w:r w:rsidRPr="001064ED">
        <w:rPr>
          <w:b/>
          <w:color w:val="31849B" w:themeColor="accent5" w:themeShade="BF"/>
        </w:rPr>
        <w:t>Okay that maybe which other part</w:t>
      </w:r>
      <w:r w:rsidR="00C06771">
        <w:rPr>
          <w:b/>
          <w:color w:val="31849B" w:themeColor="accent5" w:themeShade="BF"/>
        </w:rPr>
        <w:t xml:space="preserve">s </w:t>
      </w:r>
      <w:r w:rsidRPr="001064ED">
        <w:rPr>
          <w:b/>
          <w:color w:val="31849B" w:themeColor="accent5" w:themeShade="BF"/>
        </w:rPr>
        <w:t>of the body does it affect?</w:t>
      </w:r>
    </w:p>
    <w:p w:rsidR="007E2F8D" w:rsidP="0029610F" w:rsidRDefault="007E2F8D" w14:paraId="142D5CF4" w14:textId="67FC1BC9">
      <w:pPr>
        <w:ind w:left="720" w:hanging="720"/>
        <w:jc w:val="both"/>
        <w:rPr>
          <w:bCs/>
        </w:rPr>
      </w:pPr>
      <w:r>
        <w:rPr>
          <w:bCs/>
        </w:rPr>
        <w:t>P:</w:t>
      </w:r>
      <w:r>
        <w:rPr>
          <w:bCs/>
        </w:rPr>
        <w:tab/>
      </w:r>
      <w:r>
        <w:rPr>
          <w:bCs/>
        </w:rPr>
        <w:t>Yebo</w:t>
      </w:r>
      <w:r w:rsidR="00C06771">
        <w:rPr>
          <w:bCs/>
        </w:rPr>
        <w:t>.</w:t>
      </w:r>
    </w:p>
    <w:p w:rsidR="001064ED" w:rsidP="0029610F" w:rsidRDefault="001064ED" w14:paraId="7EC2BDEC" w14:textId="4DC2E6A7">
      <w:pPr>
        <w:ind w:left="720" w:hanging="720"/>
        <w:jc w:val="both"/>
        <w:rPr>
          <w:bCs/>
        </w:rPr>
      </w:pPr>
      <w:r>
        <w:rPr>
          <w:bCs/>
        </w:rPr>
        <w:tab/>
      </w:r>
      <w:r w:rsidRPr="001064ED">
        <w:rPr>
          <w:bCs/>
          <w:color w:val="31849B" w:themeColor="accent5" w:themeShade="BF"/>
        </w:rPr>
        <w:t>Yes</w:t>
      </w:r>
      <w:r w:rsidR="00C06771">
        <w:rPr>
          <w:bCs/>
          <w:color w:val="31849B" w:themeColor="accent5" w:themeShade="BF"/>
        </w:rPr>
        <w:t>.</w:t>
      </w:r>
    </w:p>
    <w:p w:rsidRPr="001064ED" w:rsidR="007E2F8D" w:rsidP="0029610F" w:rsidRDefault="007E2F8D" w14:paraId="724F7504" w14:textId="50028801">
      <w:pPr>
        <w:ind w:left="720" w:hanging="720"/>
        <w:jc w:val="both"/>
        <w:rPr>
          <w:b/>
        </w:rPr>
      </w:pPr>
      <w:r w:rsidRPr="001064ED">
        <w:rPr>
          <w:b/>
        </w:rPr>
        <w:t>I:</w:t>
      </w:r>
      <w:r w:rsidRPr="001064ED">
        <w:rPr>
          <w:b/>
        </w:rPr>
        <w:tab/>
      </w:r>
      <w:r w:rsidRPr="001064ED">
        <w:rPr>
          <w:b/>
        </w:rPr>
        <w:t>Kukhona okunye? Izinto nje ongathanda ukuzazi ngama STIs</w:t>
      </w:r>
      <w:r w:rsidRPr="001064ED" w:rsidR="008D0FCD">
        <w:rPr>
          <w:b/>
        </w:rPr>
        <w:t xml:space="preserve"> or I information ongathanda ukuyithola ngawo ama STIs</w:t>
      </w:r>
      <w:r w:rsidRPr="001064ED" w:rsidR="009E19B8">
        <w:rPr>
          <w:b/>
        </w:rPr>
        <w:t xml:space="preserve"> ilokho</w:t>
      </w:r>
      <w:r w:rsidR="00D33633">
        <w:rPr>
          <w:b/>
        </w:rPr>
        <w:t>?</w:t>
      </w:r>
    </w:p>
    <w:p w:rsidRPr="001064ED" w:rsidR="001064ED" w:rsidP="0029610F" w:rsidRDefault="001064ED" w14:paraId="02B90620" w14:textId="6E9E752F">
      <w:pPr>
        <w:ind w:left="720" w:hanging="720"/>
        <w:jc w:val="both"/>
        <w:rPr>
          <w:b/>
        </w:rPr>
      </w:pPr>
      <w:r w:rsidRPr="001064ED">
        <w:rPr>
          <w:b/>
        </w:rPr>
        <w:tab/>
      </w:r>
      <w:r w:rsidRPr="001064ED">
        <w:rPr>
          <w:b/>
          <w:color w:val="31849B" w:themeColor="accent5" w:themeShade="BF"/>
        </w:rPr>
        <w:t>Is there anything else? Things you would like to know regarding STIs or information you would like to get about STIs</w:t>
      </w:r>
      <w:r w:rsidR="00D33633">
        <w:rPr>
          <w:b/>
          <w:color w:val="31849B" w:themeColor="accent5" w:themeShade="BF"/>
        </w:rPr>
        <w:t>?</w:t>
      </w:r>
    </w:p>
    <w:p w:rsidR="007E2F8D" w:rsidP="0029610F" w:rsidRDefault="007E2F8D" w14:paraId="2E310DFA" w14:textId="0C2878FD">
      <w:pPr>
        <w:ind w:left="720" w:hanging="720"/>
        <w:jc w:val="both"/>
        <w:rPr>
          <w:bCs/>
        </w:rPr>
      </w:pPr>
      <w:r>
        <w:rPr>
          <w:bCs/>
        </w:rPr>
        <w:t>P:</w:t>
      </w:r>
      <w:r>
        <w:rPr>
          <w:bCs/>
        </w:rPr>
        <w:tab/>
      </w:r>
      <w:r w:rsidR="009E19B8">
        <w:rPr>
          <w:bCs/>
        </w:rPr>
        <w:t xml:space="preserve">I information e extra about </w:t>
      </w:r>
      <w:r w:rsidR="00661018">
        <w:rPr>
          <w:bCs/>
        </w:rPr>
        <w:t>ukuthi itholakala kanjani</w:t>
      </w:r>
      <w:r w:rsidR="00D33633">
        <w:rPr>
          <w:bCs/>
        </w:rPr>
        <w:t>.</w:t>
      </w:r>
      <w:r w:rsidR="00661018">
        <w:rPr>
          <w:bCs/>
        </w:rPr>
        <w:t xml:space="preserve"> </w:t>
      </w:r>
    </w:p>
    <w:p w:rsidR="001064ED" w:rsidP="0029610F" w:rsidRDefault="001064ED" w14:paraId="03716D77" w14:textId="38158748">
      <w:pPr>
        <w:ind w:left="720" w:hanging="720"/>
        <w:jc w:val="both"/>
        <w:rPr>
          <w:bCs/>
        </w:rPr>
      </w:pPr>
      <w:r>
        <w:rPr>
          <w:bCs/>
        </w:rPr>
        <w:tab/>
      </w:r>
      <w:r w:rsidR="000C7217">
        <w:rPr>
          <w:bCs/>
          <w:color w:val="31849B" w:themeColor="accent5" w:themeShade="BF"/>
        </w:rPr>
        <w:t xml:space="preserve">I would like to know </w:t>
      </w:r>
      <w:r w:rsidRPr="001064ED">
        <w:rPr>
          <w:bCs/>
          <w:color w:val="31849B" w:themeColor="accent5" w:themeShade="BF"/>
        </w:rPr>
        <w:t xml:space="preserve">extra information about </w:t>
      </w:r>
      <w:r w:rsidR="000C7217">
        <w:rPr>
          <w:bCs/>
          <w:color w:val="31849B" w:themeColor="accent5" w:themeShade="BF"/>
        </w:rPr>
        <w:t xml:space="preserve">how you encounter STIs. </w:t>
      </w:r>
    </w:p>
    <w:p w:rsidRPr="009D7A39" w:rsidR="00661018" w:rsidP="0029610F" w:rsidRDefault="00661018" w14:paraId="25C4A31B" w14:textId="4C2D2112">
      <w:pPr>
        <w:ind w:left="720" w:hanging="720"/>
        <w:jc w:val="both"/>
        <w:rPr>
          <w:b/>
        </w:rPr>
      </w:pPr>
      <w:r w:rsidRPr="009D7A39">
        <w:rPr>
          <w:b/>
        </w:rPr>
        <w:t>I:</w:t>
      </w:r>
      <w:r w:rsidRPr="009D7A39">
        <w:rPr>
          <w:b/>
        </w:rPr>
        <w:tab/>
      </w:r>
      <w:r w:rsidRPr="009D7A39">
        <w:rPr>
          <w:b/>
        </w:rPr>
        <w:t>Okay I information ukuthi itholakala kanjani</w:t>
      </w:r>
      <w:r w:rsidRPr="009D7A39" w:rsidR="00212D0D">
        <w:rPr>
          <w:b/>
        </w:rPr>
        <w:t>, alright okay ngyabonga kakhulu, mhlampe uma usubuka njengoba</w:t>
      </w:r>
      <w:r w:rsidR="00C01C7C">
        <w:rPr>
          <w:b/>
        </w:rPr>
        <w:t xml:space="preserve"> </w:t>
      </w:r>
      <w:r w:rsidRPr="009D7A39" w:rsidR="00212D0D">
        <w:rPr>
          <w:b/>
        </w:rPr>
        <w:t xml:space="preserve">usho ukuthi ungathanda </w:t>
      </w:r>
      <w:r w:rsidRPr="009D7A39" w:rsidR="001B58C3">
        <w:rPr>
          <w:b/>
        </w:rPr>
        <w:t xml:space="preserve">ukuthola I information e extra ukuthi itholakala kanjani nanokuthi iyalapheka yini </w:t>
      </w:r>
      <w:r w:rsidRPr="009D7A39" w:rsidR="00630E15">
        <w:rPr>
          <w:b/>
        </w:rPr>
        <w:t>or I affecter ziphi mhlampe amanye ama part omzimba</w:t>
      </w:r>
      <w:r w:rsidRPr="009D7A39" w:rsidR="007367CC">
        <w:rPr>
          <w:b/>
        </w:rPr>
        <w:t>, ngokubuka kwakhoke ikuphike indlela okungenziwa ngayo ukuqinis</w:t>
      </w:r>
      <w:r w:rsidRPr="009D7A39" w:rsidR="00855199">
        <w:rPr>
          <w:b/>
        </w:rPr>
        <w:t xml:space="preserve">a ulwazi la ekufundiswa khona kwama STI ukuthi kunikezelwe ulwazi </w:t>
      </w:r>
      <w:r w:rsidRPr="009D7A39" w:rsidR="00DF16B3">
        <w:rPr>
          <w:b/>
        </w:rPr>
        <w:t xml:space="preserve">okuyilona lona oluzoqeda mhlampe izinkolelo okungezona </w:t>
      </w:r>
      <w:r w:rsidRPr="009D7A39" w:rsidR="00B13576">
        <w:rPr>
          <w:b/>
        </w:rPr>
        <w:t xml:space="preserve">mhlampe ngawo ama STIs kungenziwa njani ukuthi kufundiswe ngazo kubantu abasha </w:t>
      </w:r>
      <w:r w:rsidRPr="009D7A39" w:rsidR="00D41AA3">
        <w:rPr>
          <w:b/>
        </w:rPr>
        <w:t>izindaba zama STI?</w:t>
      </w:r>
    </w:p>
    <w:p w:rsidRPr="009D7A39" w:rsidR="001064ED" w:rsidP="0029610F" w:rsidRDefault="001064ED" w14:paraId="5BBDCD27" w14:textId="3A1765B4">
      <w:pPr>
        <w:ind w:left="720" w:hanging="720"/>
        <w:jc w:val="both"/>
        <w:rPr>
          <w:b/>
        </w:rPr>
      </w:pPr>
      <w:r w:rsidRPr="009D7A39">
        <w:rPr>
          <w:b/>
        </w:rPr>
        <w:tab/>
      </w:r>
      <w:r w:rsidRPr="009D7A39">
        <w:rPr>
          <w:b/>
          <w:color w:val="31849B" w:themeColor="accent5" w:themeShade="BF"/>
        </w:rPr>
        <w:t xml:space="preserve">Okay the information of how is it transmitted, alright thank you so much, maybe if you look as you say that you would like to get extra information on how </w:t>
      </w:r>
      <w:r w:rsidR="00B86C5B">
        <w:rPr>
          <w:b/>
          <w:color w:val="31849B" w:themeColor="accent5" w:themeShade="BF"/>
        </w:rPr>
        <w:t xml:space="preserve">are they </w:t>
      </w:r>
      <w:r w:rsidRPr="009D7A39">
        <w:rPr>
          <w:b/>
          <w:color w:val="31849B" w:themeColor="accent5" w:themeShade="BF"/>
        </w:rPr>
        <w:t xml:space="preserve">transmitted or if </w:t>
      </w:r>
      <w:r w:rsidR="00AE6ABC">
        <w:rPr>
          <w:b/>
          <w:color w:val="31849B" w:themeColor="accent5" w:themeShade="BF"/>
        </w:rPr>
        <w:t>they are</w:t>
      </w:r>
      <w:r w:rsidRPr="009D7A39">
        <w:rPr>
          <w:b/>
          <w:color w:val="31849B" w:themeColor="accent5" w:themeShade="BF"/>
        </w:rPr>
        <w:t xml:space="preserve"> curable</w:t>
      </w:r>
      <w:r w:rsidRPr="009D7A39" w:rsidR="0050376B">
        <w:rPr>
          <w:b/>
          <w:color w:val="31849B" w:themeColor="accent5" w:themeShade="BF"/>
        </w:rPr>
        <w:t xml:space="preserve"> or which body parts </w:t>
      </w:r>
      <w:r w:rsidR="00AE6ABC">
        <w:rPr>
          <w:b/>
          <w:color w:val="31849B" w:themeColor="accent5" w:themeShade="BF"/>
        </w:rPr>
        <w:t>the</w:t>
      </w:r>
      <w:r w:rsidRPr="009D7A39" w:rsidR="0050376B">
        <w:rPr>
          <w:b/>
          <w:color w:val="31849B" w:themeColor="accent5" w:themeShade="BF"/>
        </w:rPr>
        <w:t xml:space="preserve"> affect, according to you wha</w:t>
      </w:r>
      <w:r w:rsidRPr="009D7A39" w:rsidR="009D7A39">
        <w:rPr>
          <w:b/>
          <w:color w:val="31849B" w:themeColor="accent5" w:themeShade="BF"/>
        </w:rPr>
        <w:t>t can be done to strengthen and provide the information that is accurate that will correct the misconceptions about STIs, how can it be done to educate young people about STIs?</w:t>
      </w:r>
      <w:r w:rsidRPr="009D7A39" w:rsidR="0050376B">
        <w:rPr>
          <w:b/>
          <w:color w:val="31849B" w:themeColor="accent5" w:themeShade="BF"/>
        </w:rPr>
        <w:t xml:space="preserve">        </w:t>
      </w:r>
      <w:r w:rsidRPr="009D7A39" w:rsidR="0050376B">
        <w:rPr>
          <w:b/>
        </w:rPr>
        <w:t xml:space="preserve">                                                                                                                                                                                                                                                                                                                                                                                                                                                                                                                                                                                                                                                                                                                                                                                                                                                                                                                                                                                                                                                                                                                                                                                                                                                                                                                                                                                                                                                                                                                                                                                                                                                                                                                                                                                                                                                                                                                                                                                                                                                                                                                                                                                                                                                                                                                                                                                                                                                                                                                                                                                                                                                                                                                                                                                                                                                                                                                                                                                                                                                                                                                                                       </w:t>
      </w:r>
      <w:r w:rsidRPr="009D7A39">
        <w:rPr>
          <w:b/>
        </w:rPr>
        <w:t xml:space="preserve">                                                                                                                                                                                                                                                                                                                                                                                                                                                                                                                                                                                                                                                                                                                                                                                                </w:t>
      </w:r>
    </w:p>
    <w:p w:rsidR="00D41AA3" w:rsidP="0029610F" w:rsidRDefault="00D41AA3" w14:paraId="71E77287" w14:textId="5E866449">
      <w:pPr>
        <w:ind w:left="720" w:hanging="720"/>
        <w:jc w:val="both"/>
        <w:rPr>
          <w:bCs/>
        </w:rPr>
      </w:pPr>
      <w:r>
        <w:rPr>
          <w:bCs/>
        </w:rPr>
        <w:t>P:</w:t>
      </w:r>
      <w:r>
        <w:rPr>
          <w:bCs/>
        </w:rPr>
        <w:tab/>
      </w:r>
      <w:r>
        <w:rPr>
          <w:bCs/>
        </w:rPr>
        <w:t>I think kunga trainway oth</w:t>
      </w:r>
      <w:r w:rsidR="00213488">
        <w:rPr>
          <w:bCs/>
        </w:rPr>
        <w:t>i</w:t>
      </w:r>
      <w:r>
        <w:rPr>
          <w:bCs/>
        </w:rPr>
        <w:t xml:space="preserve">sha </w:t>
      </w:r>
      <w:r w:rsidR="00320A01">
        <w:rPr>
          <w:bCs/>
        </w:rPr>
        <w:t>kakhulu cause ibona iskhathi esningi abasuke be</w:t>
      </w:r>
      <w:r w:rsidR="00213488">
        <w:rPr>
          <w:bCs/>
        </w:rPr>
        <w:t>se</w:t>
      </w:r>
      <w:r w:rsidR="00320A01">
        <w:rPr>
          <w:bCs/>
        </w:rPr>
        <w:t>nza</w:t>
      </w:r>
      <w:r w:rsidR="00213488">
        <w:rPr>
          <w:bCs/>
        </w:rPr>
        <w:t xml:space="preserve"> nga</w:t>
      </w:r>
      <w:r w:rsidR="00320A01">
        <w:rPr>
          <w:bCs/>
        </w:rPr>
        <w:t>bantu abasha</w:t>
      </w:r>
      <w:r w:rsidR="00F01863">
        <w:rPr>
          <w:bCs/>
        </w:rPr>
        <w:t>, ehh beba traine for ukuthi beqinise kakhulu ektheni bebafundise about u STI</w:t>
      </w:r>
      <w:r w:rsidR="00092D58">
        <w:rPr>
          <w:bCs/>
        </w:rPr>
        <w:t>s</w:t>
      </w:r>
      <w:r w:rsidR="00CC482E">
        <w:rPr>
          <w:bCs/>
        </w:rPr>
        <w:t>.</w:t>
      </w:r>
    </w:p>
    <w:p w:rsidRPr="001D3088" w:rsidR="009D7A39" w:rsidP="0029610F" w:rsidRDefault="009D7A39" w14:paraId="0F0937AA" w14:textId="358B035A">
      <w:pPr>
        <w:ind w:left="720" w:hanging="720"/>
        <w:jc w:val="both"/>
        <w:rPr>
          <w:bCs/>
          <w:color w:val="31849B" w:themeColor="accent5" w:themeShade="BF"/>
        </w:rPr>
      </w:pPr>
      <w:r>
        <w:rPr>
          <w:bCs/>
        </w:rPr>
        <w:tab/>
      </w:r>
      <w:r w:rsidRPr="001D3088">
        <w:rPr>
          <w:bCs/>
          <w:color w:val="31849B" w:themeColor="accent5" w:themeShade="BF"/>
        </w:rPr>
        <w:t xml:space="preserve">I think the teachers </w:t>
      </w:r>
      <w:r w:rsidR="00CC482E">
        <w:rPr>
          <w:bCs/>
          <w:color w:val="31849B" w:themeColor="accent5" w:themeShade="BF"/>
        </w:rPr>
        <w:t xml:space="preserve">should </w:t>
      </w:r>
      <w:r w:rsidRPr="001D3088">
        <w:rPr>
          <w:bCs/>
          <w:color w:val="31849B" w:themeColor="accent5" w:themeShade="BF"/>
        </w:rPr>
        <w:t xml:space="preserve">be trained especially because they mostly </w:t>
      </w:r>
      <w:r w:rsidR="00CC482E">
        <w:rPr>
          <w:bCs/>
          <w:color w:val="31849B" w:themeColor="accent5" w:themeShade="BF"/>
        </w:rPr>
        <w:t xml:space="preserve">work with </w:t>
      </w:r>
      <w:r w:rsidRPr="001D3088">
        <w:rPr>
          <w:bCs/>
          <w:color w:val="31849B" w:themeColor="accent5" w:themeShade="BF"/>
        </w:rPr>
        <w:t>young people, ehh they must be trained so they can educate about STIs</w:t>
      </w:r>
      <w:r w:rsidR="00CC482E">
        <w:rPr>
          <w:bCs/>
          <w:color w:val="31849B" w:themeColor="accent5" w:themeShade="BF"/>
        </w:rPr>
        <w:t>.</w:t>
      </w:r>
    </w:p>
    <w:p w:rsidRPr="001D3088" w:rsidR="00092D58" w:rsidP="0029610F" w:rsidRDefault="00092D58" w14:paraId="487AA53F" w14:textId="5E4BF00D">
      <w:pPr>
        <w:ind w:left="720" w:hanging="720"/>
        <w:jc w:val="both"/>
        <w:rPr>
          <w:b/>
        </w:rPr>
      </w:pPr>
      <w:r w:rsidRPr="001D3088">
        <w:rPr>
          <w:b/>
        </w:rPr>
        <w:t>I:</w:t>
      </w:r>
      <w:r w:rsidRPr="001D3088">
        <w:rPr>
          <w:b/>
        </w:rPr>
        <w:tab/>
      </w:r>
      <w:r w:rsidRPr="001D3088">
        <w:rPr>
          <w:b/>
        </w:rPr>
        <w:t>Mhh so kmele k</w:t>
      </w:r>
      <w:r w:rsidRPr="001D3088" w:rsidR="00A7329D">
        <w:rPr>
          <w:b/>
        </w:rPr>
        <w:t>u trainwe othisha ukuthi bebafundise ngawo ama STIs</w:t>
      </w:r>
      <w:r w:rsidRPr="001D3088" w:rsidR="00815886">
        <w:rPr>
          <w:b/>
        </w:rPr>
        <w:t>, okay kukhona okunye?... njengoba usu mentionile lokhu kothisha mhlam</w:t>
      </w:r>
      <w:r w:rsidR="00297124">
        <w:rPr>
          <w:b/>
        </w:rPr>
        <w:t>p</w:t>
      </w:r>
      <w:r w:rsidRPr="001D3088" w:rsidR="00815886">
        <w:rPr>
          <w:b/>
        </w:rPr>
        <w:t xml:space="preserve">e kukhona okunye </w:t>
      </w:r>
      <w:r w:rsidRPr="001D3088" w:rsidR="006F6B6B">
        <w:rPr>
          <w:b/>
        </w:rPr>
        <w:t xml:space="preserve">obona ukuthi mhlampe nalendlela mhlampe ingasiza ekutheni kudluliselwe ulwazi </w:t>
      </w:r>
      <w:r w:rsidRPr="001D3088" w:rsidR="00183332">
        <w:rPr>
          <w:b/>
        </w:rPr>
        <w:t>kubo abantu abasha ekuqiniseni ulwazi lwama STIs?</w:t>
      </w:r>
    </w:p>
    <w:p w:rsidRPr="001D3088" w:rsidR="001D3088" w:rsidP="0029610F" w:rsidRDefault="001D3088" w14:paraId="4CCE609C" w14:textId="4A8C7EF2">
      <w:pPr>
        <w:ind w:left="720" w:hanging="720"/>
        <w:jc w:val="both"/>
        <w:rPr>
          <w:b/>
        </w:rPr>
      </w:pPr>
      <w:r w:rsidRPr="001D3088">
        <w:rPr>
          <w:b/>
        </w:rPr>
        <w:tab/>
      </w:r>
      <w:r w:rsidRPr="001D3088">
        <w:rPr>
          <w:b/>
          <w:color w:val="31849B" w:themeColor="accent5" w:themeShade="BF"/>
        </w:rPr>
        <w:t>Mhh so teachers must be trained so they can teach about STIs, okay is there anything else?... as you have mentioned about the teachers maybe is there anything else that you see can assist to provide the information to young people about STIs?</w:t>
      </w:r>
    </w:p>
    <w:p w:rsidR="00815886" w:rsidP="0029610F" w:rsidRDefault="00815886" w14:paraId="438A5EB7" w14:textId="49A44F2D">
      <w:pPr>
        <w:ind w:left="720" w:hanging="720"/>
        <w:jc w:val="both"/>
        <w:rPr>
          <w:bCs/>
        </w:rPr>
      </w:pPr>
      <w:r>
        <w:rPr>
          <w:bCs/>
        </w:rPr>
        <w:t>P:</w:t>
      </w:r>
      <w:r>
        <w:rPr>
          <w:bCs/>
        </w:rPr>
        <w:tab/>
      </w:r>
      <w:r w:rsidR="00183332">
        <w:rPr>
          <w:bCs/>
        </w:rPr>
        <w:t xml:space="preserve">Ehh nabazali nabo </w:t>
      </w:r>
      <w:r w:rsidR="00F12D1C">
        <w:rPr>
          <w:bCs/>
        </w:rPr>
        <w:t xml:space="preserve">mhlampe benga highlighter lapha </w:t>
      </w:r>
      <w:r w:rsidR="00370BD5">
        <w:rPr>
          <w:bCs/>
        </w:rPr>
        <w:t>nalapha ukuthi abantwana babo bazi sometimes</w:t>
      </w:r>
      <w:r w:rsidR="00DC3D9F">
        <w:rPr>
          <w:bCs/>
        </w:rPr>
        <w:t>.</w:t>
      </w:r>
      <w:r w:rsidR="00370BD5">
        <w:rPr>
          <w:bCs/>
        </w:rPr>
        <w:t xml:space="preserve"> </w:t>
      </w:r>
    </w:p>
    <w:p w:rsidR="009E0EA3" w:rsidP="0029610F" w:rsidRDefault="001D3088" w14:paraId="3096FB42" w14:textId="77777777">
      <w:pPr>
        <w:ind w:left="720" w:hanging="720"/>
        <w:jc w:val="both"/>
        <w:rPr>
          <w:bCs/>
          <w:color w:val="31849B" w:themeColor="accent5" w:themeShade="BF"/>
        </w:rPr>
      </w:pPr>
      <w:r>
        <w:rPr>
          <w:bCs/>
        </w:rPr>
        <w:tab/>
      </w:r>
      <w:r w:rsidRPr="004A0325">
        <w:rPr>
          <w:bCs/>
          <w:color w:val="31849B" w:themeColor="accent5" w:themeShade="BF"/>
        </w:rPr>
        <w:t>Ehh maybe parents</w:t>
      </w:r>
      <w:r w:rsidR="00DC3D9F">
        <w:rPr>
          <w:bCs/>
          <w:color w:val="31849B" w:themeColor="accent5" w:themeShade="BF"/>
        </w:rPr>
        <w:t xml:space="preserve"> too</w:t>
      </w:r>
      <w:r w:rsidRPr="004A0325">
        <w:rPr>
          <w:bCs/>
          <w:color w:val="31849B" w:themeColor="accent5" w:themeShade="BF"/>
        </w:rPr>
        <w:t xml:space="preserve"> can highlight here and there</w:t>
      </w:r>
      <w:r w:rsidRPr="004A0325" w:rsidR="004A0325">
        <w:rPr>
          <w:bCs/>
          <w:color w:val="31849B" w:themeColor="accent5" w:themeShade="BF"/>
        </w:rPr>
        <w:t xml:space="preserve"> so their children can know </w:t>
      </w:r>
      <w:r w:rsidR="009E0EA3">
        <w:rPr>
          <w:bCs/>
          <w:color w:val="31849B" w:themeColor="accent5" w:themeShade="BF"/>
        </w:rPr>
        <w:t xml:space="preserve">about STIs. </w:t>
      </w:r>
    </w:p>
    <w:p w:rsidRPr="004A0325" w:rsidR="00370BD5" w:rsidP="0029610F" w:rsidRDefault="00370BD5" w14:paraId="03919583" w14:textId="0A3E8663">
      <w:pPr>
        <w:ind w:left="720" w:hanging="720"/>
        <w:jc w:val="both"/>
        <w:rPr>
          <w:b/>
        </w:rPr>
      </w:pPr>
      <w:r w:rsidRPr="004A0325">
        <w:rPr>
          <w:b/>
        </w:rPr>
        <w:t>I:</w:t>
      </w:r>
      <w:r w:rsidRPr="004A0325">
        <w:rPr>
          <w:b/>
        </w:rPr>
        <w:tab/>
      </w:r>
      <w:r w:rsidRPr="004A0325">
        <w:rPr>
          <w:b/>
        </w:rPr>
        <w:t>So nabazali nabo befundiswe ukuze bezo</w:t>
      </w:r>
      <w:r w:rsidRPr="004A0325" w:rsidR="00DA60C7">
        <w:rPr>
          <w:b/>
        </w:rPr>
        <w:t xml:space="preserve">kwazi uku…ukuthi befundise abantwana babo, okay ngyabonga </w:t>
      </w:r>
      <w:r w:rsidRPr="004A0325" w:rsidR="00E06F4A">
        <w:rPr>
          <w:b/>
        </w:rPr>
        <w:t xml:space="preserve">kakhulu, ehh mhlampe uma sidlulela phambili ngifisa ukutholake manje I STI care </w:t>
      </w:r>
      <w:r w:rsidRPr="004A0325" w:rsidR="00E06674">
        <w:rPr>
          <w:b/>
        </w:rPr>
        <w:t xml:space="preserve">experience yakho ukuthi wake waya yini ukuyohlolela zona izinto ezifana nalezi </w:t>
      </w:r>
      <w:r w:rsidRPr="004A0325" w:rsidR="0062488E">
        <w:rPr>
          <w:b/>
        </w:rPr>
        <w:t>zama STI unayo yini I experience la othola ukuthi uyaya emtholampilo u</w:t>
      </w:r>
      <w:r w:rsidRPr="004A0325" w:rsidR="00015E6F">
        <w:rPr>
          <w:b/>
        </w:rPr>
        <w:t>funa ukuyosizwa ngento efana nayo ama STI?</w:t>
      </w:r>
    </w:p>
    <w:p w:rsidRPr="004A0325" w:rsidR="004A0325" w:rsidP="0029610F" w:rsidRDefault="004A0325" w14:paraId="14D760DD" w14:textId="334B9088">
      <w:pPr>
        <w:ind w:left="720" w:hanging="720"/>
        <w:jc w:val="both"/>
        <w:rPr>
          <w:b/>
        </w:rPr>
      </w:pPr>
      <w:r w:rsidRPr="004A0325">
        <w:rPr>
          <w:b/>
        </w:rPr>
        <w:tab/>
      </w:r>
      <w:r w:rsidRPr="004A0325">
        <w:rPr>
          <w:b/>
          <w:color w:val="31849B" w:themeColor="accent5" w:themeShade="BF"/>
        </w:rPr>
        <w:t xml:space="preserve">So parents must also be taught so they know that… so they educate their children, okay thank you so much, ehh maybe to move on I would like to know about your STI care experience </w:t>
      </w:r>
      <w:r w:rsidR="00B02435">
        <w:rPr>
          <w:b/>
          <w:color w:val="31849B" w:themeColor="accent5" w:themeShade="BF"/>
        </w:rPr>
        <w:t>if</w:t>
      </w:r>
      <w:r w:rsidRPr="004A0325">
        <w:rPr>
          <w:b/>
          <w:color w:val="31849B" w:themeColor="accent5" w:themeShade="BF"/>
        </w:rPr>
        <w:t xml:space="preserve"> you ever tested for things like STIs, do you have an experience where you went to the clinic to get help about things like STI?</w:t>
      </w:r>
    </w:p>
    <w:p w:rsidR="00015E6F" w:rsidP="0029610F" w:rsidRDefault="00015E6F" w14:paraId="22AAEF47" w14:textId="69409A68">
      <w:pPr>
        <w:ind w:left="720" w:hanging="720"/>
        <w:jc w:val="both"/>
        <w:rPr>
          <w:bCs/>
        </w:rPr>
      </w:pPr>
      <w:r>
        <w:rPr>
          <w:bCs/>
        </w:rPr>
        <w:t>P:</w:t>
      </w:r>
      <w:r>
        <w:rPr>
          <w:bCs/>
        </w:rPr>
        <w:tab/>
      </w:r>
      <w:r>
        <w:rPr>
          <w:bCs/>
        </w:rPr>
        <w:t xml:space="preserve">Cha angikaze ngaya </w:t>
      </w:r>
      <w:r w:rsidR="0098131A">
        <w:rPr>
          <w:bCs/>
        </w:rPr>
        <w:t>emtholampilo for ukusizwa nge STI</w:t>
      </w:r>
      <w:r w:rsidR="008D5DCC">
        <w:rPr>
          <w:bCs/>
        </w:rPr>
        <w:t>.</w:t>
      </w:r>
      <w:r w:rsidR="0098131A">
        <w:rPr>
          <w:bCs/>
        </w:rPr>
        <w:t xml:space="preserve"> </w:t>
      </w:r>
    </w:p>
    <w:p w:rsidRPr="004A0325" w:rsidR="004A0325" w:rsidP="0029610F" w:rsidRDefault="004A0325" w14:paraId="6CD552DB" w14:textId="417EB786">
      <w:pPr>
        <w:ind w:left="720" w:hanging="720"/>
        <w:jc w:val="both"/>
        <w:rPr>
          <w:bCs/>
          <w:color w:val="31849B" w:themeColor="accent5" w:themeShade="BF"/>
        </w:rPr>
      </w:pPr>
      <w:r>
        <w:rPr>
          <w:bCs/>
        </w:rPr>
        <w:tab/>
      </w:r>
      <w:r w:rsidRPr="004A0325" w:rsidR="008D5DCC">
        <w:rPr>
          <w:bCs/>
          <w:color w:val="31849B" w:themeColor="accent5" w:themeShade="BF"/>
        </w:rPr>
        <w:t>No,</w:t>
      </w:r>
      <w:r w:rsidRPr="004A0325">
        <w:rPr>
          <w:bCs/>
          <w:color w:val="31849B" w:themeColor="accent5" w:themeShade="BF"/>
        </w:rPr>
        <w:t xml:space="preserve"> I have never went to a clinic to get assistance regarding STI</w:t>
      </w:r>
      <w:r w:rsidR="008D5DCC">
        <w:rPr>
          <w:bCs/>
          <w:color w:val="31849B" w:themeColor="accent5" w:themeShade="BF"/>
        </w:rPr>
        <w:t>.</w:t>
      </w:r>
    </w:p>
    <w:p w:rsidRPr="004A0325" w:rsidR="0098131A" w:rsidP="0029610F" w:rsidRDefault="0098131A" w14:paraId="51D13C70" w14:textId="3F7BC234">
      <w:pPr>
        <w:ind w:left="720" w:hanging="720"/>
        <w:jc w:val="both"/>
        <w:rPr>
          <w:b/>
        </w:rPr>
      </w:pPr>
      <w:r w:rsidRPr="004A0325">
        <w:rPr>
          <w:b/>
        </w:rPr>
        <w:t>I:</w:t>
      </w:r>
      <w:r w:rsidRPr="004A0325">
        <w:rPr>
          <w:b/>
        </w:rPr>
        <w:tab/>
      </w:r>
      <w:r w:rsidRPr="004A0325">
        <w:rPr>
          <w:b/>
        </w:rPr>
        <w:t>Awukaze uye</w:t>
      </w:r>
      <w:r w:rsidRPr="004A0325" w:rsidR="00475BD8">
        <w:rPr>
          <w:b/>
        </w:rPr>
        <w:t>?</w:t>
      </w:r>
    </w:p>
    <w:p w:rsidRPr="004A0325" w:rsidR="004A0325" w:rsidP="0029610F" w:rsidRDefault="004A0325" w14:paraId="4B8186F7" w14:textId="710F7C27">
      <w:pPr>
        <w:ind w:left="720" w:hanging="720"/>
        <w:jc w:val="both"/>
        <w:rPr>
          <w:b/>
        </w:rPr>
      </w:pPr>
      <w:r w:rsidRPr="004A0325">
        <w:rPr>
          <w:b/>
        </w:rPr>
        <w:tab/>
      </w:r>
      <w:r w:rsidRPr="004A0325">
        <w:rPr>
          <w:b/>
          <w:color w:val="31849B" w:themeColor="accent5" w:themeShade="BF"/>
        </w:rPr>
        <w:t>You have never gone there?</w:t>
      </w:r>
    </w:p>
    <w:p w:rsidR="00475BD8" w:rsidP="0029610F" w:rsidRDefault="00475BD8" w14:paraId="73B0FCC5" w14:textId="5D8233C9">
      <w:pPr>
        <w:ind w:left="720" w:hanging="720"/>
        <w:jc w:val="both"/>
        <w:rPr>
          <w:bCs/>
        </w:rPr>
      </w:pPr>
      <w:r>
        <w:rPr>
          <w:bCs/>
        </w:rPr>
        <w:t>P:</w:t>
      </w:r>
      <w:r>
        <w:rPr>
          <w:bCs/>
        </w:rPr>
        <w:tab/>
      </w:r>
      <w:r>
        <w:rPr>
          <w:bCs/>
        </w:rPr>
        <w:t>Yebo</w:t>
      </w:r>
      <w:r w:rsidR="008D5DCC">
        <w:rPr>
          <w:bCs/>
        </w:rPr>
        <w:t>.</w:t>
      </w:r>
    </w:p>
    <w:p w:rsidR="004A0325" w:rsidP="0029610F" w:rsidRDefault="004A0325" w14:paraId="716228BE" w14:textId="3553737C">
      <w:pPr>
        <w:ind w:left="720" w:hanging="720"/>
        <w:jc w:val="both"/>
        <w:rPr>
          <w:bCs/>
        </w:rPr>
      </w:pPr>
      <w:r>
        <w:rPr>
          <w:bCs/>
        </w:rPr>
        <w:tab/>
      </w:r>
      <w:r w:rsidRPr="004A0325">
        <w:rPr>
          <w:bCs/>
          <w:color w:val="31849B" w:themeColor="accent5" w:themeShade="BF"/>
        </w:rPr>
        <w:t>Yes</w:t>
      </w:r>
      <w:r w:rsidR="008D5DCC">
        <w:rPr>
          <w:bCs/>
          <w:color w:val="31849B" w:themeColor="accent5" w:themeShade="BF"/>
        </w:rPr>
        <w:t>.</w:t>
      </w:r>
    </w:p>
    <w:p w:rsidRPr="00405F0A" w:rsidR="00475BD8" w:rsidP="0029610F" w:rsidRDefault="00475BD8" w14:paraId="29529C0F" w14:textId="1B0599A6">
      <w:pPr>
        <w:ind w:left="720" w:hanging="720"/>
        <w:jc w:val="both"/>
        <w:rPr>
          <w:b/>
        </w:rPr>
      </w:pPr>
      <w:r w:rsidRPr="00405F0A">
        <w:rPr>
          <w:b/>
        </w:rPr>
        <w:t>I:</w:t>
      </w:r>
      <w:r w:rsidRPr="00405F0A">
        <w:rPr>
          <w:b/>
        </w:rPr>
        <w:tab/>
      </w:r>
      <w:r w:rsidRPr="00405F0A">
        <w:rPr>
          <w:b/>
        </w:rPr>
        <w:t>Okay alright no ngyabonga</w:t>
      </w:r>
      <w:r w:rsidRPr="00405F0A" w:rsidR="0025384E">
        <w:rPr>
          <w:b/>
        </w:rPr>
        <w:t xml:space="preserve">, ehh ngfunake sidlulele manje ku STI stigma, so istigma </w:t>
      </w:r>
      <w:r w:rsidRPr="00405F0A" w:rsidR="00112AD5">
        <w:rPr>
          <w:b/>
        </w:rPr>
        <w:t xml:space="preserve">angazi noma uyasazi yini so istigma ila othola ukuthi khona </w:t>
      </w:r>
      <w:r w:rsidRPr="00405F0A" w:rsidR="00A81C1A">
        <w:rPr>
          <w:b/>
        </w:rPr>
        <w:t>abantu sebesho izinto ezi negative ngomuntu mhlampe ngent</w:t>
      </w:r>
      <w:r w:rsidRPr="00405F0A" w:rsidR="00E72A72">
        <w:rPr>
          <w:b/>
        </w:rPr>
        <w:t xml:space="preserve">o… ngesici anaso or ngento asuke enayo, mhlampe for an example </w:t>
      </w:r>
      <w:r w:rsidRPr="00405F0A" w:rsidR="004F2ECA">
        <w:rPr>
          <w:b/>
        </w:rPr>
        <w:t xml:space="preserve">nje la kwi STI uthole ukuthi emphakathini sebezomcwasa ngenxa yokuthi </w:t>
      </w:r>
      <w:r w:rsidRPr="00405F0A" w:rsidR="00541699">
        <w:rPr>
          <w:b/>
        </w:rPr>
        <w:t xml:space="preserve">useyaziwa ukuthi une STI or kube neynkolelo ezithile ukuthi ungasondeli kulo uma usondela kulo uzokuthelela ngo STI </w:t>
      </w:r>
      <w:r w:rsidRPr="00405F0A" w:rsidR="001C09D2">
        <w:rPr>
          <w:b/>
        </w:rPr>
        <w:t>kanje, ngfisa ukuchecker kuwena</w:t>
      </w:r>
      <w:r w:rsidRPr="00405F0A" w:rsidR="009C5E81">
        <w:rPr>
          <w:b/>
        </w:rPr>
        <w:t xml:space="preserve"> ukuthi la emphakathini wakho nje ngokuwu understander kancono umphakathi wakho </w:t>
      </w:r>
      <w:r w:rsidRPr="00405F0A" w:rsidR="00825A21">
        <w:rPr>
          <w:b/>
        </w:rPr>
        <w:t>ukuthi ehh ithini indaba ye STI stigma la em</w:t>
      </w:r>
      <w:r w:rsidR="00477D3C">
        <w:rPr>
          <w:b/>
        </w:rPr>
        <w:t>p</w:t>
      </w:r>
      <w:r w:rsidRPr="00405F0A" w:rsidR="00825A21">
        <w:rPr>
          <w:b/>
        </w:rPr>
        <w:t>hakathini</w:t>
      </w:r>
      <w:r w:rsidRPr="00405F0A" w:rsidR="00147005">
        <w:rPr>
          <w:b/>
        </w:rPr>
        <w:t>, into ekhona into ekanjani ngokubuka kwakho?</w:t>
      </w:r>
    </w:p>
    <w:p w:rsidRPr="00405F0A" w:rsidR="004A0325" w:rsidP="0029610F" w:rsidRDefault="004A0325" w14:paraId="49D9C10F" w14:textId="74652620">
      <w:pPr>
        <w:ind w:left="720" w:hanging="720"/>
        <w:jc w:val="both"/>
        <w:rPr>
          <w:b/>
        </w:rPr>
      </w:pPr>
      <w:r w:rsidRPr="00405F0A">
        <w:rPr>
          <w:b/>
        </w:rPr>
        <w:tab/>
      </w:r>
      <w:r w:rsidRPr="00405F0A">
        <w:rPr>
          <w:b/>
          <w:color w:val="31849B" w:themeColor="accent5" w:themeShade="BF"/>
        </w:rPr>
        <w:t>Okay alright thank you, ehh I would like us to move to STI stigma, so I am not sure if you know stigma , it’s where people say negative things about someone</w:t>
      </w:r>
      <w:r w:rsidRPr="00405F0A" w:rsidR="004B6E89">
        <w:rPr>
          <w:b/>
          <w:color w:val="31849B" w:themeColor="accent5" w:themeShade="BF"/>
        </w:rPr>
        <w:t xml:space="preserve">… about the things </w:t>
      </w:r>
      <w:r w:rsidR="00666E1A">
        <w:rPr>
          <w:b/>
          <w:color w:val="31849B" w:themeColor="accent5" w:themeShade="BF"/>
        </w:rPr>
        <w:t>you</w:t>
      </w:r>
      <w:r w:rsidRPr="00405F0A" w:rsidR="004B6E89">
        <w:rPr>
          <w:b/>
          <w:color w:val="31849B" w:themeColor="accent5" w:themeShade="BF"/>
        </w:rPr>
        <w:t xml:space="preserve"> have,   for an example having STI you would find that in the community they discriminate </w:t>
      </w:r>
      <w:r w:rsidR="00767249">
        <w:rPr>
          <w:b/>
          <w:color w:val="31849B" w:themeColor="accent5" w:themeShade="BF"/>
        </w:rPr>
        <w:t xml:space="preserve">you </w:t>
      </w:r>
      <w:r w:rsidRPr="00405F0A" w:rsidR="004B6E89">
        <w:rPr>
          <w:b/>
          <w:color w:val="31849B" w:themeColor="accent5" w:themeShade="BF"/>
        </w:rPr>
        <w:t xml:space="preserve">because it is known that you have </w:t>
      </w:r>
      <w:r w:rsidR="00767249">
        <w:rPr>
          <w:b/>
          <w:color w:val="31849B" w:themeColor="accent5" w:themeShade="BF"/>
        </w:rPr>
        <w:t xml:space="preserve">an </w:t>
      </w:r>
      <w:r w:rsidRPr="00405F0A" w:rsidR="004B6E89">
        <w:rPr>
          <w:b/>
          <w:color w:val="31849B" w:themeColor="accent5" w:themeShade="BF"/>
        </w:rPr>
        <w:t xml:space="preserve">STI or having the beliefs that they can’t go near you because you will infect them with STIs, I would like to check from you if here in your community as you understand it better on how is the STI stigma in your community, is it there?                                                                                                                                                                                                                                                                                                                           </w:t>
      </w:r>
    </w:p>
    <w:p w:rsidR="00147005" w:rsidP="0029610F" w:rsidRDefault="00147005" w14:paraId="592F40AB" w14:textId="39983393">
      <w:pPr>
        <w:ind w:left="720" w:hanging="720"/>
        <w:jc w:val="both"/>
        <w:rPr>
          <w:bCs/>
        </w:rPr>
      </w:pPr>
      <w:r>
        <w:rPr>
          <w:bCs/>
        </w:rPr>
        <w:t>P:</w:t>
      </w:r>
      <w:r>
        <w:rPr>
          <w:bCs/>
        </w:rPr>
        <w:tab/>
      </w:r>
      <w:r>
        <w:rPr>
          <w:bCs/>
        </w:rPr>
        <w:t>Ay into engekho angikaze nga</w:t>
      </w:r>
      <w:r w:rsidR="005461C4">
        <w:rPr>
          <w:bCs/>
        </w:rPr>
        <w:t>bona kwenzeka</w:t>
      </w:r>
      <w:r w:rsidR="000547C6">
        <w:rPr>
          <w:bCs/>
        </w:rPr>
        <w:t>.</w:t>
      </w:r>
      <w:r w:rsidR="005461C4">
        <w:rPr>
          <w:bCs/>
        </w:rPr>
        <w:t xml:space="preserve"> </w:t>
      </w:r>
    </w:p>
    <w:p w:rsidRPr="00405F0A" w:rsidR="00405F0A" w:rsidP="0029610F" w:rsidRDefault="00405F0A" w14:paraId="252C45F7" w14:textId="3B54A705">
      <w:pPr>
        <w:ind w:left="720" w:hanging="720"/>
        <w:jc w:val="both"/>
        <w:rPr>
          <w:bCs/>
          <w:color w:val="31849B" w:themeColor="accent5" w:themeShade="BF"/>
        </w:rPr>
      </w:pPr>
      <w:r>
        <w:rPr>
          <w:bCs/>
        </w:rPr>
        <w:tab/>
      </w:r>
      <w:r w:rsidRPr="00405F0A">
        <w:rPr>
          <w:bCs/>
          <w:color w:val="31849B" w:themeColor="accent5" w:themeShade="BF"/>
        </w:rPr>
        <w:t>Ay it’s not there I have never seen it happening</w:t>
      </w:r>
      <w:r w:rsidR="000547C6">
        <w:rPr>
          <w:bCs/>
          <w:color w:val="31849B" w:themeColor="accent5" w:themeShade="BF"/>
        </w:rPr>
        <w:t>.</w:t>
      </w:r>
      <w:r w:rsidRPr="00405F0A">
        <w:rPr>
          <w:bCs/>
          <w:color w:val="31849B" w:themeColor="accent5" w:themeShade="BF"/>
        </w:rPr>
        <w:t xml:space="preserve"> </w:t>
      </w:r>
    </w:p>
    <w:p w:rsidRPr="00285608" w:rsidR="005461C4" w:rsidP="0029610F" w:rsidRDefault="005461C4" w14:paraId="649DD312" w14:textId="69C968AE">
      <w:pPr>
        <w:ind w:left="720" w:hanging="720"/>
        <w:jc w:val="both"/>
        <w:rPr>
          <w:b/>
        </w:rPr>
      </w:pPr>
      <w:r w:rsidRPr="00285608">
        <w:rPr>
          <w:b/>
        </w:rPr>
        <w:t>I:</w:t>
      </w:r>
      <w:r w:rsidRPr="00285608">
        <w:rPr>
          <w:b/>
        </w:rPr>
        <w:tab/>
      </w:r>
      <w:r w:rsidRPr="00285608">
        <w:rPr>
          <w:b/>
        </w:rPr>
        <w:t xml:space="preserve">Okay istigma siyabavimba </w:t>
      </w:r>
      <w:r w:rsidRPr="00285608" w:rsidR="00A97EE1">
        <w:rPr>
          <w:b/>
        </w:rPr>
        <w:t xml:space="preserve">yini abantu noma sinamthelela muni ektheni abantu behambe beye eclinic noma </w:t>
      </w:r>
      <w:r w:rsidRPr="00285608" w:rsidR="00AC5B1B">
        <w:rPr>
          <w:b/>
        </w:rPr>
        <w:t xml:space="preserve">beyofuna usizo lwezempilo ehh istigma sawo ama STI, like umuntu uma ene STI nje kukhona </w:t>
      </w:r>
      <w:r w:rsidRPr="00285608" w:rsidR="00933F80">
        <w:rPr>
          <w:b/>
        </w:rPr>
        <w:t xml:space="preserve">yini okumvimbayo mhlampe ukuthi aye ayolaphela leyo STI </w:t>
      </w:r>
      <w:r w:rsidRPr="00285608" w:rsidR="009766E0">
        <w:rPr>
          <w:b/>
        </w:rPr>
        <w:t>or ayohlolela leyo STI mhlampe impawu lezi asuke enazo</w:t>
      </w:r>
      <w:r w:rsidRPr="00285608" w:rsidR="001F46CB">
        <w:rPr>
          <w:b/>
        </w:rPr>
        <w:t>, do you think istigma sinawo umthelela ektheni abantu bengakhoni ukuya eclinic</w:t>
      </w:r>
      <w:r w:rsidRPr="00285608" w:rsidR="00093EBA">
        <w:rPr>
          <w:b/>
        </w:rPr>
        <w:t>?</w:t>
      </w:r>
    </w:p>
    <w:p w:rsidRPr="00285608" w:rsidR="00405F0A" w:rsidP="0029610F" w:rsidRDefault="00405F0A" w14:paraId="7C5B5F7C" w14:textId="1E143858">
      <w:pPr>
        <w:ind w:left="720" w:hanging="720"/>
        <w:jc w:val="both"/>
        <w:rPr>
          <w:b/>
        </w:rPr>
      </w:pPr>
      <w:r w:rsidRPr="00285608">
        <w:rPr>
          <w:b/>
        </w:rPr>
        <w:tab/>
      </w:r>
      <w:r w:rsidRPr="00285608">
        <w:rPr>
          <w:b/>
          <w:color w:val="31849B" w:themeColor="accent5" w:themeShade="BF"/>
        </w:rPr>
        <w:t>Okay does the stigma hinder people or it has an impact in people seeking</w:t>
      </w:r>
      <w:r w:rsidR="007B22C0">
        <w:rPr>
          <w:b/>
          <w:color w:val="31849B" w:themeColor="accent5" w:themeShade="BF"/>
        </w:rPr>
        <w:t xml:space="preserve"> care from </w:t>
      </w:r>
      <w:r w:rsidRPr="00285608">
        <w:rPr>
          <w:b/>
          <w:color w:val="31849B" w:themeColor="accent5" w:themeShade="BF"/>
        </w:rPr>
        <w:t xml:space="preserve">the clinic, the STI stigma, like when the person has an STI is there anything that stop them </w:t>
      </w:r>
      <w:r w:rsidRPr="00285608" w:rsidR="00285608">
        <w:rPr>
          <w:b/>
          <w:color w:val="31849B" w:themeColor="accent5" w:themeShade="BF"/>
        </w:rPr>
        <w:t xml:space="preserve">in being treated for STI or being screened for STI </w:t>
      </w:r>
      <w:r w:rsidR="00293932">
        <w:rPr>
          <w:b/>
          <w:color w:val="31849B" w:themeColor="accent5" w:themeShade="BF"/>
        </w:rPr>
        <w:t>when he has</w:t>
      </w:r>
      <w:r w:rsidRPr="00285608" w:rsidR="00285608">
        <w:rPr>
          <w:b/>
          <w:color w:val="31849B" w:themeColor="accent5" w:themeShade="BF"/>
        </w:rPr>
        <w:t xml:space="preserve"> symptoms, do you think the stigma has an impact in making people not go to the clinic?</w:t>
      </w:r>
    </w:p>
    <w:p w:rsidR="00093EBA" w:rsidP="0029610F" w:rsidRDefault="00093EBA" w14:paraId="1956D95F" w14:textId="086C37E5">
      <w:pPr>
        <w:ind w:left="720" w:hanging="720"/>
        <w:jc w:val="both"/>
        <w:rPr>
          <w:bCs/>
        </w:rPr>
      </w:pPr>
      <w:r>
        <w:rPr>
          <w:bCs/>
        </w:rPr>
        <w:t>P:</w:t>
      </w:r>
      <w:r>
        <w:rPr>
          <w:bCs/>
        </w:rPr>
        <w:tab/>
      </w:r>
      <w:r>
        <w:rPr>
          <w:bCs/>
        </w:rPr>
        <w:t>Cha asinawo</w:t>
      </w:r>
      <w:r w:rsidR="00852C74">
        <w:rPr>
          <w:bCs/>
        </w:rPr>
        <w:t>.</w:t>
      </w:r>
      <w:r>
        <w:rPr>
          <w:bCs/>
        </w:rPr>
        <w:t xml:space="preserve"> </w:t>
      </w:r>
    </w:p>
    <w:p w:rsidR="00285608" w:rsidP="0029610F" w:rsidRDefault="00285608" w14:paraId="633C2F65" w14:textId="6F98F0A1">
      <w:pPr>
        <w:ind w:left="720" w:hanging="720"/>
        <w:jc w:val="both"/>
        <w:rPr>
          <w:bCs/>
        </w:rPr>
      </w:pPr>
      <w:r>
        <w:rPr>
          <w:bCs/>
        </w:rPr>
        <w:tab/>
      </w:r>
      <w:r w:rsidRPr="00285608" w:rsidR="00852C74">
        <w:rPr>
          <w:bCs/>
          <w:color w:val="31849B" w:themeColor="accent5" w:themeShade="BF"/>
        </w:rPr>
        <w:t>No,</w:t>
      </w:r>
      <w:r w:rsidRPr="00285608">
        <w:rPr>
          <w:bCs/>
          <w:color w:val="31849B" w:themeColor="accent5" w:themeShade="BF"/>
        </w:rPr>
        <w:t xml:space="preserve"> it doesn’t have</w:t>
      </w:r>
    </w:p>
    <w:p w:rsidR="00093EBA" w:rsidP="0029610F" w:rsidRDefault="00093EBA" w14:paraId="6E0640D6" w14:textId="7E64F5F5">
      <w:pPr>
        <w:ind w:left="720" w:hanging="720"/>
        <w:jc w:val="both"/>
        <w:rPr>
          <w:bCs/>
        </w:rPr>
      </w:pPr>
      <w:r>
        <w:rPr>
          <w:bCs/>
        </w:rPr>
        <w:t>I:</w:t>
      </w:r>
      <w:r>
        <w:rPr>
          <w:bCs/>
        </w:rPr>
        <w:tab/>
      </w:r>
      <w:r>
        <w:rPr>
          <w:bCs/>
        </w:rPr>
        <w:t>Asinawo, why uthi asinawo</w:t>
      </w:r>
      <w:r w:rsidR="00C163C6">
        <w:rPr>
          <w:bCs/>
        </w:rPr>
        <w:t>?</w:t>
      </w:r>
    </w:p>
    <w:p w:rsidRPr="00285608" w:rsidR="00285608" w:rsidP="0029610F" w:rsidRDefault="00285608" w14:paraId="416EFA48" w14:textId="18EE466D">
      <w:pPr>
        <w:ind w:left="720" w:hanging="720"/>
        <w:jc w:val="both"/>
        <w:rPr>
          <w:bCs/>
          <w:color w:val="31849B" w:themeColor="accent5" w:themeShade="BF"/>
        </w:rPr>
      </w:pPr>
      <w:r>
        <w:rPr>
          <w:bCs/>
        </w:rPr>
        <w:tab/>
      </w:r>
      <w:r w:rsidRPr="00285608">
        <w:rPr>
          <w:bCs/>
          <w:color w:val="31849B" w:themeColor="accent5" w:themeShade="BF"/>
        </w:rPr>
        <w:t>It doesn't have, why do you say it doesn't have?</w:t>
      </w:r>
    </w:p>
    <w:p w:rsidR="00C163C6" w:rsidP="0029610F" w:rsidRDefault="00C163C6" w14:paraId="6B827CE2" w14:textId="6118848D">
      <w:pPr>
        <w:ind w:left="720" w:hanging="720"/>
        <w:jc w:val="both"/>
        <w:rPr>
          <w:bCs/>
        </w:rPr>
      </w:pPr>
      <w:r>
        <w:rPr>
          <w:bCs/>
        </w:rPr>
        <w:t>P:</w:t>
      </w:r>
      <w:r>
        <w:rPr>
          <w:bCs/>
        </w:rPr>
        <w:tab/>
      </w:r>
      <w:r>
        <w:rPr>
          <w:bCs/>
        </w:rPr>
        <w:t xml:space="preserve">Asinawo cause the time abantu bekhuluma negative ngawe </w:t>
      </w:r>
      <w:r w:rsidR="00EF1BDB">
        <w:rPr>
          <w:bCs/>
        </w:rPr>
        <w:t>I the time mhl</w:t>
      </w:r>
      <w:r w:rsidR="003D3273">
        <w:rPr>
          <w:bCs/>
        </w:rPr>
        <w:t>a</w:t>
      </w:r>
      <w:r w:rsidR="00EF1BDB">
        <w:rPr>
          <w:bCs/>
        </w:rPr>
        <w:t>mpe bekunika I energy ukuthi ay ngoba sebeyangicwasa awuthi ngihambe ngyozama eclinic</w:t>
      </w:r>
      <w:r w:rsidR="0032304F">
        <w:rPr>
          <w:bCs/>
        </w:rPr>
        <w:t>.</w:t>
      </w:r>
      <w:r w:rsidR="00EF1BDB">
        <w:rPr>
          <w:bCs/>
        </w:rPr>
        <w:t xml:space="preserve"> </w:t>
      </w:r>
    </w:p>
    <w:p w:rsidR="00285608" w:rsidP="0029610F" w:rsidRDefault="0032304F" w14:paraId="7B0561F3" w14:textId="147C5BE0">
      <w:pPr>
        <w:ind w:left="720"/>
        <w:jc w:val="both"/>
        <w:rPr>
          <w:bCs/>
        </w:rPr>
      </w:pPr>
      <w:r>
        <w:rPr>
          <w:bCs/>
          <w:color w:val="31849B" w:themeColor="accent5" w:themeShade="BF"/>
        </w:rPr>
        <w:t>We</w:t>
      </w:r>
      <w:r w:rsidRPr="00285608" w:rsidR="00285608">
        <w:rPr>
          <w:bCs/>
          <w:color w:val="31849B" w:themeColor="accent5" w:themeShade="BF"/>
        </w:rPr>
        <w:t xml:space="preserve"> </w:t>
      </w:r>
      <w:r w:rsidRPr="00285608" w:rsidR="00A87850">
        <w:rPr>
          <w:bCs/>
          <w:color w:val="31849B" w:themeColor="accent5" w:themeShade="BF"/>
        </w:rPr>
        <w:t>don’t</w:t>
      </w:r>
      <w:r w:rsidRPr="00285608" w:rsidR="00285608">
        <w:rPr>
          <w:bCs/>
          <w:color w:val="31849B" w:themeColor="accent5" w:themeShade="BF"/>
        </w:rPr>
        <w:t xml:space="preserve"> have because the time they speak negatively </w:t>
      </w:r>
      <w:r>
        <w:rPr>
          <w:bCs/>
          <w:color w:val="31849B" w:themeColor="accent5" w:themeShade="BF"/>
        </w:rPr>
        <w:t xml:space="preserve">things </w:t>
      </w:r>
      <w:r w:rsidRPr="00285608" w:rsidR="00285608">
        <w:rPr>
          <w:bCs/>
          <w:color w:val="31849B" w:themeColor="accent5" w:themeShade="BF"/>
        </w:rPr>
        <w:t xml:space="preserve">about you maybe they give you energy to say just because they are discriminating you, you just go and try </w:t>
      </w:r>
      <w:r>
        <w:rPr>
          <w:bCs/>
          <w:color w:val="31849B" w:themeColor="accent5" w:themeShade="BF"/>
        </w:rPr>
        <w:t>at</w:t>
      </w:r>
      <w:r w:rsidRPr="00285608" w:rsidR="00285608">
        <w:rPr>
          <w:bCs/>
          <w:color w:val="31849B" w:themeColor="accent5" w:themeShade="BF"/>
        </w:rPr>
        <w:t xml:space="preserve"> the clinic</w:t>
      </w:r>
      <w:r>
        <w:rPr>
          <w:bCs/>
          <w:color w:val="31849B" w:themeColor="accent5" w:themeShade="BF"/>
        </w:rPr>
        <w:t>.</w:t>
      </w:r>
    </w:p>
    <w:p w:rsidRPr="00285608" w:rsidR="000124E0" w:rsidP="0029610F" w:rsidRDefault="00184519" w14:paraId="26DC2B4F" w14:textId="5DBBD9A7">
      <w:pPr>
        <w:ind w:left="720" w:hanging="720"/>
        <w:jc w:val="both"/>
        <w:rPr>
          <w:b/>
        </w:rPr>
      </w:pPr>
      <w:r w:rsidRPr="00285608">
        <w:rPr>
          <w:b/>
        </w:rPr>
        <w:t>I:</w:t>
      </w:r>
      <w:r w:rsidRPr="00285608">
        <w:rPr>
          <w:b/>
        </w:rPr>
        <w:tab/>
      </w:r>
      <w:r w:rsidRPr="00285608">
        <w:rPr>
          <w:b/>
        </w:rPr>
        <w:t>Okay alright, uma ubukake ekutsheleni upartner</w:t>
      </w:r>
      <w:r w:rsidRPr="00285608" w:rsidR="005620D6">
        <w:rPr>
          <w:b/>
        </w:rPr>
        <w:t xml:space="preserve"> manje ucabanga ukuthi istigma sinawo yini umthelela ekutheni abantu bekwazi ukutshela opartner babo </w:t>
      </w:r>
      <w:r w:rsidRPr="00285608" w:rsidR="00906528">
        <w:rPr>
          <w:b/>
        </w:rPr>
        <w:t xml:space="preserve">noma bengakwazi ukutshela opartner babo ukuthi sengithole u STI kanje kanje, uma ubuka </w:t>
      </w:r>
      <w:r w:rsidRPr="00285608" w:rsidR="006076DB">
        <w:rPr>
          <w:b/>
        </w:rPr>
        <w:t xml:space="preserve">ucabanga ukuthi istigma </w:t>
      </w:r>
      <w:r w:rsidRPr="00285608" w:rsidR="006076DB">
        <w:rPr>
          <w:b/>
        </w:rPr>
        <w:t>sinamuphi umthelela ektheni abantu bengakwazi uku</w:t>
      </w:r>
      <w:r w:rsidRPr="00285608" w:rsidR="00311E52">
        <w:rPr>
          <w:b/>
        </w:rPr>
        <w:t>thi b</w:t>
      </w:r>
      <w:r w:rsidR="000C08E1">
        <w:rPr>
          <w:b/>
        </w:rPr>
        <w:t>atshe</w:t>
      </w:r>
      <w:r w:rsidRPr="00285608" w:rsidR="00311E52">
        <w:rPr>
          <w:b/>
        </w:rPr>
        <w:t>le upartner n</w:t>
      </w:r>
      <w:r w:rsidR="00B66933">
        <w:rPr>
          <w:b/>
        </w:rPr>
        <w:t>o</w:t>
      </w:r>
      <w:r w:rsidRPr="00285608" w:rsidR="00311E52">
        <w:rPr>
          <w:b/>
        </w:rPr>
        <w:t xml:space="preserve">ma </w:t>
      </w:r>
      <w:r w:rsidRPr="00285608" w:rsidR="000124E0">
        <w:rPr>
          <w:b/>
        </w:rPr>
        <w:t>ngeke bekwazi ngenxa yezizathu ezithile mhlampe?</w:t>
      </w:r>
    </w:p>
    <w:p w:rsidRPr="00285608" w:rsidR="00285608" w:rsidP="0029610F" w:rsidRDefault="00285608" w14:paraId="588C7948" w14:textId="16BF1809">
      <w:pPr>
        <w:ind w:left="720" w:hanging="720"/>
        <w:jc w:val="both"/>
        <w:rPr>
          <w:b/>
        </w:rPr>
      </w:pPr>
      <w:r w:rsidRPr="00285608">
        <w:rPr>
          <w:b/>
        </w:rPr>
        <w:tab/>
      </w:r>
      <w:r w:rsidRPr="00285608">
        <w:rPr>
          <w:b/>
          <w:color w:val="31849B" w:themeColor="accent5" w:themeShade="BF"/>
        </w:rPr>
        <w:t xml:space="preserve">Okay alright, do you think stigma has an impact in </w:t>
      </w:r>
      <w:r w:rsidR="00B66933">
        <w:rPr>
          <w:b/>
          <w:color w:val="31849B" w:themeColor="accent5" w:themeShade="BF"/>
        </w:rPr>
        <w:t>not</w:t>
      </w:r>
      <w:r w:rsidR="002E2823">
        <w:rPr>
          <w:b/>
          <w:color w:val="31849B" w:themeColor="accent5" w:themeShade="BF"/>
        </w:rPr>
        <w:t xml:space="preserve">ifying your partner when </w:t>
      </w:r>
      <w:r w:rsidR="007B4E1D">
        <w:rPr>
          <w:b/>
          <w:color w:val="31849B" w:themeColor="accent5" w:themeShade="BF"/>
        </w:rPr>
        <w:t xml:space="preserve">you </w:t>
      </w:r>
      <w:r w:rsidR="002E2823">
        <w:rPr>
          <w:b/>
          <w:color w:val="31849B" w:themeColor="accent5" w:themeShade="BF"/>
        </w:rPr>
        <w:t>diagnosed with STI</w:t>
      </w:r>
      <w:r w:rsidRPr="00285608">
        <w:rPr>
          <w:b/>
          <w:color w:val="31849B" w:themeColor="accent5" w:themeShade="BF"/>
        </w:rPr>
        <w:t>, what impact do you think the stigma has in making people not being able to tell the</w:t>
      </w:r>
      <w:r w:rsidR="002E2823">
        <w:rPr>
          <w:b/>
          <w:color w:val="31849B" w:themeColor="accent5" w:themeShade="BF"/>
        </w:rPr>
        <w:t>ir</w:t>
      </w:r>
      <w:r w:rsidRPr="00285608">
        <w:rPr>
          <w:b/>
          <w:color w:val="31849B" w:themeColor="accent5" w:themeShade="BF"/>
        </w:rPr>
        <w:t xml:space="preserve"> partners because of certain reasons?</w:t>
      </w:r>
    </w:p>
    <w:p w:rsidR="00E9748F" w:rsidP="0029610F" w:rsidRDefault="000124E0" w14:paraId="24791604" w14:textId="3C09DEAC">
      <w:pPr>
        <w:ind w:left="720" w:hanging="720"/>
        <w:jc w:val="both"/>
        <w:rPr>
          <w:bCs/>
        </w:rPr>
      </w:pPr>
      <w:r>
        <w:rPr>
          <w:bCs/>
        </w:rPr>
        <w:t>P:</w:t>
      </w:r>
      <w:r>
        <w:rPr>
          <w:bCs/>
        </w:rPr>
        <w:tab/>
      </w:r>
      <w:r>
        <w:rPr>
          <w:bCs/>
        </w:rPr>
        <w:t>Ey I think u</w:t>
      </w:r>
      <w:r w:rsidR="00E9748F">
        <w:rPr>
          <w:bCs/>
        </w:rPr>
        <w:t>ngakwazi</w:t>
      </w:r>
      <w:r w:rsidR="007B4E1D">
        <w:rPr>
          <w:bCs/>
        </w:rPr>
        <w:t>.</w:t>
      </w:r>
    </w:p>
    <w:p w:rsidR="00285608" w:rsidP="0029610F" w:rsidRDefault="00285608" w14:paraId="4E521CD8" w14:textId="3A467C22">
      <w:pPr>
        <w:ind w:left="720" w:hanging="720"/>
        <w:jc w:val="both"/>
        <w:rPr>
          <w:bCs/>
        </w:rPr>
      </w:pPr>
      <w:r>
        <w:rPr>
          <w:bCs/>
        </w:rPr>
        <w:tab/>
      </w:r>
      <w:r w:rsidRPr="00285608">
        <w:rPr>
          <w:bCs/>
          <w:color w:val="31849B" w:themeColor="accent5" w:themeShade="BF"/>
        </w:rPr>
        <w:t>Ey</w:t>
      </w:r>
      <w:r w:rsidR="00731293">
        <w:rPr>
          <w:bCs/>
          <w:color w:val="31849B" w:themeColor="accent5" w:themeShade="BF"/>
        </w:rPr>
        <w:t>,</w:t>
      </w:r>
      <w:r w:rsidRPr="00285608">
        <w:rPr>
          <w:bCs/>
          <w:color w:val="31849B" w:themeColor="accent5" w:themeShade="BF"/>
        </w:rPr>
        <w:t xml:space="preserve"> I think you can</w:t>
      </w:r>
      <w:r w:rsidR="007B4E1D">
        <w:rPr>
          <w:bCs/>
          <w:color w:val="31849B" w:themeColor="accent5" w:themeShade="BF"/>
        </w:rPr>
        <w:t>.</w:t>
      </w:r>
    </w:p>
    <w:p w:rsidRPr="00285608" w:rsidR="00E9748F" w:rsidP="0029610F" w:rsidRDefault="00E9748F" w14:paraId="2D7D3EE8" w14:textId="77777777">
      <w:pPr>
        <w:ind w:left="720" w:hanging="720"/>
        <w:jc w:val="both"/>
        <w:rPr>
          <w:b/>
        </w:rPr>
      </w:pPr>
      <w:r w:rsidRPr="00285608">
        <w:rPr>
          <w:b/>
        </w:rPr>
        <w:t>I:</w:t>
      </w:r>
      <w:r w:rsidRPr="00285608">
        <w:rPr>
          <w:b/>
        </w:rPr>
        <w:tab/>
      </w:r>
      <w:r w:rsidRPr="00285608">
        <w:rPr>
          <w:b/>
        </w:rPr>
        <w:t>Ungakwazi?</w:t>
      </w:r>
    </w:p>
    <w:p w:rsidRPr="00285608" w:rsidR="00285608" w:rsidP="0029610F" w:rsidRDefault="00285608" w14:paraId="6EBF1FF9" w14:textId="0B78BA29">
      <w:pPr>
        <w:ind w:left="720" w:hanging="720"/>
        <w:jc w:val="both"/>
        <w:rPr>
          <w:b/>
        </w:rPr>
      </w:pPr>
      <w:r w:rsidRPr="00285608">
        <w:rPr>
          <w:b/>
        </w:rPr>
        <w:tab/>
      </w:r>
      <w:r w:rsidRPr="00285608">
        <w:rPr>
          <w:b/>
          <w:color w:val="31849B" w:themeColor="accent5" w:themeShade="BF"/>
        </w:rPr>
        <w:t>You can?</w:t>
      </w:r>
    </w:p>
    <w:p w:rsidR="00E9748F" w:rsidP="0029610F" w:rsidRDefault="00E9748F" w14:paraId="523C2E8E" w14:textId="77777777">
      <w:pPr>
        <w:ind w:left="720" w:hanging="720"/>
        <w:jc w:val="both"/>
        <w:rPr>
          <w:bCs/>
        </w:rPr>
      </w:pPr>
      <w:r>
        <w:rPr>
          <w:bCs/>
        </w:rPr>
        <w:t>P:</w:t>
      </w:r>
      <w:r>
        <w:rPr>
          <w:bCs/>
        </w:rPr>
        <w:tab/>
      </w:r>
      <w:r>
        <w:rPr>
          <w:bCs/>
        </w:rPr>
        <w:t>Yebo</w:t>
      </w:r>
    </w:p>
    <w:p w:rsidR="00285608" w:rsidP="0029610F" w:rsidRDefault="00285608" w14:paraId="28C311CB" w14:textId="420F9DF8">
      <w:pPr>
        <w:ind w:left="720" w:hanging="720"/>
        <w:jc w:val="both"/>
        <w:rPr>
          <w:bCs/>
        </w:rPr>
      </w:pPr>
      <w:r>
        <w:rPr>
          <w:bCs/>
        </w:rPr>
        <w:tab/>
      </w:r>
      <w:r w:rsidRPr="00285608">
        <w:rPr>
          <w:bCs/>
          <w:color w:val="31849B" w:themeColor="accent5" w:themeShade="BF"/>
        </w:rPr>
        <w:t>Yes</w:t>
      </w:r>
    </w:p>
    <w:p w:rsidRPr="00285608" w:rsidR="003B2659" w:rsidP="0029610F" w:rsidRDefault="00E9748F" w14:paraId="361E4C15" w14:textId="77777777">
      <w:pPr>
        <w:ind w:left="720" w:hanging="720"/>
        <w:jc w:val="both"/>
        <w:rPr>
          <w:b/>
        </w:rPr>
      </w:pPr>
      <w:r w:rsidRPr="00285608">
        <w:rPr>
          <w:b/>
        </w:rPr>
        <w:t>I:</w:t>
      </w:r>
      <w:r w:rsidRPr="00285608">
        <w:rPr>
          <w:b/>
        </w:rPr>
        <w:tab/>
      </w:r>
      <w:r w:rsidRPr="00285608" w:rsidR="00AE1245">
        <w:rPr>
          <w:b/>
        </w:rPr>
        <w:t>Ngobani why uthi abanti bengakwazi ukuthi betshele opartner babo</w:t>
      </w:r>
      <w:r w:rsidRPr="00285608" w:rsidR="003B2659">
        <w:rPr>
          <w:b/>
        </w:rPr>
        <w:t>?</w:t>
      </w:r>
    </w:p>
    <w:p w:rsidRPr="00285608" w:rsidR="00285608" w:rsidP="0029610F" w:rsidRDefault="00285608" w14:paraId="6F01F520" w14:textId="0A5D33E8">
      <w:pPr>
        <w:ind w:left="720" w:hanging="720"/>
        <w:jc w:val="both"/>
        <w:rPr>
          <w:b/>
        </w:rPr>
      </w:pPr>
      <w:r w:rsidRPr="00285608">
        <w:rPr>
          <w:b/>
        </w:rPr>
        <w:tab/>
      </w:r>
      <w:r w:rsidRPr="00285608">
        <w:rPr>
          <w:b/>
          <w:color w:val="31849B" w:themeColor="accent5" w:themeShade="BF"/>
        </w:rPr>
        <w:t>Why do you say people can tell their partners?</w:t>
      </w:r>
    </w:p>
    <w:p w:rsidRPr="00285608" w:rsidR="00F022EA" w:rsidP="0029610F" w:rsidRDefault="003B2659" w14:paraId="48DCAEEC" w14:textId="0ADA867B">
      <w:pPr>
        <w:ind w:left="720" w:hanging="720"/>
        <w:jc w:val="both"/>
        <w:rPr>
          <w:b/>
        </w:rPr>
      </w:pPr>
      <w:r w:rsidRPr="00285608">
        <w:rPr>
          <w:b/>
        </w:rPr>
        <w:t>P:</w:t>
      </w:r>
      <w:r w:rsidRPr="00285608">
        <w:rPr>
          <w:b/>
        </w:rPr>
        <w:tab/>
      </w:r>
      <w:r w:rsidRPr="00285608">
        <w:rPr>
          <w:b/>
        </w:rPr>
        <w:t>Cause vele umuntu osuke ese</w:t>
      </w:r>
      <w:r w:rsidRPr="00285608" w:rsidR="00AF4B69">
        <w:rPr>
          <w:b/>
        </w:rPr>
        <w:t>ku… u…e kucotact naye so kungabal</w:t>
      </w:r>
      <w:r w:rsidRPr="00285608" w:rsidR="00F022EA">
        <w:rPr>
          <w:b/>
        </w:rPr>
        <w:t>ula ukuthi umtshele</w:t>
      </w:r>
      <w:r w:rsidR="00A97BEB">
        <w:rPr>
          <w:b/>
        </w:rPr>
        <w:t>.</w:t>
      </w:r>
    </w:p>
    <w:p w:rsidR="00A97BEB" w:rsidP="0029610F" w:rsidRDefault="00285608" w14:paraId="144E1F82" w14:textId="77777777">
      <w:pPr>
        <w:ind w:left="720" w:hanging="720"/>
        <w:jc w:val="both"/>
        <w:rPr>
          <w:b/>
          <w:color w:val="31849B" w:themeColor="accent5" w:themeShade="BF"/>
        </w:rPr>
      </w:pPr>
      <w:r w:rsidRPr="00285608">
        <w:rPr>
          <w:b/>
        </w:rPr>
        <w:tab/>
      </w:r>
      <w:r w:rsidRPr="00285608">
        <w:rPr>
          <w:b/>
          <w:color w:val="31849B" w:themeColor="accent5" w:themeShade="BF"/>
        </w:rPr>
        <w:t xml:space="preserve">Because the person is in…he/she… </w:t>
      </w:r>
      <w:r w:rsidR="00A97BEB">
        <w:rPr>
          <w:b/>
          <w:color w:val="31849B" w:themeColor="accent5" w:themeShade="BF"/>
        </w:rPr>
        <w:t xml:space="preserve">it is easy to tell someone who you are in contact with. </w:t>
      </w:r>
    </w:p>
    <w:p w:rsidRPr="008518CA" w:rsidR="00FF7088" w:rsidP="0029610F" w:rsidRDefault="00F022EA" w14:paraId="5B9A32B8" w14:textId="1C4B6AD5">
      <w:pPr>
        <w:ind w:left="720" w:hanging="720"/>
        <w:jc w:val="both"/>
        <w:rPr>
          <w:b/>
        </w:rPr>
      </w:pPr>
      <w:r w:rsidRPr="008518CA">
        <w:rPr>
          <w:b/>
        </w:rPr>
        <w:t>I:</w:t>
      </w:r>
      <w:r w:rsidRPr="008518CA">
        <w:rPr>
          <w:b/>
        </w:rPr>
        <w:tab/>
      </w:r>
      <w:r w:rsidRPr="008518CA" w:rsidR="005A682F">
        <w:rPr>
          <w:b/>
        </w:rPr>
        <w:t xml:space="preserve">Ohh okay ngyabonga, ehh </w:t>
      </w:r>
      <w:r w:rsidRPr="008518CA" w:rsidR="0025582D">
        <w:rPr>
          <w:b/>
        </w:rPr>
        <w:t xml:space="preserve">ngokokufundisekake manje do you think I STI stigma sinawo yini umthelela ekthenini </w:t>
      </w:r>
      <w:r w:rsidRPr="008518CA" w:rsidR="0076280F">
        <w:rPr>
          <w:b/>
        </w:rPr>
        <w:t>abantu befundiseke ngama STI noma bengafundiseki ngama STI</w:t>
      </w:r>
      <w:r w:rsidRPr="008518CA" w:rsidR="0040006F">
        <w:rPr>
          <w:b/>
        </w:rPr>
        <w:t>, ngzokwenza isbonelo nje ukuthi ngihambe ngiye eclinic ngfike ngbuze unesi ukuthi ngicel</w:t>
      </w:r>
      <w:r w:rsidRPr="008518CA" w:rsidR="004A0D58">
        <w:rPr>
          <w:b/>
        </w:rPr>
        <w:t xml:space="preserve">a ungichazela ngendaba yama STIs ukuthi ayelapheka yini njengoba ububuza ukuthi </w:t>
      </w:r>
      <w:r w:rsidRPr="008518CA" w:rsidR="00D20380">
        <w:rPr>
          <w:b/>
        </w:rPr>
        <w:t xml:space="preserve">mhlampe ayelapheka yini or anamuphi umthelela emzimbeni </w:t>
      </w:r>
      <w:r w:rsidRPr="008518CA" w:rsidR="006724A4">
        <w:rPr>
          <w:b/>
        </w:rPr>
        <w:t xml:space="preserve">or athelelana kanjani, mhlampe ucabanga ukuthi abantu istigma sokuthi </w:t>
      </w:r>
      <w:r w:rsidRPr="008518CA" w:rsidR="004054D7">
        <w:rPr>
          <w:b/>
        </w:rPr>
        <w:t xml:space="preserve">ehh kuzothiwa ngikhuluma ngama STI ngimncane kangaka mhlamoe bengbuke ngaleyondlela ukuthi </w:t>
      </w:r>
      <w:r w:rsidRPr="008518CA" w:rsidR="00883513">
        <w:rPr>
          <w:b/>
        </w:rPr>
        <w:t xml:space="preserve">kshuthi angiziphethe kahle or mhlampe into efana naleyo, do you think inawo yini umthelela ekthenini abantu </w:t>
      </w:r>
      <w:r w:rsidRPr="008518CA" w:rsidR="00304BFD">
        <w:rPr>
          <w:b/>
        </w:rPr>
        <w:t>bekhethe ukuthi ngeke ngiyifune I information ngama STI or ngizoyifuna</w:t>
      </w:r>
      <w:r w:rsidRPr="008518CA" w:rsidR="00FF7088">
        <w:rPr>
          <w:b/>
        </w:rPr>
        <w:t>?</w:t>
      </w:r>
    </w:p>
    <w:p w:rsidRPr="008518CA" w:rsidR="00285608" w:rsidP="0029610F" w:rsidRDefault="00285608" w14:paraId="23B65A4A" w14:textId="40379E12">
      <w:pPr>
        <w:ind w:left="720" w:hanging="720"/>
        <w:jc w:val="both"/>
        <w:rPr>
          <w:b/>
        </w:rPr>
      </w:pPr>
      <w:r w:rsidRPr="008518CA">
        <w:rPr>
          <w:b/>
        </w:rPr>
        <w:tab/>
      </w:r>
      <w:r w:rsidRPr="008518CA">
        <w:rPr>
          <w:b/>
          <w:color w:val="31849B" w:themeColor="accent5" w:themeShade="BF"/>
        </w:rPr>
        <w:t xml:space="preserve">Ohh okay thank you, ehh </w:t>
      </w:r>
      <w:r w:rsidR="005546E7">
        <w:rPr>
          <w:b/>
          <w:color w:val="31849B" w:themeColor="accent5" w:themeShade="BF"/>
        </w:rPr>
        <w:t>with</w:t>
      </w:r>
      <w:r w:rsidRPr="008518CA" w:rsidR="002371DA">
        <w:rPr>
          <w:b/>
          <w:color w:val="31849B" w:themeColor="accent5" w:themeShade="BF"/>
        </w:rPr>
        <w:t xml:space="preserve"> educat</w:t>
      </w:r>
      <w:r w:rsidR="00F77697">
        <w:rPr>
          <w:b/>
          <w:color w:val="31849B" w:themeColor="accent5" w:themeShade="BF"/>
        </w:rPr>
        <w:t>ion</w:t>
      </w:r>
      <w:r w:rsidRPr="008518CA" w:rsidR="002371DA">
        <w:rPr>
          <w:b/>
          <w:color w:val="31849B" w:themeColor="accent5" w:themeShade="BF"/>
        </w:rPr>
        <w:t xml:space="preserve"> do you think STI stigma has an impact in people being </w:t>
      </w:r>
      <w:r w:rsidR="005546E7">
        <w:rPr>
          <w:b/>
          <w:color w:val="31849B" w:themeColor="accent5" w:themeShade="BF"/>
        </w:rPr>
        <w:t>given education</w:t>
      </w:r>
      <w:r w:rsidRPr="008518CA" w:rsidR="002371DA">
        <w:rPr>
          <w:b/>
          <w:color w:val="31849B" w:themeColor="accent5" w:themeShade="BF"/>
        </w:rPr>
        <w:t xml:space="preserve"> about STIs or not being </w:t>
      </w:r>
      <w:r w:rsidR="00377528">
        <w:rPr>
          <w:b/>
          <w:color w:val="31849B" w:themeColor="accent5" w:themeShade="BF"/>
        </w:rPr>
        <w:t xml:space="preserve">given education </w:t>
      </w:r>
      <w:r w:rsidRPr="008518CA" w:rsidR="002371DA">
        <w:rPr>
          <w:b/>
          <w:color w:val="31849B" w:themeColor="accent5" w:themeShade="BF"/>
        </w:rPr>
        <w:t xml:space="preserve">about STIs, I will make an example that I go to the clinic and ask </w:t>
      </w:r>
      <w:r w:rsidRPr="008518CA" w:rsidR="008518CA">
        <w:rPr>
          <w:b/>
          <w:color w:val="31849B" w:themeColor="accent5" w:themeShade="BF"/>
        </w:rPr>
        <w:t>the nurse to explain to me about STIs if they are curable as you were asking if they are curable or what effect do they have in the body nor how they are transmitted, do you maybe think people will have stigma or that people will say s/he is too young to speak about STIs maybe look at her/him the different way that she/he has a bad behaviour or something like that, do you think it has an impact in making people choosing not to seek information about STIs?</w:t>
      </w:r>
    </w:p>
    <w:p w:rsidR="008C573A" w:rsidP="0029610F" w:rsidRDefault="00FF7088" w14:paraId="40C7D410" w14:textId="0F63B11B">
      <w:pPr>
        <w:ind w:left="720" w:hanging="720"/>
        <w:jc w:val="both"/>
        <w:rPr>
          <w:bCs/>
        </w:rPr>
      </w:pPr>
      <w:r>
        <w:rPr>
          <w:bCs/>
        </w:rPr>
        <w:t>P:</w:t>
      </w:r>
      <w:r>
        <w:rPr>
          <w:bCs/>
        </w:rPr>
        <w:tab/>
      </w:r>
      <w:r>
        <w:rPr>
          <w:bCs/>
        </w:rPr>
        <w:t>Inawo umthelelea ikakhulukazi ema clinic nje kanje</w:t>
      </w:r>
      <w:r w:rsidR="007F1F1E">
        <w:rPr>
          <w:bCs/>
        </w:rPr>
        <w:t>.</w:t>
      </w:r>
      <w:r>
        <w:rPr>
          <w:bCs/>
        </w:rPr>
        <w:t xml:space="preserve"> </w:t>
      </w:r>
    </w:p>
    <w:p w:rsidRPr="008518CA" w:rsidR="008518CA" w:rsidP="0029610F" w:rsidRDefault="008518CA" w14:paraId="3F393010" w14:textId="518250D4">
      <w:pPr>
        <w:ind w:left="720" w:hanging="720"/>
        <w:jc w:val="both"/>
        <w:rPr>
          <w:bCs/>
          <w:color w:val="31849B" w:themeColor="accent5" w:themeShade="BF"/>
        </w:rPr>
      </w:pPr>
      <w:r>
        <w:rPr>
          <w:bCs/>
        </w:rPr>
        <w:tab/>
      </w:r>
      <w:r w:rsidRPr="008518CA">
        <w:rPr>
          <w:bCs/>
          <w:color w:val="31849B" w:themeColor="accent5" w:themeShade="BF"/>
        </w:rPr>
        <w:t xml:space="preserve">It does have an impact especially </w:t>
      </w:r>
      <w:r w:rsidR="007F1F1E">
        <w:rPr>
          <w:bCs/>
          <w:color w:val="31849B" w:themeColor="accent5" w:themeShade="BF"/>
        </w:rPr>
        <w:t xml:space="preserve">at </w:t>
      </w:r>
      <w:r w:rsidRPr="008518CA">
        <w:rPr>
          <w:bCs/>
          <w:color w:val="31849B" w:themeColor="accent5" w:themeShade="BF"/>
        </w:rPr>
        <w:t xml:space="preserve">the </w:t>
      </w:r>
      <w:r w:rsidRPr="008518CA" w:rsidR="007F1F1E">
        <w:rPr>
          <w:bCs/>
          <w:color w:val="31849B" w:themeColor="accent5" w:themeShade="BF"/>
        </w:rPr>
        <w:t>clinic.</w:t>
      </w:r>
    </w:p>
    <w:p w:rsidR="00F62BB9" w:rsidP="0029610F" w:rsidRDefault="00F62BB9" w14:paraId="1F7C5EDB" w14:textId="415EB65F">
      <w:pPr>
        <w:ind w:left="720" w:hanging="720"/>
        <w:jc w:val="both"/>
        <w:rPr>
          <w:bCs/>
        </w:rPr>
      </w:pPr>
      <w:r>
        <w:rPr>
          <w:bCs/>
        </w:rPr>
        <w:t>I:</w:t>
      </w:r>
      <w:r>
        <w:rPr>
          <w:bCs/>
        </w:rPr>
        <w:tab/>
      </w:r>
      <w:r>
        <w:rPr>
          <w:bCs/>
        </w:rPr>
        <w:t>Awungixoxele nje kabanzi ukuthi mhlampe inomthelela okanjani</w:t>
      </w:r>
      <w:r w:rsidR="007A095C">
        <w:rPr>
          <w:bCs/>
        </w:rPr>
        <w:t>?</w:t>
      </w:r>
    </w:p>
    <w:p w:rsidR="008518CA" w:rsidP="0029610F" w:rsidRDefault="008518CA" w14:paraId="44153581" w14:textId="0C65995B">
      <w:pPr>
        <w:ind w:left="720" w:hanging="720"/>
        <w:jc w:val="both"/>
        <w:rPr>
          <w:bCs/>
        </w:rPr>
      </w:pPr>
      <w:r>
        <w:rPr>
          <w:bCs/>
        </w:rPr>
        <w:tab/>
      </w:r>
      <w:r w:rsidRPr="007A095C" w:rsidR="007A095C">
        <w:rPr>
          <w:bCs/>
          <w:color w:val="31849B" w:themeColor="accent5" w:themeShade="BF"/>
        </w:rPr>
        <w:t>May you please tell me more about how does it have an impact?</w:t>
      </w:r>
    </w:p>
    <w:p w:rsidR="009E5175" w:rsidP="0029610F" w:rsidRDefault="009E5175" w14:paraId="7F46448F" w14:textId="5F305DFC">
      <w:pPr>
        <w:ind w:left="720" w:hanging="720"/>
        <w:jc w:val="both"/>
        <w:rPr>
          <w:bCs/>
        </w:rPr>
      </w:pPr>
      <w:r>
        <w:rPr>
          <w:bCs/>
        </w:rPr>
        <w:t>P:</w:t>
      </w:r>
      <w:r>
        <w:rPr>
          <w:bCs/>
        </w:rPr>
        <w:tab/>
      </w:r>
      <w:r>
        <w:rPr>
          <w:bCs/>
        </w:rPr>
        <w:t xml:space="preserve">Eish eclinic nje let’s say uyi teenager uyaka khona uzobuza </w:t>
      </w:r>
      <w:r w:rsidR="005363FC">
        <w:rPr>
          <w:bCs/>
        </w:rPr>
        <w:t xml:space="preserve">something banokubhekisa eceleni besho izinto </w:t>
      </w:r>
      <w:r w:rsidR="0021668B">
        <w:rPr>
          <w:bCs/>
        </w:rPr>
        <w:t xml:space="preserve">zokuthi haw umcane kangaka wena nalokhu, that is </w:t>
      </w:r>
      <w:r w:rsidR="004A77B4">
        <w:rPr>
          <w:bCs/>
        </w:rPr>
        <w:t xml:space="preserve">why </w:t>
      </w:r>
      <w:r w:rsidR="00DB2062">
        <w:rPr>
          <w:bCs/>
        </w:rPr>
        <w:t xml:space="preserve">intsha eningi iba </w:t>
      </w:r>
      <w:r w:rsidR="0034733E">
        <w:rPr>
          <w:bCs/>
        </w:rPr>
        <w:t xml:space="preserve">nalokho </w:t>
      </w:r>
      <w:r w:rsidR="0034733E">
        <w:rPr>
          <w:bCs/>
        </w:rPr>
        <w:t>ukusaba ukuyo</w:t>
      </w:r>
      <w:r w:rsidR="009A1358">
        <w:rPr>
          <w:bCs/>
        </w:rPr>
        <w:t>thola</w:t>
      </w:r>
      <w:r w:rsidR="0034733E">
        <w:rPr>
          <w:bCs/>
        </w:rPr>
        <w:t xml:space="preserve"> usizo eclinic </w:t>
      </w:r>
      <w:r w:rsidR="009A1358">
        <w:rPr>
          <w:bCs/>
        </w:rPr>
        <w:t xml:space="preserve">okunalokho </w:t>
      </w:r>
      <w:r w:rsidR="0034733E">
        <w:rPr>
          <w:bCs/>
        </w:rPr>
        <w:t xml:space="preserve">bavele bethi awuthi </w:t>
      </w:r>
      <w:r w:rsidR="00F12DE2">
        <w:rPr>
          <w:bCs/>
        </w:rPr>
        <w:t>si</w:t>
      </w:r>
      <w:r w:rsidR="0034733E">
        <w:rPr>
          <w:bCs/>
        </w:rPr>
        <w:t xml:space="preserve">hlale </w:t>
      </w:r>
      <w:r w:rsidR="00F12DE2">
        <w:rPr>
          <w:bCs/>
        </w:rPr>
        <w:t>nazo izifo zethu cause basuke besaba ukuthi uzosuke angi questio</w:t>
      </w:r>
      <w:r w:rsidR="00C315F9">
        <w:rPr>
          <w:bCs/>
        </w:rPr>
        <w:t>ne kqala lo osizayo eclinic</w:t>
      </w:r>
      <w:r w:rsidR="00633AAC">
        <w:rPr>
          <w:bCs/>
        </w:rPr>
        <w:t>.</w:t>
      </w:r>
      <w:r w:rsidR="00C315F9">
        <w:rPr>
          <w:bCs/>
        </w:rPr>
        <w:t xml:space="preserve"> </w:t>
      </w:r>
    </w:p>
    <w:p w:rsidR="007A095C" w:rsidP="0029610F" w:rsidRDefault="007A095C" w14:paraId="047CE086" w14:textId="383CACBC">
      <w:pPr>
        <w:ind w:left="720" w:hanging="720"/>
        <w:jc w:val="both"/>
        <w:rPr>
          <w:bCs/>
        </w:rPr>
      </w:pPr>
      <w:r>
        <w:rPr>
          <w:bCs/>
        </w:rPr>
        <w:tab/>
      </w:r>
      <w:r w:rsidRPr="007A095C">
        <w:rPr>
          <w:bCs/>
          <w:color w:val="31849B" w:themeColor="accent5" w:themeShade="BF"/>
        </w:rPr>
        <w:t xml:space="preserve">Eish </w:t>
      </w:r>
      <w:r w:rsidR="00633AAC">
        <w:rPr>
          <w:bCs/>
          <w:color w:val="31849B" w:themeColor="accent5" w:themeShade="BF"/>
        </w:rPr>
        <w:t>at</w:t>
      </w:r>
      <w:r w:rsidRPr="007A095C">
        <w:rPr>
          <w:bCs/>
          <w:color w:val="31849B" w:themeColor="accent5" w:themeShade="BF"/>
        </w:rPr>
        <w:t xml:space="preserve"> the clinic let’s say you are </w:t>
      </w:r>
      <w:r w:rsidR="001E273D">
        <w:rPr>
          <w:bCs/>
          <w:color w:val="31849B" w:themeColor="accent5" w:themeShade="BF"/>
        </w:rPr>
        <w:t>a</w:t>
      </w:r>
      <w:r w:rsidRPr="007A095C">
        <w:rPr>
          <w:bCs/>
          <w:color w:val="31849B" w:themeColor="accent5" w:themeShade="BF"/>
        </w:rPr>
        <w:t xml:space="preserve"> teenager you go there to ask something they just take you anyhow and say you are too young for that, that is why majority of the youth have that fear of going to the clinic to seek for care, they would rather stay with their illnesses </w:t>
      </w:r>
      <w:r w:rsidR="001821F8">
        <w:rPr>
          <w:bCs/>
          <w:color w:val="31849B" w:themeColor="accent5" w:themeShade="BF"/>
        </w:rPr>
        <w:t>be</w:t>
      </w:r>
      <w:r w:rsidRPr="007A095C">
        <w:rPr>
          <w:bCs/>
          <w:color w:val="31849B" w:themeColor="accent5" w:themeShade="BF"/>
        </w:rPr>
        <w:t>cause they are afraid that they will be questioned at the clinic</w:t>
      </w:r>
      <w:r>
        <w:rPr>
          <w:bCs/>
          <w:color w:val="31849B" w:themeColor="accent5" w:themeShade="BF"/>
        </w:rPr>
        <w:t xml:space="preserve"> by those who are assisting them</w:t>
      </w:r>
      <w:r w:rsidR="00633AAC">
        <w:rPr>
          <w:bCs/>
          <w:color w:val="31849B" w:themeColor="accent5" w:themeShade="BF"/>
        </w:rPr>
        <w:t>.</w:t>
      </w:r>
    </w:p>
    <w:p w:rsidRPr="007A095C" w:rsidR="00C315F9" w:rsidP="0029610F" w:rsidRDefault="00C315F9" w14:paraId="20094703" w14:textId="4A4CD844">
      <w:pPr>
        <w:ind w:left="720" w:hanging="720"/>
        <w:jc w:val="both"/>
        <w:rPr>
          <w:b/>
        </w:rPr>
      </w:pPr>
      <w:r w:rsidRPr="007A095C">
        <w:rPr>
          <w:b/>
        </w:rPr>
        <w:t>I:</w:t>
      </w:r>
      <w:r w:rsidRPr="007A095C">
        <w:rPr>
          <w:b/>
        </w:rPr>
        <w:tab/>
      </w:r>
      <w:r w:rsidRPr="007A095C">
        <w:rPr>
          <w:b/>
        </w:rPr>
        <w:t xml:space="preserve">Okay so kuba </w:t>
      </w:r>
      <w:r w:rsidRPr="007A095C" w:rsidR="00C11914">
        <w:rPr>
          <w:b/>
        </w:rPr>
        <w:t>into esuke isuka kulo osuke ekusiza eclinic njenge nesi?</w:t>
      </w:r>
    </w:p>
    <w:p w:rsidRPr="007A095C" w:rsidR="007A095C" w:rsidP="0029610F" w:rsidRDefault="007A095C" w14:paraId="58D5FF36" w14:textId="4946EF86">
      <w:pPr>
        <w:ind w:left="720" w:hanging="720"/>
        <w:jc w:val="both"/>
        <w:rPr>
          <w:b/>
          <w:color w:val="31849B" w:themeColor="accent5" w:themeShade="BF"/>
        </w:rPr>
      </w:pPr>
      <w:r w:rsidRPr="007A095C">
        <w:rPr>
          <w:b/>
        </w:rPr>
        <w:tab/>
      </w:r>
      <w:r w:rsidRPr="007A095C">
        <w:rPr>
          <w:b/>
          <w:color w:val="31849B" w:themeColor="accent5" w:themeShade="BF"/>
        </w:rPr>
        <w:t xml:space="preserve">Okay so is </w:t>
      </w:r>
      <w:r w:rsidR="004E235B">
        <w:rPr>
          <w:b/>
          <w:color w:val="31849B" w:themeColor="accent5" w:themeShade="BF"/>
        </w:rPr>
        <w:t xml:space="preserve">that </w:t>
      </w:r>
      <w:r w:rsidRPr="007A095C">
        <w:rPr>
          <w:b/>
          <w:color w:val="31849B" w:themeColor="accent5" w:themeShade="BF"/>
        </w:rPr>
        <w:t xml:space="preserve">something done by someone who is assisting you </w:t>
      </w:r>
      <w:r w:rsidR="004E235B">
        <w:rPr>
          <w:b/>
          <w:color w:val="31849B" w:themeColor="accent5" w:themeShade="BF"/>
        </w:rPr>
        <w:t>at</w:t>
      </w:r>
      <w:r w:rsidRPr="007A095C">
        <w:rPr>
          <w:b/>
          <w:color w:val="31849B" w:themeColor="accent5" w:themeShade="BF"/>
        </w:rPr>
        <w:t xml:space="preserve"> the clinic like a nurse?</w:t>
      </w:r>
    </w:p>
    <w:p w:rsidR="00C11914" w:rsidP="0029610F" w:rsidRDefault="00C11914" w14:paraId="16B30CB7" w14:textId="7F41D07D">
      <w:pPr>
        <w:ind w:left="720" w:hanging="720"/>
        <w:jc w:val="both"/>
        <w:rPr>
          <w:bCs/>
        </w:rPr>
      </w:pPr>
      <w:r>
        <w:rPr>
          <w:bCs/>
        </w:rPr>
        <w:t>P:</w:t>
      </w:r>
      <w:r>
        <w:rPr>
          <w:bCs/>
        </w:rPr>
        <w:tab/>
      </w:r>
      <w:r>
        <w:rPr>
          <w:bCs/>
        </w:rPr>
        <w:t xml:space="preserve">Ehhe ethi uyazikhulumela nje </w:t>
      </w:r>
      <w:r w:rsidR="008277AE">
        <w:rPr>
          <w:bCs/>
        </w:rPr>
        <w:t xml:space="preserve">naye beseke ethola ukuthi intsha izolima ukuthi njalo nje nje uma ngithi ngiya laphana ngithi ngbuza okuthile </w:t>
      </w:r>
      <w:r w:rsidR="00BD0F59">
        <w:rPr>
          <w:bCs/>
        </w:rPr>
        <w:t xml:space="preserve">uvele aphendule kanje </w:t>
      </w:r>
    </w:p>
    <w:p w:rsidR="007A095C" w:rsidP="0029610F" w:rsidRDefault="007A095C" w14:paraId="36AC1E40" w14:textId="35F17701">
      <w:pPr>
        <w:ind w:left="720" w:hanging="720"/>
        <w:jc w:val="both"/>
        <w:rPr>
          <w:bCs/>
        </w:rPr>
      </w:pPr>
      <w:r>
        <w:rPr>
          <w:bCs/>
        </w:rPr>
        <w:tab/>
      </w:r>
      <w:r w:rsidRPr="007A095C" w:rsidR="004E235B">
        <w:rPr>
          <w:bCs/>
          <w:color w:val="31849B" w:themeColor="accent5" w:themeShade="BF"/>
        </w:rPr>
        <w:t>Yes,</w:t>
      </w:r>
      <w:r w:rsidRPr="007A095C">
        <w:rPr>
          <w:bCs/>
          <w:color w:val="31849B" w:themeColor="accent5" w:themeShade="BF"/>
        </w:rPr>
        <w:t xml:space="preserve"> they just speak </w:t>
      </w:r>
      <w:r w:rsidR="0078679B">
        <w:rPr>
          <w:bCs/>
          <w:color w:val="31849B" w:themeColor="accent5" w:themeShade="BF"/>
        </w:rPr>
        <w:t xml:space="preserve">carelessly </w:t>
      </w:r>
      <w:r w:rsidRPr="007A095C">
        <w:rPr>
          <w:bCs/>
          <w:color w:val="31849B" w:themeColor="accent5" w:themeShade="BF"/>
        </w:rPr>
        <w:t xml:space="preserve">then </w:t>
      </w:r>
      <w:r w:rsidRPr="007A095C" w:rsidR="0078679B">
        <w:rPr>
          <w:bCs/>
          <w:color w:val="31849B" w:themeColor="accent5" w:themeShade="BF"/>
        </w:rPr>
        <w:t>you</w:t>
      </w:r>
      <w:r w:rsidRPr="007A095C">
        <w:rPr>
          <w:bCs/>
          <w:color w:val="31849B" w:themeColor="accent5" w:themeShade="BF"/>
        </w:rPr>
        <w:t xml:space="preserve"> would be like every time </w:t>
      </w:r>
      <w:r w:rsidR="00A70430">
        <w:rPr>
          <w:bCs/>
          <w:color w:val="31849B" w:themeColor="accent5" w:themeShade="BF"/>
        </w:rPr>
        <w:t xml:space="preserve">when I </w:t>
      </w:r>
      <w:r w:rsidRPr="007A095C">
        <w:rPr>
          <w:bCs/>
          <w:color w:val="31849B" w:themeColor="accent5" w:themeShade="BF"/>
        </w:rPr>
        <w:t xml:space="preserve">go there and </w:t>
      </w:r>
      <w:r w:rsidRPr="007A095C" w:rsidR="008E7962">
        <w:rPr>
          <w:bCs/>
          <w:color w:val="31849B" w:themeColor="accent5" w:themeShade="BF"/>
        </w:rPr>
        <w:t>ask,</w:t>
      </w:r>
      <w:r w:rsidRPr="007A095C">
        <w:rPr>
          <w:bCs/>
          <w:color w:val="31849B" w:themeColor="accent5" w:themeShade="BF"/>
        </w:rPr>
        <w:t xml:space="preserve"> they respond to like this</w:t>
      </w:r>
      <w:r w:rsidR="00A70430">
        <w:rPr>
          <w:bCs/>
          <w:color w:val="31849B" w:themeColor="accent5" w:themeShade="BF"/>
        </w:rPr>
        <w:t>.</w:t>
      </w:r>
    </w:p>
    <w:p w:rsidR="00BD0F59" w:rsidP="0029610F" w:rsidRDefault="00BD0F59" w14:paraId="73D6D1C2" w14:textId="6CBCE156">
      <w:pPr>
        <w:ind w:left="720" w:hanging="720"/>
        <w:jc w:val="both"/>
        <w:rPr>
          <w:bCs/>
        </w:rPr>
      </w:pPr>
      <w:r>
        <w:rPr>
          <w:bCs/>
        </w:rPr>
        <w:t>I:</w:t>
      </w:r>
      <w:r>
        <w:rPr>
          <w:bCs/>
        </w:rPr>
        <w:tab/>
      </w:r>
      <w:r>
        <w:rPr>
          <w:bCs/>
        </w:rPr>
        <w:t>Okay okay,</w:t>
      </w:r>
      <w:r w:rsidR="001B4064">
        <w:rPr>
          <w:bCs/>
        </w:rPr>
        <w:t xml:space="preserve"> so lokho kugcina kubenza ukuthi bengafisi ukuthola ulwazi or bengafuni </w:t>
      </w:r>
      <w:r w:rsidR="0042235C">
        <w:rPr>
          <w:bCs/>
        </w:rPr>
        <w:t>ukuthola ngoba basaba ukuthi bazojajeka mhlampe</w:t>
      </w:r>
      <w:r w:rsidR="00820B26">
        <w:rPr>
          <w:bCs/>
        </w:rPr>
        <w:t>?</w:t>
      </w:r>
    </w:p>
    <w:p w:rsidRPr="007A095C" w:rsidR="007A095C" w:rsidP="0029610F" w:rsidRDefault="007A095C" w14:paraId="7E7CBA55" w14:textId="3255DE1D">
      <w:pPr>
        <w:ind w:left="720" w:hanging="720"/>
        <w:jc w:val="both"/>
        <w:rPr>
          <w:bCs/>
          <w:color w:val="31849B" w:themeColor="accent5" w:themeShade="BF"/>
        </w:rPr>
      </w:pPr>
      <w:r>
        <w:rPr>
          <w:bCs/>
        </w:rPr>
        <w:tab/>
      </w:r>
      <w:r w:rsidRPr="007A095C">
        <w:rPr>
          <w:bCs/>
          <w:color w:val="31849B" w:themeColor="accent5" w:themeShade="BF"/>
        </w:rPr>
        <w:t>Okay okay, so that ends up making them not wanting to get information because they are afraid that they will be judged maybe?</w:t>
      </w:r>
    </w:p>
    <w:p w:rsidR="00820B26" w:rsidP="0029610F" w:rsidRDefault="00820B26" w14:paraId="7BBB1181" w14:textId="0B6F2374">
      <w:pPr>
        <w:ind w:left="720" w:hanging="720"/>
        <w:jc w:val="both"/>
        <w:rPr>
          <w:bCs/>
        </w:rPr>
      </w:pPr>
      <w:r>
        <w:rPr>
          <w:bCs/>
        </w:rPr>
        <w:t>P:</w:t>
      </w:r>
      <w:r>
        <w:rPr>
          <w:bCs/>
        </w:rPr>
        <w:tab/>
      </w:r>
      <w:r>
        <w:rPr>
          <w:bCs/>
        </w:rPr>
        <w:t>Yebo</w:t>
      </w:r>
      <w:r w:rsidR="008E7962">
        <w:rPr>
          <w:bCs/>
        </w:rPr>
        <w:t>.</w:t>
      </w:r>
    </w:p>
    <w:p w:rsidR="007A095C" w:rsidP="0029610F" w:rsidRDefault="007A095C" w14:paraId="071B0EF4" w14:textId="41AFD48F">
      <w:pPr>
        <w:ind w:left="720" w:hanging="720"/>
        <w:jc w:val="both"/>
        <w:rPr>
          <w:bCs/>
        </w:rPr>
      </w:pPr>
      <w:r>
        <w:rPr>
          <w:bCs/>
        </w:rPr>
        <w:tab/>
      </w:r>
      <w:r w:rsidRPr="007A095C">
        <w:rPr>
          <w:bCs/>
          <w:color w:val="31849B" w:themeColor="accent5" w:themeShade="BF"/>
        </w:rPr>
        <w:t>Yes</w:t>
      </w:r>
      <w:r w:rsidR="008E7962">
        <w:rPr>
          <w:bCs/>
          <w:color w:val="31849B" w:themeColor="accent5" w:themeShade="BF"/>
        </w:rPr>
        <w:t>.</w:t>
      </w:r>
    </w:p>
    <w:p w:rsidRPr="00BF2911" w:rsidR="00820B26" w:rsidP="0029610F" w:rsidRDefault="00820B26" w14:paraId="69298F66" w14:textId="66C31820">
      <w:pPr>
        <w:ind w:left="720" w:hanging="720"/>
        <w:jc w:val="both"/>
        <w:rPr>
          <w:b/>
        </w:rPr>
      </w:pPr>
      <w:r w:rsidRPr="00BF2911">
        <w:rPr>
          <w:b/>
        </w:rPr>
        <w:t>I:</w:t>
      </w:r>
      <w:r w:rsidRPr="00BF2911">
        <w:rPr>
          <w:b/>
        </w:rPr>
        <w:tab/>
      </w:r>
      <w:r w:rsidRPr="00BF2911">
        <w:rPr>
          <w:b/>
        </w:rPr>
        <w:t xml:space="preserve">Okay ay ngizwa kahle </w:t>
      </w:r>
      <w:r w:rsidRPr="00BF2911" w:rsidR="009A4930">
        <w:rPr>
          <w:b/>
        </w:rPr>
        <w:t xml:space="preserve">kakhulu, ngizocela sidluleleke manje </w:t>
      </w:r>
      <w:r w:rsidRPr="00BF2911" w:rsidR="002F288B">
        <w:rPr>
          <w:b/>
        </w:rPr>
        <w:t xml:space="preserve">esigabeni sethu la engfuna sikhulume khona ngo STI </w:t>
      </w:r>
      <w:r w:rsidRPr="00BF2911" w:rsidR="0033587C">
        <w:rPr>
          <w:b/>
        </w:rPr>
        <w:t>screening, so u STI screening</w:t>
      </w:r>
      <w:r w:rsidRPr="00BF2911" w:rsidR="00C41046">
        <w:rPr>
          <w:b/>
        </w:rPr>
        <w:t xml:space="preserve"> uma bewuchaza ila osuke wenza khona it</w:t>
      </w:r>
      <w:r w:rsidRPr="00BF2911" w:rsidR="00CF179F">
        <w:rPr>
          <w:b/>
        </w:rPr>
        <w:t xml:space="preserve">est but ungenazimpawu uyngaguli ungenalutho </w:t>
      </w:r>
      <w:r w:rsidRPr="00BF2911" w:rsidR="00A853C4">
        <w:rPr>
          <w:b/>
        </w:rPr>
        <w:t xml:space="preserve">nej okusolayo, njengoba usho nje ukuthi izimpawu kungaba ukuthi </w:t>
      </w:r>
      <w:r w:rsidRPr="00BF2911" w:rsidR="00C52E79">
        <w:rPr>
          <w:b/>
        </w:rPr>
        <w:t xml:space="preserve">awunayo I appetite noma uyajuluka uma ulele ebsuku </w:t>
      </w:r>
      <w:r w:rsidRPr="00BF2911" w:rsidR="00347E0A">
        <w:rPr>
          <w:b/>
        </w:rPr>
        <w:t>izimpawu lezo ozibekile, mhlampe awunazo nej lezo mpawu ozibekile</w:t>
      </w:r>
      <w:r w:rsidRPr="00BF2911" w:rsidR="00BD3F4E">
        <w:rPr>
          <w:b/>
        </w:rPr>
        <w:t xml:space="preserve"> but ila khona osuke utesta </w:t>
      </w:r>
      <w:r w:rsidRPr="00BF2911" w:rsidR="00C509D4">
        <w:rPr>
          <w:b/>
        </w:rPr>
        <w:t xml:space="preserve">ehh ungenazo izimpawu ebese beyakhona ukukutshela ukuthi unayo yini </w:t>
      </w:r>
      <w:r w:rsidRPr="00BF2911" w:rsidR="00EB5AFB">
        <w:rPr>
          <w:b/>
        </w:rPr>
        <w:t xml:space="preserve">I STI noma awunayo ngoba sekuhambe kwahamba kutholakale ukuthi kuyenzeka </w:t>
      </w:r>
      <w:r w:rsidRPr="00BF2911" w:rsidR="009B18F8">
        <w:rPr>
          <w:b/>
        </w:rPr>
        <w:t xml:space="preserve">ukuthi omunye umuntu izimpawu angabi nazo kodwa ebe enayo I STI </w:t>
      </w:r>
      <w:r w:rsidRPr="00BF2911" w:rsidR="004A65C2">
        <w:rPr>
          <w:b/>
        </w:rPr>
        <w:t>so ngifisake uku checker kuwena ukuthi wena angabe ungazizwa kanjani uma ngase kuthiwa bayaku offerisha le</w:t>
      </w:r>
      <w:r w:rsidRPr="00BF2911" w:rsidR="00267875">
        <w:rPr>
          <w:b/>
        </w:rPr>
        <w:t xml:space="preserve"> STI screening kodwa awubawo ama symptoms uwena nje uright </w:t>
      </w:r>
      <w:r w:rsidRPr="00BF2911" w:rsidR="00CA50DB">
        <w:rPr>
          <w:b/>
        </w:rPr>
        <w:t xml:space="preserve">uya lapha kwi mobile clinic bese bethi sisacela ukukutesta for ama STIs </w:t>
      </w:r>
      <w:r w:rsidRPr="00BF2911" w:rsidR="00941426">
        <w:rPr>
          <w:b/>
        </w:rPr>
        <w:t>ungazizwa kanjani wena ngalokho?</w:t>
      </w:r>
    </w:p>
    <w:p w:rsidRPr="00BF2911" w:rsidR="007A095C" w:rsidP="0029610F" w:rsidRDefault="007A095C" w14:paraId="3BEBDFD0" w14:textId="162F0BCE">
      <w:pPr>
        <w:ind w:left="720" w:hanging="720"/>
        <w:jc w:val="both"/>
        <w:rPr>
          <w:b/>
        </w:rPr>
      </w:pPr>
      <w:r w:rsidRPr="00BF2911">
        <w:rPr>
          <w:b/>
        </w:rPr>
        <w:tab/>
      </w:r>
      <w:r w:rsidRPr="00BF2911">
        <w:rPr>
          <w:b/>
          <w:color w:val="31849B" w:themeColor="accent5" w:themeShade="BF"/>
        </w:rPr>
        <w:t xml:space="preserve">Okay ay I hear you very well, I would like us to move to the next theme where I want us to speak about STI screening, when they explain </w:t>
      </w:r>
      <w:r w:rsidR="00EA4626">
        <w:rPr>
          <w:b/>
          <w:color w:val="31849B" w:themeColor="accent5" w:themeShade="BF"/>
        </w:rPr>
        <w:t>o</w:t>
      </w:r>
      <w:r w:rsidRPr="00BF2911">
        <w:rPr>
          <w:b/>
          <w:color w:val="31849B" w:themeColor="accent5" w:themeShade="BF"/>
        </w:rPr>
        <w:t xml:space="preserve">f it, it is when you do the tests but without symptoms and not sick or suspecting anything, as you say that the symptoms could be losing </w:t>
      </w:r>
      <w:r w:rsidRPr="00BF2911" w:rsidR="000F2F70">
        <w:rPr>
          <w:b/>
          <w:color w:val="31849B" w:themeColor="accent5" w:themeShade="BF"/>
        </w:rPr>
        <w:t xml:space="preserve">appetite or sweating when you are asleep at night those are the symptoms you mentioned, maybe you do not have these symptoms you mentioned but that is when you test without symptoms then they tell you that you have </w:t>
      </w:r>
      <w:r w:rsidR="00666A30">
        <w:rPr>
          <w:b/>
          <w:color w:val="31849B" w:themeColor="accent5" w:themeShade="BF"/>
        </w:rPr>
        <w:t xml:space="preserve">an </w:t>
      </w:r>
      <w:r w:rsidRPr="00BF2911" w:rsidR="000F2F70">
        <w:rPr>
          <w:b/>
          <w:color w:val="31849B" w:themeColor="accent5" w:themeShade="BF"/>
        </w:rPr>
        <w:t>STI or not because it has been found that it happens that a person does not have symptoms but have the STI so I would like to check from you on how would you feel if you were to be offered the STI screening but you do not have symptoms you are fine then you go to the mobile clinic</w:t>
      </w:r>
      <w:r w:rsidRPr="00BF2911" w:rsidR="00BF2911">
        <w:rPr>
          <w:b/>
          <w:color w:val="31849B" w:themeColor="accent5" w:themeShade="BF"/>
        </w:rPr>
        <w:t xml:space="preserve"> then they ask </w:t>
      </w:r>
      <w:r w:rsidR="00DD3152">
        <w:rPr>
          <w:b/>
          <w:color w:val="31849B" w:themeColor="accent5" w:themeShade="BF"/>
        </w:rPr>
        <w:t xml:space="preserve">you </w:t>
      </w:r>
      <w:r w:rsidRPr="00BF2911" w:rsidR="00BF2911">
        <w:rPr>
          <w:b/>
          <w:color w:val="31849B" w:themeColor="accent5" w:themeShade="BF"/>
        </w:rPr>
        <w:t xml:space="preserve">to test for </w:t>
      </w:r>
      <w:r w:rsidR="00DD3152">
        <w:rPr>
          <w:b/>
          <w:color w:val="31849B" w:themeColor="accent5" w:themeShade="BF"/>
        </w:rPr>
        <w:t xml:space="preserve">an </w:t>
      </w:r>
      <w:r w:rsidRPr="00BF2911" w:rsidR="00BF2911">
        <w:rPr>
          <w:b/>
          <w:color w:val="31849B" w:themeColor="accent5" w:themeShade="BF"/>
        </w:rPr>
        <w:t>STI, how would you feel about that</w:t>
      </w:r>
      <w:r w:rsidR="00DD3152">
        <w:rPr>
          <w:b/>
          <w:color w:val="31849B" w:themeColor="accent5" w:themeShade="BF"/>
        </w:rPr>
        <w:t>?</w:t>
      </w:r>
    </w:p>
    <w:p w:rsidR="00941426" w:rsidP="0029610F" w:rsidRDefault="00941426" w14:paraId="30194253" w14:textId="0A6B1DDE">
      <w:pPr>
        <w:ind w:left="720" w:hanging="720"/>
        <w:jc w:val="both"/>
        <w:rPr>
          <w:bCs/>
        </w:rPr>
      </w:pPr>
      <w:r>
        <w:rPr>
          <w:bCs/>
        </w:rPr>
        <w:t>P:</w:t>
      </w:r>
      <w:r>
        <w:rPr>
          <w:bCs/>
        </w:rPr>
        <w:tab/>
      </w:r>
      <w:r>
        <w:rPr>
          <w:bCs/>
        </w:rPr>
        <w:t xml:space="preserve">Ngeke ngiibe nankinga </w:t>
      </w:r>
    </w:p>
    <w:p w:rsidR="002E134F" w:rsidP="0029610F" w:rsidRDefault="002E134F" w14:paraId="47364C79" w14:textId="25E48A45">
      <w:pPr>
        <w:ind w:left="720" w:hanging="720"/>
        <w:jc w:val="both"/>
        <w:rPr>
          <w:bCs/>
        </w:rPr>
      </w:pPr>
      <w:r>
        <w:rPr>
          <w:bCs/>
        </w:rPr>
        <w:tab/>
      </w:r>
      <w:r w:rsidRPr="002E134F">
        <w:rPr>
          <w:bCs/>
          <w:color w:val="31849B" w:themeColor="accent5" w:themeShade="BF"/>
        </w:rPr>
        <w:t>I won’t have a problem</w:t>
      </w:r>
      <w:r w:rsidR="00DD3152">
        <w:rPr>
          <w:bCs/>
          <w:color w:val="31849B" w:themeColor="accent5" w:themeShade="BF"/>
        </w:rPr>
        <w:t>.</w:t>
      </w:r>
    </w:p>
    <w:p w:rsidRPr="002E134F" w:rsidR="00941426" w:rsidP="0029610F" w:rsidRDefault="00941426" w14:paraId="3100D25A" w14:textId="54417B14">
      <w:pPr>
        <w:ind w:left="720" w:hanging="720"/>
        <w:jc w:val="both"/>
        <w:rPr>
          <w:b/>
        </w:rPr>
      </w:pPr>
      <w:r w:rsidRPr="002E134F">
        <w:rPr>
          <w:b/>
        </w:rPr>
        <w:t>I:</w:t>
      </w:r>
      <w:r w:rsidRPr="002E134F">
        <w:rPr>
          <w:b/>
        </w:rPr>
        <w:tab/>
      </w:r>
      <w:r w:rsidRPr="002E134F">
        <w:rPr>
          <w:b/>
        </w:rPr>
        <w:t>Ngeke ube nankinga?</w:t>
      </w:r>
    </w:p>
    <w:p w:rsidRPr="002E134F" w:rsidR="002E134F" w:rsidP="0029610F" w:rsidRDefault="002E134F" w14:paraId="71153664" w14:textId="605ECB1C">
      <w:pPr>
        <w:ind w:left="720" w:hanging="720"/>
        <w:jc w:val="both"/>
        <w:rPr>
          <w:b/>
        </w:rPr>
      </w:pPr>
      <w:r>
        <w:rPr>
          <w:bCs/>
        </w:rPr>
        <w:tab/>
      </w:r>
      <w:r w:rsidRPr="002E134F">
        <w:rPr>
          <w:b/>
          <w:color w:val="31849B" w:themeColor="accent5" w:themeShade="BF"/>
        </w:rPr>
        <w:t>You won’t have a problem?</w:t>
      </w:r>
    </w:p>
    <w:p w:rsidR="00941426" w:rsidP="0029610F" w:rsidRDefault="00941426" w14:paraId="1171A0C1" w14:textId="4B9947E4">
      <w:pPr>
        <w:ind w:left="720" w:hanging="720"/>
        <w:jc w:val="both"/>
        <w:rPr>
          <w:bCs/>
        </w:rPr>
      </w:pPr>
      <w:r>
        <w:rPr>
          <w:bCs/>
        </w:rPr>
        <w:t>P:</w:t>
      </w:r>
      <w:r>
        <w:rPr>
          <w:bCs/>
        </w:rPr>
        <w:tab/>
      </w:r>
      <w:r>
        <w:rPr>
          <w:bCs/>
        </w:rPr>
        <w:t>Yebo</w:t>
      </w:r>
      <w:r w:rsidR="00DD3152">
        <w:rPr>
          <w:bCs/>
        </w:rPr>
        <w:t>.</w:t>
      </w:r>
    </w:p>
    <w:p w:rsidR="002E134F" w:rsidP="0029610F" w:rsidRDefault="002E134F" w14:paraId="1591E9E6" w14:textId="5267D2F7">
      <w:pPr>
        <w:ind w:left="720" w:hanging="720"/>
        <w:jc w:val="both"/>
        <w:rPr>
          <w:bCs/>
        </w:rPr>
      </w:pPr>
      <w:r>
        <w:rPr>
          <w:bCs/>
        </w:rPr>
        <w:tab/>
      </w:r>
      <w:r w:rsidRPr="002E134F">
        <w:rPr>
          <w:bCs/>
          <w:color w:val="31849B" w:themeColor="accent5" w:themeShade="BF"/>
        </w:rPr>
        <w:t>Yes</w:t>
      </w:r>
      <w:r w:rsidR="00DD3152">
        <w:rPr>
          <w:bCs/>
          <w:color w:val="31849B" w:themeColor="accent5" w:themeShade="BF"/>
        </w:rPr>
        <w:t>.</w:t>
      </w:r>
    </w:p>
    <w:p w:rsidRPr="002E134F" w:rsidR="00941426" w:rsidP="0029610F" w:rsidRDefault="00941426" w14:paraId="5BD84840" w14:textId="1AC70629">
      <w:pPr>
        <w:ind w:left="720" w:hanging="720"/>
        <w:jc w:val="both"/>
        <w:rPr>
          <w:b/>
        </w:rPr>
      </w:pPr>
      <w:r w:rsidRPr="002E134F">
        <w:rPr>
          <w:b/>
        </w:rPr>
        <w:t>I:</w:t>
      </w:r>
      <w:r w:rsidRPr="002E134F">
        <w:rPr>
          <w:b/>
        </w:rPr>
        <w:tab/>
      </w:r>
      <w:r w:rsidRPr="002E134F">
        <w:rPr>
          <w:b/>
        </w:rPr>
        <w:t xml:space="preserve">Yin indaba </w:t>
      </w:r>
      <w:r w:rsidRPr="002E134F" w:rsidR="006508CC">
        <w:rPr>
          <w:b/>
        </w:rPr>
        <w:t>ungeke ube nankinga</w:t>
      </w:r>
      <w:r w:rsidRPr="002E134F" w:rsidR="002E134F">
        <w:rPr>
          <w:b/>
        </w:rPr>
        <w:t>?</w:t>
      </w:r>
    </w:p>
    <w:p w:rsidRPr="002E134F" w:rsidR="002E134F" w:rsidP="0029610F" w:rsidRDefault="002E134F" w14:paraId="0DF6442B" w14:textId="2F819F3F">
      <w:pPr>
        <w:ind w:left="720" w:hanging="720"/>
        <w:jc w:val="both"/>
        <w:rPr>
          <w:b/>
        </w:rPr>
      </w:pPr>
      <w:r w:rsidRPr="002E134F">
        <w:rPr>
          <w:b/>
        </w:rPr>
        <w:tab/>
      </w:r>
      <w:r w:rsidRPr="002E134F">
        <w:rPr>
          <w:b/>
          <w:color w:val="31849B" w:themeColor="accent5" w:themeShade="BF"/>
        </w:rPr>
        <w:t>Why won’t you have a problem?</w:t>
      </w:r>
    </w:p>
    <w:p w:rsidR="006508CC" w:rsidP="0029610F" w:rsidRDefault="006508CC" w14:paraId="3261B826" w14:textId="2F0C004B">
      <w:pPr>
        <w:ind w:left="720" w:hanging="720"/>
        <w:jc w:val="both"/>
        <w:rPr>
          <w:bCs/>
        </w:rPr>
      </w:pPr>
      <w:r>
        <w:rPr>
          <w:bCs/>
        </w:rPr>
        <w:t>P:</w:t>
      </w:r>
      <w:r>
        <w:rPr>
          <w:bCs/>
        </w:rPr>
        <w:tab/>
      </w:r>
      <w:r>
        <w:rPr>
          <w:bCs/>
        </w:rPr>
        <w:t>Cau</w:t>
      </w:r>
      <w:r w:rsidR="00F1797B">
        <w:rPr>
          <w:bCs/>
        </w:rPr>
        <w:t>s</w:t>
      </w:r>
      <w:r>
        <w:rPr>
          <w:bCs/>
        </w:rPr>
        <w:t>e vele ama symptoms akhona angikaze ngize ngiwabone</w:t>
      </w:r>
      <w:r w:rsidR="00F1797B">
        <w:rPr>
          <w:bCs/>
        </w:rPr>
        <w:t>.</w:t>
      </w:r>
      <w:r>
        <w:rPr>
          <w:bCs/>
        </w:rPr>
        <w:t xml:space="preserve"> </w:t>
      </w:r>
    </w:p>
    <w:p w:rsidR="002E134F" w:rsidP="0029610F" w:rsidRDefault="002E134F" w14:paraId="2F3EDEF5" w14:textId="7F964868">
      <w:pPr>
        <w:ind w:left="720" w:hanging="720"/>
        <w:jc w:val="both"/>
        <w:rPr>
          <w:bCs/>
        </w:rPr>
      </w:pPr>
      <w:r>
        <w:rPr>
          <w:bCs/>
        </w:rPr>
        <w:tab/>
      </w:r>
      <w:r w:rsidRPr="002E134F">
        <w:rPr>
          <w:bCs/>
          <w:color w:val="31849B" w:themeColor="accent5" w:themeShade="BF"/>
        </w:rPr>
        <w:t>Because I have never seen the symptoms</w:t>
      </w:r>
      <w:r w:rsidR="00F1797B">
        <w:rPr>
          <w:bCs/>
          <w:color w:val="31849B" w:themeColor="accent5" w:themeShade="BF"/>
        </w:rPr>
        <w:t>.</w:t>
      </w:r>
    </w:p>
    <w:p w:rsidRPr="002E134F" w:rsidR="002E134F" w:rsidP="0029610F" w:rsidRDefault="00641373" w14:paraId="634D6E90" w14:textId="50EE0B34">
      <w:pPr>
        <w:ind w:left="720" w:hanging="720"/>
        <w:jc w:val="both"/>
        <w:rPr>
          <w:b/>
        </w:rPr>
      </w:pPr>
      <w:r w:rsidRPr="002E134F">
        <w:rPr>
          <w:b/>
        </w:rPr>
        <w:t>I:</w:t>
      </w:r>
      <w:r w:rsidRPr="002E134F">
        <w:rPr>
          <w:b/>
        </w:rPr>
        <w:tab/>
      </w:r>
      <w:r w:rsidRPr="002E134F">
        <w:rPr>
          <w:b/>
        </w:rPr>
        <w:t>S</w:t>
      </w:r>
      <w:r w:rsidR="002E134F">
        <w:rPr>
          <w:b/>
        </w:rPr>
        <w:t>o</w:t>
      </w:r>
      <w:r w:rsidRPr="002E134F">
        <w:rPr>
          <w:b/>
        </w:rPr>
        <w:t xml:space="preserve"> ngeke ube nankinga ngoba awukaze uwabone ama symptoms</w:t>
      </w:r>
    </w:p>
    <w:p w:rsidRPr="002E134F" w:rsidR="000711E8" w:rsidP="0029610F" w:rsidRDefault="002E134F" w14:paraId="581A544A" w14:textId="6D40602F">
      <w:pPr>
        <w:ind w:left="720" w:hanging="720"/>
        <w:jc w:val="both"/>
        <w:rPr>
          <w:b/>
        </w:rPr>
      </w:pPr>
      <w:r>
        <w:rPr>
          <w:bCs/>
        </w:rPr>
        <w:tab/>
      </w:r>
      <w:r w:rsidRPr="002E134F" w:rsidR="00DE4396">
        <w:rPr>
          <w:b/>
          <w:color w:val="31849B" w:themeColor="accent5" w:themeShade="BF"/>
        </w:rPr>
        <w:t>So,</w:t>
      </w:r>
      <w:r w:rsidRPr="002E134F">
        <w:rPr>
          <w:b/>
          <w:color w:val="31849B" w:themeColor="accent5" w:themeShade="BF"/>
        </w:rPr>
        <w:t xml:space="preserve"> you won’t have a problem because you’ve never seen the symptoms?</w:t>
      </w:r>
      <w:r w:rsidRPr="002E134F" w:rsidR="00641373">
        <w:rPr>
          <w:b/>
          <w:color w:val="31849B" w:themeColor="accent5" w:themeShade="BF"/>
        </w:rPr>
        <w:t xml:space="preserve"> </w:t>
      </w:r>
    </w:p>
    <w:p w:rsidR="000711E8" w:rsidP="0029610F" w:rsidRDefault="000711E8" w14:paraId="747A2599" w14:textId="1A06BC6D">
      <w:pPr>
        <w:ind w:left="720" w:hanging="720"/>
        <w:jc w:val="both"/>
        <w:rPr>
          <w:bCs/>
        </w:rPr>
      </w:pPr>
      <w:r>
        <w:rPr>
          <w:bCs/>
        </w:rPr>
        <w:t>P:</w:t>
      </w:r>
      <w:r>
        <w:rPr>
          <w:bCs/>
        </w:rPr>
        <w:tab/>
      </w:r>
      <w:r>
        <w:rPr>
          <w:bCs/>
        </w:rPr>
        <w:t>Yebo</w:t>
      </w:r>
      <w:r w:rsidR="00DE4396">
        <w:rPr>
          <w:bCs/>
        </w:rPr>
        <w:t>.</w:t>
      </w:r>
    </w:p>
    <w:p w:rsidR="002E134F" w:rsidP="0029610F" w:rsidRDefault="002E134F" w14:paraId="007069D3" w14:textId="0F7754A1">
      <w:pPr>
        <w:ind w:left="720" w:hanging="720"/>
        <w:jc w:val="both"/>
        <w:rPr>
          <w:bCs/>
        </w:rPr>
      </w:pPr>
      <w:r>
        <w:rPr>
          <w:bCs/>
        </w:rPr>
        <w:tab/>
      </w:r>
      <w:r w:rsidRPr="002E134F">
        <w:rPr>
          <w:bCs/>
          <w:color w:val="31849B" w:themeColor="accent5" w:themeShade="BF"/>
        </w:rPr>
        <w:t>Yes</w:t>
      </w:r>
      <w:r w:rsidR="00DE4396">
        <w:rPr>
          <w:bCs/>
          <w:color w:val="31849B" w:themeColor="accent5" w:themeShade="BF"/>
        </w:rPr>
        <w:t>.</w:t>
      </w:r>
    </w:p>
    <w:p w:rsidRPr="002E134F" w:rsidR="00641373" w:rsidP="0029610F" w:rsidRDefault="000711E8" w14:paraId="5003E57E" w14:textId="2BB69CB1">
      <w:pPr>
        <w:ind w:left="720" w:hanging="720"/>
        <w:jc w:val="both"/>
        <w:rPr>
          <w:b/>
        </w:rPr>
      </w:pPr>
      <w:r w:rsidRPr="002E134F">
        <w:rPr>
          <w:b/>
        </w:rPr>
        <w:t>I:</w:t>
      </w:r>
      <w:r w:rsidRPr="002E134F">
        <w:rPr>
          <w:b/>
        </w:rPr>
        <w:tab/>
      </w:r>
      <w:r w:rsidRPr="002E134F">
        <w:rPr>
          <w:b/>
        </w:rPr>
        <w:t>O</w:t>
      </w:r>
      <w:r w:rsidRPr="002E134F" w:rsidR="00641373">
        <w:rPr>
          <w:b/>
        </w:rPr>
        <w:t>hh okay</w:t>
      </w:r>
      <w:r w:rsidRPr="002E134F" w:rsidR="0008087F">
        <w:rPr>
          <w:b/>
        </w:rPr>
        <w:t xml:space="preserve"> let’s say ke manje </w:t>
      </w:r>
      <w:r w:rsidRPr="002E134F" w:rsidR="00C17909">
        <w:rPr>
          <w:b/>
        </w:rPr>
        <w:t xml:space="preserve">ama result aseyabuya abuya athi positive </w:t>
      </w:r>
      <w:r w:rsidRPr="002E134F" w:rsidR="001A2B04">
        <w:rPr>
          <w:b/>
        </w:rPr>
        <w:t>so unayo I STI but awunazo izimpawu, lawo ma result wena ungawathemba yini</w:t>
      </w:r>
      <w:r w:rsidRPr="002E134F" w:rsidR="00A50461">
        <w:rPr>
          <w:b/>
        </w:rPr>
        <w:t>?</w:t>
      </w:r>
    </w:p>
    <w:p w:rsidRPr="002E134F" w:rsidR="002E134F" w:rsidP="0029610F" w:rsidRDefault="002E134F" w14:paraId="2C6CDE55" w14:textId="3368E5D1">
      <w:pPr>
        <w:ind w:left="720" w:hanging="720"/>
        <w:jc w:val="both"/>
        <w:rPr>
          <w:b/>
        </w:rPr>
      </w:pPr>
      <w:r w:rsidRPr="002E134F">
        <w:rPr>
          <w:b/>
        </w:rPr>
        <w:tab/>
      </w:r>
      <w:r w:rsidRPr="002E134F">
        <w:rPr>
          <w:b/>
          <w:color w:val="31849B" w:themeColor="accent5" w:themeShade="BF"/>
        </w:rPr>
        <w:t xml:space="preserve">Ohh okay let’s say now the results come back positive meaning you have </w:t>
      </w:r>
      <w:r w:rsidRPr="002E134F" w:rsidR="001975F1">
        <w:rPr>
          <w:b/>
          <w:color w:val="31849B" w:themeColor="accent5" w:themeShade="BF"/>
        </w:rPr>
        <w:t>STI,</w:t>
      </w:r>
      <w:r w:rsidRPr="002E134F">
        <w:rPr>
          <w:b/>
          <w:color w:val="31849B" w:themeColor="accent5" w:themeShade="BF"/>
        </w:rPr>
        <w:t xml:space="preserve"> but you don’t have symptoms, would you trust those results?</w:t>
      </w:r>
    </w:p>
    <w:p w:rsidR="00A50461" w:rsidP="0029610F" w:rsidRDefault="00A50461" w14:paraId="564F6838" w14:textId="3038B192">
      <w:pPr>
        <w:ind w:left="720" w:hanging="720"/>
        <w:jc w:val="both"/>
        <w:rPr>
          <w:bCs/>
        </w:rPr>
      </w:pPr>
      <w:r>
        <w:rPr>
          <w:bCs/>
        </w:rPr>
        <w:t>P:</w:t>
      </w:r>
      <w:r>
        <w:rPr>
          <w:bCs/>
        </w:rPr>
        <w:tab/>
      </w:r>
      <w:r>
        <w:rPr>
          <w:bCs/>
        </w:rPr>
        <w:t>Ngingawathemba</w:t>
      </w:r>
      <w:r w:rsidR="001975F1">
        <w:rPr>
          <w:bCs/>
        </w:rPr>
        <w:t>.</w:t>
      </w:r>
      <w:r>
        <w:rPr>
          <w:bCs/>
        </w:rPr>
        <w:t xml:space="preserve"> </w:t>
      </w:r>
    </w:p>
    <w:p w:rsidRPr="002E134F" w:rsidR="002E134F" w:rsidP="0029610F" w:rsidRDefault="002E134F" w14:paraId="163E8151" w14:textId="5A4550C6">
      <w:pPr>
        <w:ind w:left="720" w:hanging="720"/>
        <w:jc w:val="both"/>
        <w:rPr>
          <w:bCs/>
        </w:rPr>
      </w:pPr>
      <w:r>
        <w:rPr>
          <w:bCs/>
        </w:rPr>
        <w:tab/>
      </w:r>
      <w:r w:rsidRPr="002E134F">
        <w:rPr>
          <w:bCs/>
          <w:color w:val="31849B" w:themeColor="accent5" w:themeShade="BF"/>
        </w:rPr>
        <w:t>I would trust them</w:t>
      </w:r>
      <w:r w:rsidR="001975F1">
        <w:rPr>
          <w:bCs/>
          <w:color w:val="31849B" w:themeColor="accent5" w:themeShade="BF"/>
        </w:rPr>
        <w:t>.</w:t>
      </w:r>
    </w:p>
    <w:p w:rsidRPr="002E134F" w:rsidR="00A50461" w:rsidP="0029610F" w:rsidRDefault="00A50461" w14:paraId="421DF4A7" w14:textId="4955C85B">
      <w:pPr>
        <w:ind w:left="720" w:hanging="720"/>
        <w:jc w:val="both"/>
        <w:rPr>
          <w:b/>
        </w:rPr>
      </w:pPr>
      <w:r w:rsidRPr="002E134F">
        <w:rPr>
          <w:b/>
        </w:rPr>
        <w:t>I:</w:t>
      </w:r>
      <w:r w:rsidRPr="002E134F">
        <w:rPr>
          <w:b/>
        </w:rPr>
        <w:tab/>
      </w:r>
      <w:r w:rsidRPr="002E134F">
        <w:rPr>
          <w:b/>
        </w:rPr>
        <w:t>Okay why ungawathemba</w:t>
      </w:r>
      <w:r w:rsidRPr="002E134F" w:rsidR="007B33A0">
        <w:rPr>
          <w:b/>
        </w:rPr>
        <w:t>?</w:t>
      </w:r>
    </w:p>
    <w:p w:rsidRPr="002E134F" w:rsidR="002E134F" w:rsidP="0029610F" w:rsidRDefault="002E134F" w14:paraId="2BEC8495" w14:textId="6C91E2F3">
      <w:pPr>
        <w:ind w:left="720" w:hanging="720"/>
        <w:jc w:val="both"/>
        <w:rPr>
          <w:b/>
        </w:rPr>
      </w:pPr>
      <w:r w:rsidRPr="002E134F">
        <w:rPr>
          <w:b/>
        </w:rPr>
        <w:tab/>
      </w:r>
      <w:r w:rsidRPr="002E134F">
        <w:rPr>
          <w:b/>
          <w:color w:val="31849B" w:themeColor="accent5" w:themeShade="BF"/>
        </w:rPr>
        <w:t>Okay why would you trust them?</w:t>
      </w:r>
    </w:p>
    <w:p w:rsidR="007B33A0" w:rsidP="0029610F" w:rsidRDefault="007B33A0" w14:paraId="044970F2" w14:textId="7100F56D">
      <w:pPr>
        <w:ind w:left="720" w:hanging="720"/>
        <w:jc w:val="both"/>
        <w:rPr>
          <w:bCs/>
        </w:rPr>
      </w:pPr>
      <w:r>
        <w:rPr>
          <w:bCs/>
        </w:rPr>
        <w:t>P:</w:t>
      </w:r>
      <w:r>
        <w:rPr>
          <w:bCs/>
        </w:rPr>
        <w:tab/>
      </w:r>
      <w:r>
        <w:rPr>
          <w:bCs/>
        </w:rPr>
        <w:t>Cause vele bobe sebengi testile bona</w:t>
      </w:r>
      <w:r w:rsidR="001975F1">
        <w:rPr>
          <w:bCs/>
        </w:rPr>
        <w:t>.</w:t>
      </w:r>
    </w:p>
    <w:p w:rsidRPr="002E134F" w:rsidR="002E134F" w:rsidP="0029610F" w:rsidRDefault="002E134F" w14:paraId="5FAC719A" w14:textId="14670BA0">
      <w:pPr>
        <w:ind w:left="720" w:hanging="720"/>
        <w:jc w:val="both"/>
        <w:rPr>
          <w:bCs/>
          <w:color w:val="31849B" w:themeColor="accent5" w:themeShade="BF"/>
        </w:rPr>
      </w:pPr>
      <w:r w:rsidRPr="002E134F">
        <w:rPr>
          <w:bCs/>
          <w:color w:val="31849B" w:themeColor="accent5" w:themeShade="BF"/>
        </w:rPr>
        <w:tab/>
      </w:r>
      <w:r w:rsidRPr="002E134F">
        <w:rPr>
          <w:bCs/>
          <w:color w:val="31849B" w:themeColor="accent5" w:themeShade="BF"/>
        </w:rPr>
        <w:t>Because they would have</w:t>
      </w:r>
      <w:r w:rsidR="001975F1">
        <w:rPr>
          <w:bCs/>
          <w:color w:val="31849B" w:themeColor="accent5" w:themeShade="BF"/>
        </w:rPr>
        <w:t xml:space="preserve"> done the screening to</w:t>
      </w:r>
      <w:r w:rsidRPr="002E134F">
        <w:rPr>
          <w:bCs/>
          <w:color w:val="31849B" w:themeColor="accent5" w:themeShade="BF"/>
        </w:rPr>
        <w:t xml:space="preserve"> me</w:t>
      </w:r>
      <w:r w:rsidR="001975F1">
        <w:rPr>
          <w:bCs/>
          <w:color w:val="31849B" w:themeColor="accent5" w:themeShade="BF"/>
        </w:rPr>
        <w:t>.</w:t>
      </w:r>
    </w:p>
    <w:p w:rsidRPr="002E134F" w:rsidR="00E87EC9" w:rsidP="0029610F" w:rsidRDefault="00E87EC9" w14:paraId="44CFDD09" w14:textId="11B2D77B">
      <w:pPr>
        <w:ind w:left="720" w:hanging="720"/>
        <w:jc w:val="both"/>
        <w:rPr>
          <w:b/>
        </w:rPr>
      </w:pPr>
      <w:r w:rsidRPr="002E134F">
        <w:rPr>
          <w:b/>
        </w:rPr>
        <w:t>I:</w:t>
      </w:r>
      <w:r w:rsidRPr="002E134F">
        <w:rPr>
          <w:b/>
        </w:rPr>
        <w:tab/>
      </w:r>
      <w:r w:rsidRPr="002E134F">
        <w:rPr>
          <w:b/>
        </w:rPr>
        <w:t xml:space="preserve">Okay… so ungawathemba ngoba bobe sebeku testile bona so </w:t>
      </w:r>
      <w:r w:rsidRPr="002E134F" w:rsidR="00F7069F">
        <w:rPr>
          <w:b/>
        </w:rPr>
        <w:t>ngamanye amazwi wena ungamukela lokhu abakutshela kona?</w:t>
      </w:r>
    </w:p>
    <w:p w:rsidRPr="002E134F" w:rsidR="002E134F" w:rsidP="0029610F" w:rsidRDefault="002E134F" w14:paraId="6C9BC9CF" w14:textId="1516A3C5">
      <w:pPr>
        <w:ind w:left="720" w:hanging="720"/>
        <w:jc w:val="both"/>
        <w:rPr>
          <w:b/>
        </w:rPr>
      </w:pPr>
      <w:r w:rsidRPr="002E134F">
        <w:rPr>
          <w:b/>
        </w:rPr>
        <w:tab/>
      </w:r>
      <w:r w:rsidRPr="002E134F">
        <w:rPr>
          <w:b/>
          <w:color w:val="31849B" w:themeColor="accent5" w:themeShade="BF"/>
        </w:rPr>
        <w:t xml:space="preserve">Okay… so you would trust them because they </w:t>
      </w:r>
      <w:r w:rsidR="00F16643">
        <w:rPr>
          <w:b/>
          <w:color w:val="31849B" w:themeColor="accent5" w:themeShade="BF"/>
        </w:rPr>
        <w:t>would have done the screening to you</w:t>
      </w:r>
      <w:r w:rsidR="002D57BB">
        <w:rPr>
          <w:b/>
          <w:color w:val="31849B" w:themeColor="accent5" w:themeShade="BF"/>
        </w:rPr>
        <w:t>.</w:t>
      </w:r>
      <w:r w:rsidRPr="002E134F">
        <w:rPr>
          <w:b/>
          <w:color w:val="31849B" w:themeColor="accent5" w:themeShade="BF"/>
        </w:rPr>
        <w:t xml:space="preserve"> </w:t>
      </w:r>
      <w:r w:rsidR="002D57BB">
        <w:rPr>
          <w:b/>
          <w:color w:val="31849B" w:themeColor="accent5" w:themeShade="BF"/>
        </w:rPr>
        <w:t>S</w:t>
      </w:r>
      <w:r w:rsidRPr="002E134F" w:rsidR="002D57BB">
        <w:rPr>
          <w:b/>
          <w:color w:val="31849B" w:themeColor="accent5" w:themeShade="BF"/>
        </w:rPr>
        <w:t>o,</w:t>
      </w:r>
      <w:r w:rsidRPr="002E134F">
        <w:rPr>
          <w:b/>
          <w:color w:val="31849B" w:themeColor="accent5" w:themeShade="BF"/>
        </w:rPr>
        <w:t xml:space="preserve"> in other words you would accept what they tell you?</w:t>
      </w:r>
    </w:p>
    <w:p w:rsidR="00F7069F" w:rsidP="0029610F" w:rsidRDefault="00F7069F" w14:paraId="6BBF3DA0" w14:textId="209577B0">
      <w:pPr>
        <w:ind w:left="720" w:hanging="720"/>
        <w:jc w:val="both"/>
        <w:rPr>
          <w:bCs/>
        </w:rPr>
      </w:pPr>
      <w:r>
        <w:rPr>
          <w:bCs/>
        </w:rPr>
        <w:t>P:</w:t>
      </w:r>
      <w:r>
        <w:rPr>
          <w:bCs/>
        </w:rPr>
        <w:tab/>
      </w:r>
      <w:r>
        <w:rPr>
          <w:bCs/>
        </w:rPr>
        <w:t>Yebo</w:t>
      </w:r>
      <w:r w:rsidR="002D57BB">
        <w:rPr>
          <w:bCs/>
        </w:rPr>
        <w:t>.</w:t>
      </w:r>
      <w:r>
        <w:rPr>
          <w:bCs/>
        </w:rPr>
        <w:t xml:space="preserve"> </w:t>
      </w:r>
    </w:p>
    <w:p w:rsidR="002E134F" w:rsidP="0029610F" w:rsidRDefault="002E134F" w14:paraId="72A14FA1" w14:textId="211D5A7B">
      <w:pPr>
        <w:ind w:left="720" w:hanging="720"/>
        <w:jc w:val="both"/>
        <w:rPr>
          <w:bCs/>
        </w:rPr>
      </w:pPr>
      <w:r>
        <w:rPr>
          <w:bCs/>
        </w:rPr>
        <w:tab/>
      </w:r>
      <w:r w:rsidRPr="002E134F">
        <w:rPr>
          <w:bCs/>
          <w:color w:val="31849B" w:themeColor="accent5" w:themeShade="BF"/>
        </w:rPr>
        <w:t>Yes</w:t>
      </w:r>
      <w:r w:rsidR="002D57BB">
        <w:rPr>
          <w:bCs/>
          <w:color w:val="31849B" w:themeColor="accent5" w:themeShade="BF"/>
        </w:rPr>
        <w:t>.</w:t>
      </w:r>
    </w:p>
    <w:p w:rsidRPr="002E134F" w:rsidR="00124D0C" w:rsidP="0029610F" w:rsidRDefault="00124D0C" w14:paraId="552C5AAB" w14:textId="23142614">
      <w:pPr>
        <w:ind w:left="720" w:hanging="720"/>
        <w:jc w:val="both"/>
        <w:rPr>
          <w:b/>
        </w:rPr>
      </w:pPr>
      <w:r w:rsidRPr="002E134F">
        <w:rPr>
          <w:b/>
        </w:rPr>
        <w:t>I:</w:t>
      </w:r>
      <w:r w:rsidRPr="002E134F">
        <w:rPr>
          <w:b/>
        </w:rPr>
        <w:tab/>
      </w:r>
      <w:r w:rsidRPr="002E134F">
        <w:rPr>
          <w:b/>
        </w:rPr>
        <w:t>Okay so isona sizathu esenza ukuthi ungawathe</w:t>
      </w:r>
      <w:r w:rsidR="00B260FA">
        <w:rPr>
          <w:b/>
        </w:rPr>
        <w:t>mb</w:t>
      </w:r>
      <w:r w:rsidRPr="002E134F">
        <w:rPr>
          <w:b/>
        </w:rPr>
        <w:t>a ngoba asuke ephuma kwi test ama result?</w:t>
      </w:r>
    </w:p>
    <w:p w:rsidRPr="002E134F" w:rsidR="002E134F" w:rsidP="0029610F" w:rsidRDefault="002E134F" w14:paraId="7E175EBD" w14:textId="706EF1DC">
      <w:pPr>
        <w:ind w:left="720" w:hanging="720"/>
        <w:jc w:val="both"/>
        <w:rPr>
          <w:b/>
          <w:color w:val="31849B" w:themeColor="accent5" w:themeShade="BF"/>
        </w:rPr>
      </w:pPr>
      <w:r w:rsidRPr="002E134F">
        <w:rPr>
          <w:b/>
        </w:rPr>
        <w:tab/>
      </w:r>
      <w:r w:rsidRPr="002E134F">
        <w:rPr>
          <w:b/>
          <w:color w:val="31849B" w:themeColor="accent5" w:themeShade="BF"/>
        </w:rPr>
        <w:t>Okay so that is the reason why you would trust them it’s because the</w:t>
      </w:r>
      <w:r w:rsidR="00B260FA">
        <w:rPr>
          <w:b/>
          <w:color w:val="31849B" w:themeColor="accent5" w:themeShade="BF"/>
        </w:rPr>
        <w:t xml:space="preserve"> results come after the test</w:t>
      </w:r>
      <w:r w:rsidRPr="002E134F">
        <w:rPr>
          <w:b/>
          <w:color w:val="31849B" w:themeColor="accent5" w:themeShade="BF"/>
        </w:rPr>
        <w:t>?</w:t>
      </w:r>
    </w:p>
    <w:p w:rsidR="00124D0C" w:rsidP="0029610F" w:rsidRDefault="00124D0C" w14:paraId="766FA740" w14:textId="7430BDD2">
      <w:pPr>
        <w:ind w:left="720" w:hanging="720"/>
        <w:jc w:val="both"/>
        <w:rPr>
          <w:bCs/>
        </w:rPr>
      </w:pPr>
      <w:r>
        <w:rPr>
          <w:bCs/>
        </w:rPr>
        <w:t>P:</w:t>
      </w:r>
      <w:r>
        <w:rPr>
          <w:bCs/>
        </w:rPr>
        <w:tab/>
      </w:r>
      <w:r>
        <w:rPr>
          <w:bCs/>
        </w:rPr>
        <w:t>Yebo</w:t>
      </w:r>
      <w:r w:rsidR="00B260FA">
        <w:rPr>
          <w:bCs/>
        </w:rPr>
        <w:t>.</w:t>
      </w:r>
    </w:p>
    <w:p w:rsidR="002E134F" w:rsidP="0029610F" w:rsidRDefault="002E134F" w14:paraId="012E601F" w14:textId="0CEF24CB">
      <w:pPr>
        <w:ind w:left="720" w:hanging="720"/>
        <w:jc w:val="both"/>
        <w:rPr>
          <w:bCs/>
        </w:rPr>
      </w:pPr>
      <w:r>
        <w:rPr>
          <w:bCs/>
        </w:rPr>
        <w:tab/>
      </w:r>
      <w:r w:rsidRPr="002E134F">
        <w:rPr>
          <w:bCs/>
          <w:color w:val="31849B" w:themeColor="accent5" w:themeShade="BF"/>
        </w:rPr>
        <w:t>Yes</w:t>
      </w:r>
      <w:r w:rsidR="00B260FA">
        <w:rPr>
          <w:bCs/>
          <w:color w:val="31849B" w:themeColor="accent5" w:themeShade="BF"/>
        </w:rPr>
        <w:t>.</w:t>
      </w:r>
    </w:p>
    <w:p w:rsidRPr="002603E3" w:rsidR="00BE27A0" w:rsidP="0029610F" w:rsidRDefault="00124D0C" w14:paraId="349FEEFD" w14:textId="7B20E594">
      <w:pPr>
        <w:ind w:left="720" w:hanging="720"/>
        <w:jc w:val="both"/>
        <w:rPr>
          <w:b/>
        </w:rPr>
      </w:pPr>
      <w:r w:rsidRPr="002603E3">
        <w:rPr>
          <w:b/>
        </w:rPr>
        <w:t>I:</w:t>
      </w:r>
      <w:r w:rsidRPr="002603E3">
        <w:rPr>
          <w:b/>
        </w:rPr>
        <w:tab/>
      </w:r>
      <w:r w:rsidRPr="002603E3">
        <w:rPr>
          <w:b/>
        </w:rPr>
        <w:t xml:space="preserve">Okay ngyabonga, mhlampeke </w:t>
      </w:r>
      <w:r w:rsidRPr="002603E3" w:rsidR="009557F2">
        <w:rPr>
          <w:b/>
        </w:rPr>
        <w:t xml:space="preserve">ungathanda ukuthi usithole kanjani noma usithole kephi nje I screening ehh </w:t>
      </w:r>
      <w:r w:rsidRPr="002603E3" w:rsidR="00473817">
        <w:rPr>
          <w:b/>
        </w:rPr>
        <w:t xml:space="preserve">sawo ama STI mhlampe indawo la obona ukuthi kuncono mukuthi kwenzelwe Kohona </w:t>
      </w:r>
      <w:r w:rsidRPr="002603E3" w:rsidR="00660226">
        <w:rPr>
          <w:b/>
        </w:rPr>
        <w:t xml:space="preserve">I STI screening ikephi nje ngokubuka kwakho njengomuntu omusha ubukela nomphakathi </w:t>
      </w:r>
      <w:r w:rsidRPr="002603E3" w:rsidR="00943116">
        <w:rPr>
          <w:b/>
        </w:rPr>
        <w:t xml:space="preserve">mhlampe ohlala kuwona mhlampe ikuphi la ongathi kungaba right uma kungathi lesi screening </w:t>
      </w:r>
      <w:r w:rsidRPr="002603E3" w:rsidR="00BE27A0">
        <w:rPr>
          <w:b/>
        </w:rPr>
        <w:t>senziwela la I STI screening?</w:t>
      </w:r>
    </w:p>
    <w:p w:rsidRPr="002603E3" w:rsidR="002E134F" w:rsidP="0029610F" w:rsidRDefault="002E134F" w14:paraId="40FCD35B" w14:textId="5DD9B9DB">
      <w:pPr>
        <w:ind w:left="720" w:hanging="720"/>
        <w:jc w:val="both"/>
        <w:rPr>
          <w:b/>
        </w:rPr>
      </w:pPr>
      <w:r w:rsidRPr="002603E3">
        <w:rPr>
          <w:b/>
        </w:rPr>
        <w:tab/>
      </w:r>
      <w:r w:rsidRPr="002603E3">
        <w:rPr>
          <w:b/>
          <w:color w:val="31849B" w:themeColor="accent5" w:themeShade="BF"/>
        </w:rPr>
        <w:t xml:space="preserve">Okay thank you, </w:t>
      </w:r>
      <w:r w:rsidRPr="002603E3" w:rsidR="00B260FA">
        <w:rPr>
          <w:b/>
          <w:color w:val="31849B" w:themeColor="accent5" w:themeShade="BF"/>
        </w:rPr>
        <w:t>maybe</w:t>
      </w:r>
      <w:r w:rsidRPr="002603E3">
        <w:rPr>
          <w:b/>
          <w:color w:val="31849B" w:themeColor="accent5" w:themeShade="BF"/>
        </w:rPr>
        <w:t xml:space="preserve"> where would you like to do STI screening maybe a place that you see </w:t>
      </w:r>
      <w:r w:rsidRPr="002603E3" w:rsidR="002603E3">
        <w:rPr>
          <w:b/>
          <w:color w:val="31849B" w:themeColor="accent5" w:themeShade="BF"/>
        </w:rPr>
        <w:t xml:space="preserve">you see it’s better when the STI screening is done there, </w:t>
      </w:r>
      <w:r w:rsidR="00EF0A57">
        <w:rPr>
          <w:b/>
          <w:color w:val="31849B" w:themeColor="accent5" w:themeShade="BF"/>
        </w:rPr>
        <w:t xml:space="preserve">as a young person </w:t>
      </w:r>
      <w:r w:rsidR="00150E68">
        <w:rPr>
          <w:b/>
          <w:color w:val="31849B" w:themeColor="accent5" w:themeShade="BF"/>
        </w:rPr>
        <w:t>where you think the screening will be successful when it done</w:t>
      </w:r>
      <w:r w:rsidRPr="002603E3" w:rsidR="002603E3">
        <w:rPr>
          <w:b/>
          <w:color w:val="31849B" w:themeColor="accent5" w:themeShade="BF"/>
        </w:rPr>
        <w:t xml:space="preserve"> there? </w:t>
      </w:r>
    </w:p>
    <w:p w:rsidR="002603E3" w:rsidP="0029610F" w:rsidRDefault="00BE27A0" w14:paraId="58AF7C94" w14:textId="04BBF84E">
      <w:pPr>
        <w:ind w:left="720" w:hanging="720"/>
        <w:jc w:val="both"/>
        <w:rPr>
          <w:bCs/>
        </w:rPr>
      </w:pPr>
      <w:r>
        <w:rPr>
          <w:bCs/>
        </w:rPr>
        <w:t>P:</w:t>
      </w:r>
      <w:r>
        <w:rPr>
          <w:bCs/>
        </w:rPr>
        <w:tab/>
      </w:r>
      <w:r>
        <w:rPr>
          <w:bCs/>
        </w:rPr>
        <w:t>I think ku rihght khona eclinic</w:t>
      </w:r>
      <w:r w:rsidR="00150E68">
        <w:rPr>
          <w:bCs/>
        </w:rPr>
        <w:t>.</w:t>
      </w:r>
    </w:p>
    <w:p w:rsidRPr="002603E3" w:rsidR="00BE27A0" w:rsidP="0029610F" w:rsidRDefault="002603E3" w14:paraId="7E477BF6" w14:textId="272BEAAF">
      <w:pPr>
        <w:ind w:left="720" w:hanging="720"/>
        <w:jc w:val="both"/>
        <w:rPr>
          <w:bCs/>
          <w:color w:val="31849B" w:themeColor="accent5" w:themeShade="BF"/>
        </w:rPr>
      </w:pPr>
      <w:r>
        <w:rPr>
          <w:bCs/>
        </w:rPr>
        <w:tab/>
      </w:r>
      <w:r w:rsidRPr="002603E3">
        <w:rPr>
          <w:bCs/>
          <w:color w:val="31849B" w:themeColor="accent5" w:themeShade="BF"/>
        </w:rPr>
        <w:t>I think it can be fine in the clinic</w:t>
      </w:r>
      <w:r w:rsidR="00150E68">
        <w:rPr>
          <w:bCs/>
          <w:color w:val="31849B" w:themeColor="accent5" w:themeShade="BF"/>
        </w:rPr>
        <w:t>.</w:t>
      </w:r>
    </w:p>
    <w:p w:rsidRPr="002603E3" w:rsidR="00910264" w:rsidP="0029610F" w:rsidRDefault="00910264" w14:paraId="3B0BE0F8" w14:textId="3B0DE091">
      <w:pPr>
        <w:ind w:left="720" w:hanging="720"/>
        <w:jc w:val="both"/>
        <w:rPr>
          <w:b/>
        </w:rPr>
      </w:pPr>
      <w:r w:rsidRPr="002603E3">
        <w:rPr>
          <w:b/>
        </w:rPr>
        <w:t>I:</w:t>
      </w:r>
      <w:r w:rsidRPr="002603E3">
        <w:rPr>
          <w:b/>
        </w:rPr>
        <w:tab/>
      </w:r>
      <w:r w:rsidRPr="002603E3">
        <w:rPr>
          <w:b/>
        </w:rPr>
        <w:t>Ku right eclinic?</w:t>
      </w:r>
    </w:p>
    <w:p w:rsidRPr="002603E3" w:rsidR="002603E3" w:rsidP="0029610F" w:rsidRDefault="002603E3" w14:paraId="17189D73" w14:textId="409AE134">
      <w:pPr>
        <w:ind w:left="720" w:hanging="720"/>
        <w:jc w:val="both"/>
        <w:rPr>
          <w:b/>
        </w:rPr>
      </w:pPr>
      <w:r w:rsidRPr="002603E3">
        <w:rPr>
          <w:b/>
        </w:rPr>
        <w:tab/>
      </w:r>
      <w:r w:rsidRPr="002603E3">
        <w:rPr>
          <w:b/>
          <w:color w:val="31849B" w:themeColor="accent5" w:themeShade="BF"/>
        </w:rPr>
        <w:t>It’s okay in the clinic?</w:t>
      </w:r>
    </w:p>
    <w:p w:rsidR="00910264" w:rsidP="0029610F" w:rsidRDefault="00910264" w14:paraId="0D288E51" w14:textId="5AD6FA96">
      <w:pPr>
        <w:ind w:left="720" w:hanging="720"/>
        <w:jc w:val="both"/>
        <w:rPr>
          <w:bCs/>
        </w:rPr>
      </w:pPr>
      <w:r>
        <w:rPr>
          <w:bCs/>
        </w:rPr>
        <w:t>P:</w:t>
      </w:r>
      <w:r>
        <w:rPr>
          <w:bCs/>
        </w:rPr>
        <w:tab/>
      </w:r>
      <w:r>
        <w:rPr>
          <w:bCs/>
        </w:rPr>
        <w:t>Yebo</w:t>
      </w:r>
      <w:r w:rsidR="00150E68">
        <w:rPr>
          <w:bCs/>
        </w:rPr>
        <w:t>.</w:t>
      </w:r>
    </w:p>
    <w:p w:rsidR="002603E3" w:rsidP="0029610F" w:rsidRDefault="002603E3" w14:paraId="6FEF34AD" w14:textId="0458437B">
      <w:pPr>
        <w:ind w:left="720" w:hanging="720"/>
        <w:jc w:val="both"/>
        <w:rPr>
          <w:bCs/>
        </w:rPr>
      </w:pPr>
      <w:r>
        <w:rPr>
          <w:bCs/>
        </w:rPr>
        <w:tab/>
      </w:r>
      <w:r w:rsidRPr="002603E3">
        <w:rPr>
          <w:bCs/>
          <w:color w:val="31849B" w:themeColor="accent5" w:themeShade="BF"/>
        </w:rPr>
        <w:t>Yes</w:t>
      </w:r>
      <w:r w:rsidR="00150E68">
        <w:rPr>
          <w:bCs/>
          <w:color w:val="31849B" w:themeColor="accent5" w:themeShade="BF"/>
        </w:rPr>
        <w:t>.</w:t>
      </w:r>
    </w:p>
    <w:p w:rsidRPr="002603E3" w:rsidR="00910264" w:rsidP="0029610F" w:rsidRDefault="00A5141B" w14:paraId="56B928EF" w14:textId="076CD732">
      <w:pPr>
        <w:ind w:left="720" w:hanging="720"/>
        <w:jc w:val="both"/>
        <w:rPr>
          <w:b/>
        </w:rPr>
      </w:pPr>
      <w:r w:rsidRPr="002603E3">
        <w:rPr>
          <w:b/>
        </w:rPr>
        <w:t>I:</w:t>
      </w:r>
      <w:r w:rsidRPr="002603E3">
        <w:rPr>
          <w:b/>
        </w:rPr>
        <w:tab/>
      </w:r>
      <w:r w:rsidRPr="002603E3" w:rsidR="00910264">
        <w:rPr>
          <w:b/>
        </w:rPr>
        <w:t>Ehh why uthi ku right eclinic?</w:t>
      </w:r>
    </w:p>
    <w:p w:rsidRPr="002603E3" w:rsidR="002603E3" w:rsidP="0029610F" w:rsidRDefault="002603E3" w14:paraId="19A83930" w14:textId="2B720BEF">
      <w:pPr>
        <w:ind w:left="720" w:hanging="720"/>
        <w:jc w:val="both"/>
        <w:rPr>
          <w:b/>
        </w:rPr>
      </w:pPr>
      <w:r w:rsidRPr="002603E3">
        <w:rPr>
          <w:b/>
        </w:rPr>
        <w:tab/>
      </w:r>
      <w:r w:rsidRPr="002603E3">
        <w:rPr>
          <w:b/>
          <w:color w:val="31849B" w:themeColor="accent5" w:themeShade="BF"/>
        </w:rPr>
        <w:t xml:space="preserve">Ehh why do you say it’s okay </w:t>
      </w:r>
      <w:r w:rsidR="000C7DDD">
        <w:rPr>
          <w:b/>
          <w:color w:val="31849B" w:themeColor="accent5" w:themeShade="BF"/>
        </w:rPr>
        <w:t>at</w:t>
      </w:r>
      <w:r w:rsidRPr="002603E3">
        <w:rPr>
          <w:b/>
          <w:color w:val="31849B" w:themeColor="accent5" w:themeShade="BF"/>
        </w:rPr>
        <w:t xml:space="preserve"> the clinic?</w:t>
      </w:r>
    </w:p>
    <w:p w:rsidR="00A5141B" w:rsidP="0029610F" w:rsidRDefault="00A5141B" w14:paraId="07BA8F39" w14:textId="2C05FC39">
      <w:pPr>
        <w:ind w:left="720" w:hanging="720"/>
        <w:jc w:val="both"/>
        <w:rPr>
          <w:bCs/>
        </w:rPr>
      </w:pPr>
      <w:r>
        <w:rPr>
          <w:bCs/>
        </w:rPr>
        <w:t>P:</w:t>
      </w:r>
      <w:r>
        <w:rPr>
          <w:bCs/>
        </w:rPr>
        <w:tab/>
      </w:r>
      <w:r>
        <w:rPr>
          <w:bCs/>
        </w:rPr>
        <w:t xml:space="preserve">Cause nabantu basendaweni ngeke bebone </w:t>
      </w:r>
      <w:r w:rsidR="004A1497">
        <w:rPr>
          <w:bCs/>
        </w:rPr>
        <w:t>ehh e clinic kuright</w:t>
      </w:r>
      <w:r w:rsidR="00521D9B">
        <w:rPr>
          <w:bCs/>
        </w:rPr>
        <w:t>.</w:t>
      </w:r>
      <w:r w:rsidR="004A1497">
        <w:rPr>
          <w:bCs/>
        </w:rPr>
        <w:t xml:space="preserve"> </w:t>
      </w:r>
    </w:p>
    <w:p w:rsidRPr="002603E3" w:rsidR="002603E3" w:rsidP="0029610F" w:rsidRDefault="002603E3" w14:paraId="00D25796" w14:textId="7C42DC2F">
      <w:pPr>
        <w:ind w:left="720" w:hanging="720"/>
        <w:jc w:val="both"/>
        <w:rPr>
          <w:bCs/>
          <w:color w:val="31849B" w:themeColor="accent5" w:themeShade="BF"/>
        </w:rPr>
      </w:pPr>
      <w:r>
        <w:rPr>
          <w:bCs/>
        </w:rPr>
        <w:tab/>
      </w:r>
      <w:r w:rsidRPr="002603E3">
        <w:rPr>
          <w:bCs/>
          <w:color w:val="31849B" w:themeColor="accent5" w:themeShade="BF"/>
        </w:rPr>
        <w:t>Because the people from the area will not see, the clinic is right</w:t>
      </w:r>
      <w:r w:rsidR="00521D9B">
        <w:rPr>
          <w:bCs/>
          <w:color w:val="31849B" w:themeColor="accent5" w:themeShade="BF"/>
        </w:rPr>
        <w:t>.</w:t>
      </w:r>
    </w:p>
    <w:p w:rsidRPr="002603E3" w:rsidR="004A1497" w:rsidP="0029610F" w:rsidRDefault="004A1497" w14:paraId="1832BD7A" w14:textId="7EA84DED">
      <w:pPr>
        <w:ind w:left="720" w:hanging="720"/>
        <w:jc w:val="both"/>
        <w:rPr>
          <w:b/>
        </w:rPr>
      </w:pPr>
      <w:r w:rsidRPr="002603E3">
        <w:rPr>
          <w:b/>
        </w:rPr>
        <w:t>I:</w:t>
      </w:r>
      <w:r w:rsidRPr="002603E3">
        <w:rPr>
          <w:b/>
        </w:rPr>
        <w:tab/>
      </w:r>
      <w:r w:rsidRPr="002603E3">
        <w:rPr>
          <w:b/>
        </w:rPr>
        <w:t>So abantu basendaweni ngeke baze babone?</w:t>
      </w:r>
    </w:p>
    <w:p w:rsidRPr="002603E3" w:rsidR="002603E3" w:rsidP="0029610F" w:rsidRDefault="002603E3" w14:paraId="7A22F69B" w14:textId="2C9B4964">
      <w:pPr>
        <w:ind w:left="720" w:hanging="720"/>
        <w:jc w:val="both"/>
        <w:rPr>
          <w:b/>
        </w:rPr>
      </w:pPr>
      <w:r w:rsidRPr="002603E3">
        <w:rPr>
          <w:b/>
        </w:rPr>
        <w:tab/>
      </w:r>
      <w:r w:rsidRPr="002603E3">
        <w:rPr>
          <w:b/>
          <w:color w:val="31849B" w:themeColor="accent5" w:themeShade="BF"/>
        </w:rPr>
        <w:t>So</w:t>
      </w:r>
      <w:r w:rsidR="005F66E8">
        <w:rPr>
          <w:b/>
          <w:color w:val="31849B" w:themeColor="accent5" w:themeShade="BF"/>
        </w:rPr>
        <w:t xml:space="preserve">, local people </w:t>
      </w:r>
      <w:r w:rsidRPr="002603E3" w:rsidR="00521D9B">
        <w:rPr>
          <w:b/>
          <w:color w:val="31849B" w:themeColor="accent5" w:themeShade="BF"/>
        </w:rPr>
        <w:t>won’t,</w:t>
      </w:r>
      <w:r w:rsidRPr="002603E3">
        <w:rPr>
          <w:b/>
          <w:color w:val="31849B" w:themeColor="accent5" w:themeShade="BF"/>
        </w:rPr>
        <w:t xml:space="preserve"> see?</w:t>
      </w:r>
    </w:p>
    <w:p w:rsidR="004A1497" w:rsidP="0029610F" w:rsidRDefault="004A1497" w14:paraId="529903F6" w14:textId="52E2D0E3">
      <w:pPr>
        <w:ind w:left="720" w:hanging="720"/>
        <w:jc w:val="both"/>
        <w:rPr>
          <w:bCs/>
        </w:rPr>
      </w:pPr>
      <w:r>
        <w:rPr>
          <w:bCs/>
        </w:rPr>
        <w:t>P:</w:t>
      </w:r>
      <w:r>
        <w:rPr>
          <w:bCs/>
        </w:rPr>
        <w:tab/>
      </w:r>
      <w:r>
        <w:rPr>
          <w:bCs/>
        </w:rPr>
        <w:t>Yebo</w:t>
      </w:r>
      <w:r w:rsidR="00521D9B">
        <w:rPr>
          <w:bCs/>
        </w:rPr>
        <w:t>.</w:t>
      </w:r>
    </w:p>
    <w:p w:rsidRPr="002603E3" w:rsidR="002603E3" w:rsidP="0029610F" w:rsidRDefault="002603E3" w14:paraId="7A1FFAA0" w14:textId="62746AB5">
      <w:pPr>
        <w:ind w:left="720" w:hanging="720"/>
        <w:jc w:val="both"/>
        <w:rPr>
          <w:b/>
        </w:rPr>
      </w:pPr>
      <w:r>
        <w:rPr>
          <w:bCs/>
        </w:rPr>
        <w:tab/>
      </w:r>
      <w:r w:rsidRPr="002603E3">
        <w:rPr>
          <w:bCs/>
          <w:color w:val="31849B" w:themeColor="accent5" w:themeShade="BF"/>
        </w:rPr>
        <w:t>Yes</w:t>
      </w:r>
      <w:r w:rsidR="00521D9B">
        <w:rPr>
          <w:bCs/>
          <w:color w:val="31849B" w:themeColor="accent5" w:themeShade="BF"/>
        </w:rPr>
        <w:t>.</w:t>
      </w:r>
    </w:p>
    <w:p w:rsidRPr="002603E3" w:rsidR="004A1497" w:rsidP="0029610F" w:rsidRDefault="004A1497" w14:paraId="2C2BE252" w14:textId="403748A0">
      <w:pPr>
        <w:ind w:left="720" w:hanging="720"/>
        <w:jc w:val="both"/>
        <w:rPr>
          <w:b/>
        </w:rPr>
      </w:pPr>
      <w:r w:rsidRPr="002603E3">
        <w:rPr>
          <w:b/>
        </w:rPr>
        <w:t>I:</w:t>
      </w:r>
      <w:r w:rsidRPr="002603E3">
        <w:rPr>
          <w:b/>
        </w:rPr>
        <w:tab/>
      </w:r>
      <w:r w:rsidRPr="002603E3" w:rsidR="009A25A6">
        <w:rPr>
          <w:b/>
        </w:rPr>
        <w:t>Yini abangeke bayibone abantu basendaweni</w:t>
      </w:r>
      <w:r w:rsidR="00311B30">
        <w:rPr>
          <w:b/>
        </w:rPr>
        <w:t>?</w:t>
      </w:r>
      <w:r w:rsidRPr="002603E3" w:rsidR="009A25A6">
        <w:rPr>
          <w:b/>
        </w:rPr>
        <w:t xml:space="preserve"> </w:t>
      </w:r>
    </w:p>
    <w:p w:rsidRPr="002603E3" w:rsidR="002603E3" w:rsidP="0029610F" w:rsidRDefault="002603E3" w14:paraId="0F9EAC12" w14:textId="79ECD28F">
      <w:pPr>
        <w:ind w:left="720" w:hanging="720"/>
        <w:jc w:val="both"/>
        <w:rPr>
          <w:b/>
        </w:rPr>
      </w:pPr>
      <w:r>
        <w:rPr>
          <w:bCs/>
        </w:rPr>
        <w:tab/>
      </w:r>
      <w:r w:rsidRPr="002603E3">
        <w:rPr>
          <w:b/>
          <w:color w:val="31849B" w:themeColor="accent5" w:themeShade="BF"/>
        </w:rPr>
        <w:t xml:space="preserve">What is it that </w:t>
      </w:r>
      <w:r w:rsidR="00311B30">
        <w:rPr>
          <w:b/>
          <w:color w:val="31849B" w:themeColor="accent5" w:themeShade="BF"/>
        </w:rPr>
        <w:t xml:space="preserve">they </w:t>
      </w:r>
      <w:r w:rsidRPr="002603E3">
        <w:rPr>
          <w:b/>
          <w:color w:val="31849B" w:themeColor="accent5" w:themeShade="BF"/>
        </w:rPr>
        <w:t>won’t see?</w:t>
      </w:r>
    </w:p>
    <w:p w:rsidR="009A25A6" w:rsidP="0029610F" w:rsidRDefault="009A25A6" w14:paraId="788D657B" w14:textId="273812BC">
      <w:pPr>
        <w:ind w:left="720" w:hanging="720"/>
        <w:jc w:val="both"/>
        <w:rPr>
          <w:bCs/>
        </w:rPr>
      </w:pPr>
      <w:r>
        <w:rPr>
          <w:bCs/>
        </w:rPr>
        <w:t>P:</w:t>
      </w:r>
      <w:r>
        <w:rPr>
          <w:bCs/>
        </w:rPr>
        <w:tab/>
      </w:r>
      <w:r>
        <w:rPr>
          <w:bCs/>
        </w:rPr>
        <w:t xml:space="preserve">Ukuthi haw lo useyochecker I STI </w:t>
      </w:r>
      <w:r w:rsidR="009752C2">
        <w:rPr>
          <w:bCs/>
        </w:rPr>
        <w:t>mhlampe somewhere la kwi local, kuncono eclinic</w:t>
      </w:r>
    </w:p>
    <w:p w:rsidR="002603E3" w:rsidP="0029610F" w:rsidRDefault="002603E3" w14:paraId="11474E87" w14:textId="463291F4">
      <w:pPr>
        <w:ind w:left="720" w:hanging="720"/>
        <w:jc w:val="both"/>
        <w:rPr>
          <w:bCs/>
        </w:rPr>
      </w:pPr>
      <w:r>
        <w:rPr>
          <w:bCs/>
        </w:rPr>
        <w:tab/>
      </w:r>
      <w:r w:rsidRPr="002603E3">
        <w:rPr>
          <w:bCs/>
          <w:color w:val="31849B" w:themeColor="accent5" w:themeShade="BF"/>
        </w:rPr>
        <w:t xml:space="preserve">By </w:t>
      </w:r>
      <w:r w:rsidR="00311B30">
        <w:rPr>
          <w:bCs/>
          <w:color w:val="31849B" w:themeColor="accent5" w:themeShade="BF"/>
        </w:rPr>
        <w:t xml:space="preserve">That you going to screen for </w:t>
      </w:r>
      <w:r w:rsidR="004C19E9">
        <w:rPr>
          <w:bCs/>
          <w:color w:val="31849B" w:themeColor="accent5" w:themeShade="BF"/>
        </w:rPr>
        <w:t xml:space="preserve">an </w:t>
      </w:r>
      <w:r w:rsidRPr="002603E3">
        <w:rPr>
          <w:bCs/>
          <w:color w:val="31849B" w:themeColor="accent5" w:themeShade="BF"/>
        </w:rPr>
        <w:t>STI maybe somewhere in the local, it’s better in the clinic</w:t>
      </w:r>
    </w:p>
    <w:p w:rsidRPr="002603E3" w:rsidR="009752C2" w:rsidP="0029610F" w:rsidRDefault="009752C2" w14:paraId="2DA64677" w14:textId="5D02B4B7">
      <w:pPr>
        <w:ind w:left="720" w:hanging="720"/>
        <w:jc w:val="both"/>
        <w:rPr>
          <w:b/>
        </w:rPr>
      </w:pPr>
      <w:r w:rsidRPr="002603E3">
        <w:rPr>
          <w:b/>
        </w:rPr>
        <w:t>I:</w:t>
      </w:r>
      <w:r w:rsidRPr="002603E3">
        <w:rPr>
          <w:b/>
        </w:rPr>
        <w:tab/>
      </w:r>
      <w:r w:rsidRPr="002603E3" w:rsidR="00382B66">
        <w:rPr>
          <w:b/>
        </w:rPr>
        <w:t>If bebona abantu basendaweni yini eyaye yenzeke uma ungangixoxela?</w:t>
      </w:r>
    </w:p>
    <w:p w:rsidRPr="002603E3" w:rsidR="002603E3" w:rsidP="0029610F" w:rsidRDefault="002603E3" w14:paraId="03DFDE18" w14:textId="14666DBA">
      <w:pPr>
        <w:ind w:left="720" w:hanging="720"/>
        <w:jc w:val="both"/>
        <w:rPr>
          <w:b/>
        </w:rPr>
      </w:pPr>
      <w:r>
        <w:rPr>
          <w:bCs/>
        </w:rPr>
        <w:tab/>
      </w:r>
      <w:r w:rsidRPr="002603E3">
        <w:rPr>
          <w:b/>
          <w:color w:val="31849B" w:themeColor="accent5" w:themeShade="BF"/>
        </w:rPr>
        <w:t xml:space="preserve">If people see you what usually happens, if you may tell </w:t>
      </w:r>
      <w:r w:rsidR="001B4E89">
        <w:rPr>
          <w:b/>
          <w:color w:val="31849B" w:themeColor="accent5" w:themeShade="BF"/>
        </w:rPr>
        <w:t>me</w:t>
      </w:r>
      <w:r w:rsidRPr="002603E3">
        <w:rPr>
          <w:b/>
          <w:color w:val="31849B" w:themeColor="accent5" w:themeShade="BF"/>
        </w:rPr>
        <w:t>?</w:t>
      </w:r>
    </w:p>
    <w:p w:rsidR="00382B66" w:rsidP="0029610F" w:rsidRDefault="00382B66" w14:paraId="49A84958" w14:textId="388C24A1">
      <w:pPr>
        <w:ind w:left="720" w:hanging="720"/>
        <w:jc w:val="both"/>
        <w:rPr>
          <w:bCs/>
        </w:rPr>
      </w:pPr>
      <w:r>
        <w:rPr>
          <w:bCs/>
        </w:rPr>
        <w:t>P:</w:t>
      </w:r>
      <w:r>
        <w:rPr>
          <w:bCs/>
        </w:rPr>
        <w:tab/>
      </w:r>
      <w:r>
        <w:rPr>
          <w:bCs/>
        </w:rPr>
        <w:t>Iwo ama judgement</w:t>
      </w:r>
      <w:r w:rsidR="001B4E89">
        <w:rPr>
          <w:bCs/>
        </w:rPr>
        <w:t>.</w:t>
      </w:r>
      <w:r>
        <w:rPr>
          <w:bCs/>
        </w:rPr>
        <w:t xml:space="preserve"> </w:t>
      </w:r>
    </w:p>
    <w:p w:rsidRPr="002603E3" w:rsidR="002603E3" w:rsidP="0029610F" w:rsidRDefault="002603E3" w14:paraId="6E64F072" w14:textId="29378E2D">
      <w:pPr>
        <w:ind w:left="720" w:hanging="720"/>
        <w:jc w:val="both"/>
        <w:rPr>
          <w:bCs/>
        </w:rPr>
      </w:pPr>
      <w:r>
        <w:rPr>
          <w:bCs/>
        </w:rPr>
        <w:tab/>
      </w:r>
      <w:r w:rsidR="001B4E89">
        <w:rPr>
          <w:bCs/>
          <w:color w:val="31849B" w:themeColor="accent5" w:themeShade="BF"/>
        </w:rPr>
        <w:t>Yoh, the j</w:t>
      </w:r>
      <w:r w:rsidRPr="002603E3">
        <w:rPr>
          <w:bCs/>
          <w:color w:val="31849B" w:themeColor="accent5" w:themeShade="BF"/>
        </w:rPr>
        <w:t>udgements</w:t>
      </w:r>
      <w:r w:rsidR="001B4E89">
        <w:rPr>
          <w:bCs/>
          <w:color w:val="31849B" w:themeColor="accent5" w:themeShade="BF"/>
        </w:rPr>
        <w:t>.</w:t>
      </w:r>
    </w:p>
    <w:p w:rsidRPr="00833D52" w:rsidR="00397951" w:rsidP="0029610F" w:rsidRDefault="00397951" w14:paraId="4A6A32E9" w14:textId="1F2413EB">
      <w:pPr>
        <w:ind w:left="720" w:hanging="720"/>
        <w:jc w:val="both"/>
        <w:rPr>
          <w:b/>
        </w:rPr>
      </w:pPr>
      <w:r w:rsidRPr="00833D52">
        <w:rPr>
          <w:b/>
        </w:rPr>
        <w:t>I:</w:t>
      </w:r>
      <w:r w:rsidRPr="00833D52">
        <w:rPr>
          <w:b/>
        </w:rPr>
        <w:tab/>
      </w:r>
      <w:r w:rsidRPr="00833D52">
        <w:rPr>
          <w:b/>
        </w:rPr>
        <w:t xml:space="preserve">Mhlampe bajajana kanjani ukuthi bekhulume ngawe, kuba kanjani </w:t>
      </w:r>
      <w:r w:rsidRPr="00833D52" w:rsidR="004434E8">
        <w:rPr>
          <w:b/>
        </w:rPr>
        <w:t xml:space="preserve">nje mhlampe if umuntu wasendaweni uma engakubona wenza I STI screening </w:t>
      </w:r>
      <w:r w:rsidRPr="00833D52" w:rsidR="00A60394">
        <w:rPr>
          <w:b/>
        </w:rPr>
        <w:t>yini nje engenzeka uma ungangixoxela?</w:t>
      </w:r>
    </w:p>
    <w:p w:rsidRPr="00833D52" w:rsidR="002603E3" w:rsidP="0029610F" w:rsidRDefault="002603E3" w14:paraId="46785BB1" w14:textId="00386521">
      <w:pPr>
        <w:ind w:left="720" w:hanging="720"/>
        <w:jc w:val="both"/>
        <w:rPr>
          <w:b/>
        </w:rPr>
      </w:pPr>
      <w:r w:rsidRPr="00833D52">
        <w:rPr>
          <w:b/>
        </w:rPr>
        <w:tab/>
      </w:r>
      <w:r w:rsidRPr="00833D52">
        <w:rPr>
          <w:b/>
          <w:color w:val="31849B" w:themeColor="accent5" w:themeShade="BF"/>
        </w:rPr>
        <w:t xml:space="preserve">How do they judge </w:t>
      </w:r>
      <w:r w:rsidRPr="00833D52" w:rsidR="00AC7AF3">
        <w:rPr>
          <w:b/>
          <w:color w:val="31849B" w:themeColor="accent5" w:themeShade="BF"/>
        </w:rPr>
        <w:t>you;</w:t>
      </w:r>
      <w:r w:rsidR="00AC7AF3">
        <w:rPr>
          <w:b/>
          <w:color w:val="31849B" w:themeColor="accent5" w:themeShade="BF"/>
        </w:rPr>
        <w:t xml:space="preserve"> </w:t>
      </w:r>
      <w:r w:rsidR="009610E7">
        <w:rPr>
          <w:b/>
          <w:color w:val="31849B" w:themeColor="accent5" w:themeShade="BF"/>
        </w:rPr>
        <w:t>do they gossip about you</w:t>
      </w:r>
      <w:r w:rsidR="00B34661">
        <w:rPr>
          <w:b/>
          <w:color w:val="31849B" w:themeColor="accent5" w:themeShade="BF"/>
        </w:rPr>
        <w:t xml:space="preserve"> or how they do it? Can you tell me what the local person would do if they </w:t>
      </w:r>
      <w:r w:rsidR="00AC7AF3">
        <w:rPr>
          <w:b/>
          <w:color w:val="31849B" w:themeColor="accent5" w:themeShade="BF"/>
        </w:rPr>
        <w:t>saw</w:t>
      </w:r>
      <w:r w:rsidR="00B34661">
        <w:rPr>
          <w:b/>
          <w:color w:val="31849B" w:themeColor="accent5" w:themeShade="BF"/>
        </w:rPr>
        <w:t xml:space="preserve"> you </w:t>
      </w:r>
      <w:r w:rsidR="00AC7AF3">
        <w:rPr>
          <w:b/>
          <w:color w:val="31849B" w:themeColor="accent5" w:themeShade="BF"/>
        </w:rPr>
        <w:t xml:space="preserve">doing the STI screening? </w:t>
      </w:r>
    </w:p>
    <w:p w:rsidR="00A60394" w:rsidP="0029610F" w:rsidRDefault="00A60394" w14:paraId="0B0BE6A6" w14:textId="726FE2FE">
      <w:pPr>
        <w:ind w:left="720" w:hanging="720"/>
        <w:jc w:val="both"/>
        <w:rPr>
          <w:bCs/>
        </w:rPr>
      </w:pPr>
      <w:r>
        <w:rPr>
          <w:bCs/>
        </w:rPr>
        <w:t>P:</w:t>
      </w:r>
      <w:r>
        <w:rPr>
          <w:bCs/>
        </w:rPr>
        <w:tab/>
      </w:r>
      <w:r>
        <w:rPr>
          <w:bCs/>
        </w:rPr>
        <w:t xml:space="preserve">Sekungaba mhlampe nezinkulumo like </w:t>
      </w:r>
      <w:r w:rsidR="00737093">
        <w:rPr>
          <w:bCs/>
        </w:rPr>
        <w:t xml:space="preserve">umuntu uma eyala ingane yakhe nje athi ay </w:t>
      </w:r>
      <w:r w:rsidR="00583E3A">
        <w:rPr>
          <w:bCs/>
        </w:rPr>
        <w:t xml:space="preserve">mhlampe nikwenze ukuthi ningafani nengane yakasbanibani </w:t>
      </w:r>
      <w:r w:rsidR="007E1EBE">
        <w:rPr>
          <w:bCs/>
        </w:rPr>
        <w:t xml:space="preserve">eseku mentioner ukuthi nayo nje futhi iyayigulela kade wawuyo checker </w:t>
      </w:r>
      <w:r w:rsidR="00BB780D">
        <w:rPr>
          <w:bCs/>
        </w:rPr>
        <w:t xml:space="preserve">mhlampe </w:t>
      </w:r>
    </w:p>
    <w:p w:rsidRPr="0074002F" w:rsidR="00833D52" w:rsidP="0029610F" w:rsidRDefault="00833D52" w14:paraId="10327D52" w14:textId="7D0A3E2D">
      <w:pPr>
        <w:ind w:left="720" w:hanging="720"/>
        <w:jc w:val="both"/>
        <w:rPr>
          <w:bCs/>
          <w:color w:val="31849B" w:themeColor="accent5" w:themeShade="BF"/>
        </w:rPr>
      </w:pPr>
      <w:r>
        <w:rPr>
          <w:bCs/>
        </w:rPr>
        <w:tab/>
      </w:r>
      <w:r w:rsidRPr="0074002F" w:rsidR="0074002F">
        <w:rPr>
          <w:bCs/>
          <w:color w:val="31849B" w:themeColor="accent5" w:themeShade="BF"/>
        </w:rPr>
        <w:t xml:space="preserve">There could be talks like when the person is </w:t>
      </w:r>
      <w:r w:rsidR="004B15BB">
        <w:rPr>
          <w:bCs/>
          <w:color w:val="31849B" w:themeColor="accent5" w:themeShade="BF"/>
        </w:rPr>
        <w:t xml:space="preserve">advising </w:t>
      </w:r>
      <w:r w:rsidRPr="0074002F" w:rsidR="0074002F">
        <w:rPr>
          <w:bCs/>
          <w:color w:val="31849B" w:themeColor="accent5" w:themeShade="BF"/>
        </w:rPr>
        <w:t xml:space="preserve"> </w:t>
      </w:r>
      <w:r w:rsidR="004B15BB">
        <w:rPr>
          <w:bCs/>
          <w:color w:val="31849B" w:themeColor="accent5" w:themeShade="BF"/>
        </w:rPr>
        <w:t>his/</w:t>
      </w:r>
      <w:r w:rsidRPr="0074002F" w:rsidR="0074002F">
        <w:rPr>
          <w:bCs/>
          <w:color w:val="31849B" w:themeColor="accent5" w:themeShade="BF"/>
        </w:rPr>
        <w:t xml:space="preserve">her child they would </w:t>
      </w:r>
      <w:r w:rsidR="004B15BB">
        <w:rPr>
          <w:bCs/>
          <w:color w:val="31849B" w:themeColor="accent5" w:themeShade="BF"/>
        </w:rPr>
        <w:t xml:space="preserve">say </w:t>
      </w:r>
      <w:r w:rsidR="002A01E2">
        <w:rPr>
          <w:bCs/>
          <w:color w:val="31849B" w:themeColor="accent5" w:themeShade="BF"/>
        </w:rPr>
        <w:t xml:space="preserve"> do </w:t>
      </w:r>
      <w:r w:rsidRPr="0074002F" w:rsidR="0074002F">
        <w:rPr>
          <w:bCs/>
          <w:color w:val="31849B" w:themeColor="accent5" w:themeShade="BF"/>
        </w:rPr>
        <w:t xml:space="preserve">not be like </w:t>
      </w:r>
      <w:r w:rsidR="002A01E2">
        <w:rPr>
          <w:bCs/>
          <w:color w:val="31849B" w:themeColor="accent5" w:themeShade="BF"/>
        </w:rPr>
        <w:t xml:space="preserve">the child from </w:t>
      </w:r>
      <w:r w:rsidRPr="0074002F" w:rsidR="0074002F">
        <w:rPr>
          <w:bCs/>
          <w:color w:val="31849B" w:themeColor="accent5" w:themeShade="BF"/>
        </w:rPr>
        <w:t xml:space="preserve">so and so </w:t>
      </w:r>
      <w:r w:rsidR="002A01E2">
        <w:rPr>
          <w:bCs/>
          <w:color w:val="31849B" w:themeColor="accent5" w:themeShade="BF"/>
        </w:rPr>
        <w:t>…mentioning that the child is sick</w:t>
      </w:r>
      <w:r w:rsidR="002B262E">
        <w:rPr>
          <w:bCs/>
          <w:color w:val="31849B" w:themeColor="accent5" w:themeShade="BF"/>
        </w:rPr>
        <w:t xml:space="preserve"> maybe you have done the screening. </w:t>
      </w:r>
    </w:p>
    <w:p w:rsidRPr="0074002F" w:rsidR="0074002F" w:rsidP="0029610F" w:rsidRDefault="00BB780D" w14:paraId="25135996" w14:textId="3C9F200F">
      <w:pPr>
        <w:ind w:left="720" w:hanging="720"/>
        <w:jc w:val="both"/>
        <w:rPr>
          <w:b/>
        </w:rPr>
      </w:pPr>
      <w:r w:rsidRPr="0074002F">
        <w:rPr>
          <w:b/>
        </w:rPr>
        <w:t>I:</w:t>
      </w:r>
      <w:r w:rsidRPr="0074002F">
        <w:rPr>
          <w:b/>
        </w:rPr>
        <w:tab/>
      </w:r>
      <w:r w:rsidRPr="0074002F">
        <w:rPr>
          <w:b/>
        </w:rPr>
        <w:t>Okay alright, so iclinic ingaba right</w:t>
      </w:r>
      <w:r w:rsidRPr="0074002F" w:rsidR="0074002F">
        <w:rPr>
          <w:b/>
        </w:rPr>
        <w:t>?</w:t>
      </w:r>
    </w:p>
    <w:p w:rsidRPr="0074002F" w:rsidR="00BB780D" w:rsidP="0029610F" w:rsidRDefault="0074002F" w14:paraId="1F09C6BF" w14:textId="3C9E8765">
      <w:pPr>
        <w:ind w:left="720" w:hanging="720"/>
        <w:jc w:val="both"/>
        <w:rPr>
          <w:b/>
          <w:color w:val="31849B" w:themeColor="accent5" w:themeShade="BF"/>
        </w:rPr>
      </w:pPr>
      <w:r w:rsidRPr="0074002F">
        <w:rPr>
          <w:b/>
          <w:color w:val="31849B" w:themeColor="accent5" w:themeShade="BF"/>
        </w:rPr>
        <w:tab/>
      </w:r>
      <w:r w:rsidRPr="0074002F">
        <w:rPr>
          <w:b/>
          <w:color w:val="31849B" w:themeColor="accent5" w:themeShade="BF"/>
        </w:rPr>
        <w:t xml:space="preserve">Okay alright, so the clinic would </w:t>
      </w:r>
      <w:r w:rsidRPr="0074002F" w:rsidR="00DB03F9">
        <w:rPr>
          <w:b/>
          <w:color w:val="31849B" w:themeColor="accent5" w:themeShade="BF"/>
        </w:rPr>
        <w:t>be,</w:t>
      </w:r>
      <w:r w:rsidRPr="0074002F">
        <w:rPr>
          <w:b/>
          <w:color w:val="31849B" w:themeColor="accent5" w:themeShade="BF"/>
        </w:rPr>
        <w:t xml:space="preserve"> okay?</w:t>
      </w:r>
      <w:r w:rsidRPr="0074002F" w:rsidR="00BB780D">
        <w:rPr>
          <w:b/>
          <w:color w:val="31849B" w:themeColor="accent5" w:themeShade="BF"/>
        </w:rPr>
        <w:t xml:space="preserve"> </w:t>
      </w:r>
    </w:p>
    <w:p w:rsidR="00BB780D" w:rsidP="0029610F" w:rsidRDefault="00BB780D" w14:paraId="43780648" w14:textId="28BCF46D">
      <w:pPr>
        <w:ind w:left="720" w:hanging="720"/>
        <w:jc w:val="both"/>
        <w:rPr>
          <w:bCs/>
        </w:rPr>
      </w:pPr>
      <w:r>
        <w:rPr>
          <w:bCs/>
        </w:rPr>
        <w:t>P:</w:t>
      </w:r>
      <w:r>
        <w:rPr>
          <w:bCs/>
        </w:rPr>
        <w:tab/>
      </w:r>
      <w:r>
        <w:rPr>
          <w:bCs/>
        </w:rPr>
        <w:t>Yebo</w:t>
      </w:r>
      <w:r w:rsidR="00DB03F9">
        <w:rPr>
          <w:bCs/>
        </w:rPr>
        <w:t>.</w:t>
      </w:r>
    </w:p>
    <w:p w:rsidR="0074002F" w:rsidP="0029610F" w:rsidRDefault="0074002F" w14:paraId="208F60EB" w14:textId="73F9BF0E">
      <w:pPr>
        <w:ind w:left="720" w:hanging="720"/>
        <w:jc w:val="both"/>
        <w:rPr>
          <w:bCs/>
        </w:rPr>
      </w:pPr>
      <w:r>
        <w:rPr>
          <w:bCs/>
        </w:rPr>
        <w:tab/>
      </w:r>
      <w:r w:rsidRPr="0074002F">
        <w:rPr>
          <w:bCs/>
          <w:color w:val="31849B" w:themeColor="accent5" w:themeShade="BF"/>
        </w:rPr>
        <w:t>Yes</w:t>
      </w:r>
      <w:r w:rsidR="00DB03F9">
        <w:rPr>
          <w:bCs/>
          <w:color w:val="31849B" w:themeColor="accent5" w:themeShade="BF"/>
        </w:rPr>
        <w:t>.</w:t>
      </w:r>
    </w:p>
    <w:p w:rsidRPr="0074002F" w:rsidR="00BB780D" w:rsidP="0029610F" w:rsidRDefault="00BB780D" w14:paraId="6122881B" w14:textId="464DF593">
      <w:pPr>
        <w:ind w:left="720" w:hanging="720"/>
        <w:jc w:val="both"/>
        <w:rPr>
          <w:b/>
        </w:rPr>
      </w:pPr>
      <w:r w:rsidRPr="0074002F">
        <w:rPr>
          <w:b/>
        </w:rPr>
        <w:t>I:</w:t>
      </w:r>
      <w:r w:rsidRPr="0074002F">
        <w:rPr>
          <w:b/>
        </w:rPr>
        <w:tab/>
      </w:r>
      <w:r w:rsidRPr="0074002F">
        <w:rPr>
          <w:b/>
        </w:rPr>
        <w:t xml:space="preserve">Ikhona enye indawo mhlampe obona ukuthi </w:t>
      </w:r>
      <w:r w:rsidRPr="0074002F" w:rsidR="00330554">
        <w:rPr>
          <w:b/>
        </w:rPr>
        <w:t>ingaba ncono for le STI screening?</w:t>
      </w:r>
    </w:p>
    <w:p w:rsidRPr="0074002F" w:rsidR="0074002F" w:rsidP="0029610F" w:rsidRDefault="0074002F" w14:paraId="1D76A68E" w14:textId="3B89884F">
      <w:pPr>
        <w:ind w:left="720" w:hanging="720"/>
        <w:jc w:val="both"/>
        <w:rPr>
          <w:b/>
        </w:rPr>
      </w:pPr>
      <w:r>
        <w:rPr>
          <w:bCs/>
        </w:rPr>
        <w:tab/>
      </w:r>
      <w:r w:rsidRPr="0074002F">
        <w:rPr>
          <w:b/>
          <w:color w:val="31849B" w:themeColor="accent5" w:themeShade="BF"/>
        </w:rPr>
        <w:t>Is there any other place that you think can be better for this STI screening?</w:t>
      </w:r>
    </w:p>
    <w:p w:rsidR="00330554" w:rsidP="0029610F" w:rsidRDefault="00330554" w14:paraId="3004B8C8" w14:textId="1544EA57">
      <w:pPr>
        <w:ind w:left="720" w:hanging="720"/>
        <w:jc w:val="both"/>
        <w:rPr>
          <w:bCs/>
        </w:rPr>
      </w:pPr>
      <w:r>
        <w:rPr>
          <w:bCs/>
        </w:rPr>
        <w:t>P:</w:t>
      </w:r>
      <w:r>
        <w:rPr>
          <w:bCs/>
        </w:rPr>
        <w:tab/>
      </w:r>
      <w:r>
        <w:rPr>
          <w:bCs/>
        </w:rPr>
        <w:t>I think nawo ama spo</w:t>
      </w:r>
      <w:r w:rsidR="0074002F">
        <w:rPr>
          <w:bCs/>
        </w:rPr>
        <w:t>r</w:t>
      </w:r>
      <w:r>
        <w:rPr>
          <w:bCs/>
        </w:rPr>
        <w:t>t field engaba right</w:t>
      </w:r>
      <w:r w:rsidR="00F704BF">
        <w:rPr>
          <w:bCs/>
        </w:rPr>
        <w:t>.</w:t>
      </w:r>
      <w:r>
        <w:rPr>
          <w:bCs/>
        </w:rPr>
        <w:t xml:space="preserve"> </w:t>
      </w:r>
    </w:p>
    <w:p w:rsidRPr="0074002F" w:rsidR="0074002F" w:rsidP="0029610F" w:rsidRDefault="0074002F" w14:paraId="5AE2B73B" w14:textId="452E1E15">
      <w:pPr>
        <w:ind w:left="720" w:hanging="720"/>
        <w:jc w:val="both"/>
        <w:rPr>
          <w:bCs/>
          <w:color w:val="31849B" w:themeColor="accent5" w:themeShade="BF"/>
        </w:rPr>
      </w:pPr>
      <w:r w:rsidRPr="0074002F">
        <w:rPr>
          <w:bCs/>
          <w:color w:val="31849B" w:themeColor="accent5" w:themeShade="BF"/>
        </w:rPr>
        <w:tab/>
      </w:r>
      <w:r w:rsidRPr="0074002F">
        <w:rPr>
          <w:bCs/>
          <w:color w:val="31849B" w:themeColor="accent5" w:themeShade="BF"/>
        </w:rPr>
        <w:t>I think the sport field as well can be okay</w:t>
      </w:r>
      <w:r w:rsidR="00F704BF">
        <w:rPr>
          <w:bCs/>
          <w:color w:val="31849B" w:themeColor="accent5" w:themeShade="BF"/>
        </w:rPr>
        <w:t>.</w:t>
      </w:r>
    </w:p>
    <w:p w:rsidRPr="0074002F" w:rsidR="00E90E6C" w:rsidP="0029610F" w:rsidRDefault="00E90E6C" w14:paraId="35D7B9A9" w14:textId="41226E84">
      <w:pPr>
        <w:ind w:left="720" w:hanging="720"/>
        <w:jc w:val="both"/>
        <w:rPr>
          <w:b/>
        </w:rPr>
      </w:pPr>
      <w:r w:rsidRPr="0074002F">
        <w:rPr>
          <w:b/>
        </w:rPr>
        <w:t>I:</w:t>
      </w:r>
      <w:r w:rsidRPr="0074002F">
        <w:rPr>
          <w:b/>
        </w:rPr>
        <w:tab/>
      </w:r>
      <w:r w:rsidRPr="0074002F">
        <w:rPr>
          <w:b/>
        </w:rPr>
        <w:t>Ama sport field… okay why uthi nama sprot field?</w:t>
      </w:r>
    </w:p>
    <w:p w:rsidRPr="0074002F" w:rsidR="0074002F" w:rsidP="0029610F" w:rsidRDefault="0074002F" w14:paraId="478CD6EA" w14:textId="4C14AA53">
      <w:pPr>
        <w:ind w:left="720"/>
        <w:jc w:val="both"/>
        <w:rPr>
          <w:b/>
          <w:color w:val="31849B" w:themeColor="accent5" w:themeShade="BF"/>
        </w:rPr>
      </w:pPr>
      <w:r w:rsidRPr="0074002F">
        <w:rPr>
          <w:b/>
          <w:color w:val="31849B" w:themeColor="accent5" w:themeShade="BF"/>
        </w:rPr>
        <w:t>The sport field…okay why the Sport field?</w:t>
      </w:r>
    </w:p>
    <w:p w:rsidR="0074002F" w:rsidP="0029610F" w:rsidRDefault="00E90E6C" w14:paraId="07C5E305" w14:textId="4F19C4AC">
      <w:pPr>
        <w:ind w:left="720" w:hanging="720"/>
        <w:jc w:val="both"/>
        <w:rPr>
          <w:bCs/>
        </w:rPr>
      </w:pPr>
      <w:r>
        <w:rPr>
          <w:bCs/>
        </w:rPr>
        <w:t>P:</w:t>
      </w:r>
      <w:r>
        <w:rPr>
          <w:bCs/>
        </w:rPr>
        <w:tab/>
      </w:r>
      <w:r w:rsidR="00563D96">
        <w:rPr>
          <w:bCs/>
        </w:rPr>
        <w:t>Cause nawo aqhelile nasemphakathini</w:t>
      </w:r>
      <w:r w:rsidR="002B3042">
        <w:rPr>
          <w:bCs/>
        </w:rPr>
        <w:t>.</w:t>
      </w:r>
    </w:p>
    <w:p w:rsidRPr="0074002F" w:rsidR="0074002F" w:rsidP="0029610F" w:rsidRDefault="0074002F" w14:paraId="3D19E011" w14:textId="18E047A6">
      <w:pPr>
        <w:ind w:left="720" w:hanging="720"/>
        <w:jc w:val="both"/>
        <w:rPr>
          <w:bCs/>
          <w:color w:val="31849B" w:themeColor="accent5" w:themeShade="BF"/>
        </w:rPr>
      </w:pPr>
      <w:r>
        <w:rPr>
          <w:bCs/>
        </w:rPr>
        <w:tab/>
      </w:r>
      <w:r w:rsidRPr="0074002F">
        <w:rPr>
          <w:bCs/>
          <w:color w:val="31849B" w:themeColor="accent5" w:themeShade="BF"/>
        </w:rPr>
        <w:t xml:space="preserve">Because </w:t>
      </w:r>
      <w:r w:rsidR="002B3042">
        <w:rPr>
          <w:bCs/>
          <w:color w:val="31849B" w:themeColor="accent5" w:themeShade="BF"/>
        </w:rPr>
        <w:t>it is</w:t>
      </w:r>
      <w:r w:rsidRPr="0074002F" w:rsidR="002B3042">
        <w:rPr>
          <w:bCs/>
          <w:color w:val="31849B" w:themeColor="accent5" w:themeShade="BF"/>
        </w:rPr>
        <w:t xml:space="preserve"> far</w:t>
      </w:r>
      <w:r w:rsidRPr="0074002F">
        <w:rPr>
          <w:bCs/>
          <w:color w:val="31849B" w:themeColor="accent5" w:themeShade="BF"/>
        </w:rPr>
        <w:t xml:space="preserve"> from the community</w:t>
      </w:r>
      <w:r w:rsidR="002B3042">
        <w:rPr>
          <w:bCs/>
          <w:color w:val="31849B" w:themeColor="accent5" w:themeShade="BF"/>
        </w:rPr>
        <w:t>.</w:t>
      </w:r>
      <w:r w:rsidRPr="0074002F">
        <w:rPr>
          <w:bCs/>
          <w:color w:val="31849B" w:themeColor="accent5" w:themeShade="BF"/>
        </w:rPr>
        <w:t xml:space="preserve"> </w:t>
      </w:r>
    </w:p>
    <w:p w:rsidRPr="0074002F" w:rsidR="00563D96" w:rsidP="0029610F" w:rsidRDefault="00563D96" w14:paraId="11E4EBFC" w14:textId="0FA2CA33">
      <w:pPr>
        <w:ind w:left="720" w:hanging="720"/>
        <w:jc w:val="both"/>
        <w:rPr>
          <w:b/>
        </w:rPr>
      </w:pPr>
      <w:r w:rsidRPr="0074002F">
        <w:rPr>
          <w:b/>
        </w:rPr>
        <w:t>I:</w:t>
      </w:r>
      <w:r w:rsidRPr="0074002F">
        <w:rPr>
          <w:b/>
        </w:rPr>
        <w:tab/>
      </w:r>
      <w:r w:rsidRPr="0074002F">
        <w:rPr>
          <w:b/>
        </w:rPr>
        <w:t xml:space="preserve">Okay </w:t>
      </w:r>
      <w:r w:rsidRPr="0074002F" w:rsidR="00C2693E">
        <w:rPr>
          <w:b/>
        </w:rPr>
        <w:t>alright, ehh… indaba yokwenzela ekhaya ukubona k</w:t>
      </w:r>
      <w:r w:rsidR="00AA477F">
        <w:rPr>
          <w:b/>
        </w:rPr>
        <w:t>a</w:t>
      </w:r>
      <w:r w:rsidRPr="0074002F" w:rsidR="00C2693E">
        <w:rPr>
          <w:b/>
        </w:rPr>
        <w:t xml:space="preserve">njani lokho </w:t>
      </w:r>
      <w:r w:rsidRPr="0074002F" w:rsidR="00775DFC">
        <w:rPr>
          <w:b/>
        </w:rPr>
        <w:t>uma kungathiwa bayakhona nokufika ekhaya ukubona kanjani lokho, into engenzeka</w:t>
      </w:r>
      <w:r w:rsidRPr="0074002F" w:rsidR="002303AC">
        <w:rPr>
          <w:b/>
        </w:rPr>
        <w:t>, or into engeke ibe right?</w:t>
      </w:r>
    </w:p>
    <w:p w:rsidRPr="0074002F" w:rsidR="0074002F" w:rsidP="0029610F" w:rsidRDefault="0074002F" w14:paraId="56039003" w14:textId="707D791A">
      <w:pPr>
        <w:ind w:left="720" w:hanging="720"/>
        <w:jc w:val="both"/>
        <w:rPr>
          <w:bCs/>
        </w:rPr>
      </w:pPr>
      <w:r>
        <w:rPr>
          <w:bCs/>
        </w:rPr>
        <w:tab/>
      </w:r>
      <w:r w:rsidRPr="0074002F">
        <w:rPr>
          <w:b/>
          <w:color w:val="31849B" w:themeColor="accent5" w:themeShade="BF"/>
        </w:rPr>
        <w:t xml:space="preserve">Okay alright, ehh… </w:t>
      </w:r>
      <w:r w:rsidR="00AA477F">
        <w:rPr>
          <w:b/>
          <w:color w:val="31849B" w:themeColor="accent5" w:themeShade="BF"/>
        </w:rPr>
        <w:t xml:space="preserve">what you think about the </w:t>
      </w:r>
      <w:r w:rsidR="00155D84">
        <w:rPr>
          <w:b/>
          <w:color w:val="31849B" w:themeColor="accent5" w:themeShade="BF"/>
        </w:rPr>
        <w:t>screening conducted at home? Would it be effective or not?</w:t>
      </w:r>
      <w:r w:rsidRPr="0074002F">
        <w:rPr>
          <w:b/>
          <w:color w:val="31849B" w:themeColor="accent5" w:themeShade="BF"/>
        </w:rPr>
        <w:t xml:space="preserve">       </w:t>
      </w:r>
      <w:r w:rsidRPr="0074002F">
        <w:rPr>
          <w:bCs/>
          <w:color w:val="31849B" w:themeColor="accent5" w:themeShade="BF"/>
        </w:rPr>
        <w:t xml:space="preserve">                                                                                                </w:t>
      </w:r>
    </w:p>
    <w:p w:rsidR="002303AC" w:rsidP="0029610F" w:rsidRDefault="002303AC" w14:paraId="12789DCB" w14:textId="77C3CBF4">
      <w:pPr>
        <w:ind w:left="720" w:hanging="720"/>
        <w:jc w:val="both"/>
        <w:rPr>
          <w:bCs/>
        </w:rPr>
      </w:pPr>
      <w:r>
        <w:rPr>
          <w:bCs/>
        </w:rPr>
        <w:t>P:</w:t>
      </w:r>
      <w:r>
        <w:rPr>
          <w:bCs/>
        </w:rPr>
        <w:tab/>
      </w:r>
      <w:r>
        <w:rPr>
          <w:bCs/>
        </w:rPr>
        <w:t>Kunga right nakho</w:t>
      </w:r>
      <w:r w:rsidR="00155D84">
        <w:rPr>
          <w:bCs/>
        </w:rPr>
        <w:t>.</w:t>
      </w:r>
      <w:r>
        <w:rPr>
          <w:bCs/>
        </w:rPr>
        <w:t xml:space="preserve"> </w:t>
      </w:r>
    </w:p>
    <w:p w:rsidRPr="0074002F" w:rsidR="0074002F" w:rsidP="0029610F" w:rsidRDefault="0074002F" w14:paraId="4609AA7F" w14:textId="4558B926">
      <w:pPr>
        <w:ind w:left="720" w:hanging="720"/>
        <w:jc w:val="both"/>
        <w:rPr>
          <w:bCs/>
          <w:color w:val="31849B" w:themeColor="accent5" w:themeShade="BF"/>
        </w:rPr>
      </w:pPr>
      <w:r>
        <w:rPr>
          <w:bCs/>
        </w:rPr>
        <w:tab/>
      </w:r>
      <w:r w:rsidRPr="0074002F">
        <w:rPr>
          <w:bCs/>
          <w:color w:val="31849B" w:themeColor="accent5" w:themeShade="BF"/>
        </w:rPr>
        <w:t>It can also be okay</w:t>
      </w:r>
      <w:r w:rsidR="00155D84">
        <w:rPr>
          <w:bCs/>
          <w:color w:val="31849B" w:themeColor="accent5" w:themeShade="BF"/>
        </w:rPr>
        <w:t xml:space="preserve"> too.</w:t>
      </w:r>
    </w:p>
    <w:p w:rsidRPr="0074002F" w:rsidR="002303AC" w:rsidP="0029610F" w:rsidRDefault="002303AC" w14:paraId="3B85D741" w14:textId="55066755">
      <w:pPr>
        <w:ind w:left="720" w:hanging="720"/>
        <w:jc w:val="both"/>
        <w:rPr>
          <w:b/>
        </w:rPr>
      </w:pPr>
      <w:r w:rsidRPr="0074002F">
        <w:rPr>
          <w:b/>
        </w:rPr>
        <w:t>I:</w:t>
      </w:r>
      <w:r w:rsidRPr="0074002F">
        <w:rPr>
          <w:b/>
        </w:rPr>
        <w:tab/>
      </w:r>
      <w:r w:rsidRPr="0074002F" w:rsidR="001E60D1">
        <w:rPr>
          <w:b/>
        </w:rPr>
        <w:t>Kunga right ukuhlolela ekhaya?</w:t>
      </w:r>
    </w:p>
    <w:p w:rsidRPr="0074002F" w:rsidR="0074002F" w:rsidP="0029610F" w:rsidRDefault="00155D84" w14:paraId="113A1EAA" w14:textId="038498C2">
      <w:pPr>
        <w:ind w:left="720"/>
        <w:jc w:val="both"/>
        <w:rPr>
          <w:b/>
        </w:rPr>
      </w:pPr>
      <w:r>
        <w:rPr>
          <w:b/>
          <w:color w:val="31849B" w:themeColor="accent5" w:themeShade="BF"/>
        </w:rPr>
        <w:t xml:space="preserve">Screening </w:t>
      </w:r>
      <w:r w:rsidRPr="0074002F" w:rsidR="0074002F">
        <w:rPr>
          <w:b/>
          <w:color w:val="31849B" w:themeColor="accent5" w:themeShade="BF"/>
        </w:rPr>
        <w:t>at home</w:t>
      </w:r>
      <w:r>
        <w:rPr>
          <w:b/>
          <w:color w:val="31849B" w:themeColor="accent5" w:themeShade="BF"/>
        </w:rPr>
        <w:t xml:space="preserve"> would be </w:t>
      </w:r>
      <w:r w:rsidR="00C1752C">
        <w:rPr>
          <w:b/>
          <w:color w:val="31849B" w:themeColor="accent5" w:themeShade="BF"/>
        </w:rPr>
        <w:t>good</w:t>
      </w:r>
      <w:r w:rsidRPr="0074002F" w:rsidR="00C1752C">
        <w:rPr>
          <w:b/>
          <w:color w:val="31849B" w:themeColor="accent5" w:themeShade="BF"/>
        </w:rPr>
        <w:t>.</w:t>
      </w:r>
    </w:p>
    <w:p w:rsidR="001E60D1" w:rsidP="0029610F" w:rsidRDefault="001E60D1" w14:paraId="1595D856" w14:textId="10E4FF61">
      <w:pPr>
        <w:ind w:left="720" w:hanging="720"/>
        <w:jc w:val="both"/>
        <w:rPr>
          <w:bCs/>
        </w:rPr>
      </w:pPr>
      <w:r>
        <w:rPr>
          <w:bCs/>
        </w:rPr>
        <w:t>P:</w:t>
      </w:r>
      <w:r>
        <w:rPr>
          <w:bCs/>
        </w:rPr>
        <w:tab/>
      </w:r>
      <w:r>
        <w:rPr>
          <w:bCs/>
        </w:rPr>
        <w:t>Yebo</w:t>
      </w:r>
      <w:r w:rsidR="00C1752C">
        <w:rPr>
          <w:bCs/>
        </w:rPr>
        <w:t>.</w:t>
      </w:r>
      <w:r>
        <w:rPr>
          <w:bCs/>
        </w:rPr>
        <w:t xml:space="preserve"> </w:t>
      </w:r>
    </w:p>
    <w:p w:rsidR="0074002F" w:rsidP="0029610F" w:rsidRDefault="0074002F" w14:paraId="626FD8AA" w14:textId="3C25E8DB">
      <w:pPr>
        <w:ind w:left="720" w:hanging="720"/>
        <w:jc w:val="both"/>
        <w:rPr>
          <w:bCs/>
        </w:rPr>
      </w:pPr>
      <w:r>
        <w:rPr>
          <w:bCs/>
        </w:rPr>
        <w:tab/>
      </w:r>
      <w:r w:rsidRPr="0074002F">
        <w:rPr>
          <w:bCs/>
          <w:color w:val="31849B" w:themeColor="accent5" w:themeShade="BF"/>
        </w:rPr>
        <w:t>Yes</w:t>
      </w:r>
      <w:r w:rsidR="00C1752C">
        <w:rPr>
          <w:bCs/>
          <w:color w:val="31849B" w:themeColor="accent5" w:themeShade="BF"/>
        </w:rPr>
        <w:t>.</w:t>
      </w:r>
      <w:r w:rsidRPr="0074002F">
        <w:rPr>
          <w:bCs/>
          <w:color w:val="31849B" w:themeColor="accent5" w:themeShade="BF"/>
        </w:rPr>
        <w:t xml:space="preserve"> </w:t>
      </w:r>
    </w:p>
    <w:p w:rsidRPr="00ED4B84" w:rsidR="001E60D1" w:rsidP="0029610F" w:rsidRDefault="001E60D1" w14:paraId="7649F50B" w14:textId="016C813F">
      <w:pPr>
        <w:ind w:left="720" w:hanging="720"/>
        <w:jc w:val="both"/>
        <w:rPr>
          <w:b/>
        </w:rPr>
      </w:pPr>
      <w:r w:rsidRPr="00ED4B84">
        <w:rPr>
          <w:b/>
        </w:rPr>
        <w:t>I:</w:t>
      </w:r>
      <w:r w:rsidRPr="00ED4B84">
        <w:rPr>
          <w:b/>
        </w:rPr>
        <w:tab/>
      </w:r>
      <w:r w:rsidRPr="00ED4B84">
        <w:rPr>
          <w:b/>
        </w:rPr>
        <w:t xml:space="preserve">Ingobani kunga right nakho </w:t>
      </w:r>
      <w:r w:rsidRPr="00ED4B84" w:rsidR="00D568F9">
        <w:rPr>
          <w:b/>
        </w:rPr>
        <w:t>okwasekhaya?</w:t>
      </w:r>
    </w:p>
    <w:p w:rsidRPr="00ED4B84" w:rsidR="0074002F" w:rsidP="0029610F" w:rsidRDefault="0074002F" w14:paraId="4E5C0241" w14:textId="22999BCC">
      <w:pPr>
        <w:ind w:left="720" w:hanging="720"/>
        <w:jc w:val="both"/>
        <w:rPr>
          <w:bCs/>
          <w:color w:val="31849B" w:themeColor="accent5" w:themeShade="BF"/>
        </w:rPr>
      </w:pPr>
      <w:r w:rsidRPr="00ED4B84">
        <w:rPr>
          <w:b/>
        </w:rPr>
        <w:tab/>
      </w:r>
      <w:r w:rsidRPr="00ED4B84" w:rsidR="00ED4B84">
        <w:rPr>
          <w:b/>
          <w:color w:val="31849B" w:themeColor="accent5" w:themeShade="BF"/>
        </w:rPr>
        <w:t xml:space="preserve">Why </w:t>
      </w:r>
      <w:r w:rsidR="00C1752C">
        <w:rPr>
          <w:b/>
          <w:color w:val="31849B" w:themeColor="accent5" w:themeShade="BF"/>
        </w:rPr>
        <w:t xml:space="preserve">it </w:t>
      </w:r>
      <w:r w:rsidRPr="00ED4B84" w:rsidR="00ED4B84">
        <w:rPr>
          <w:b/>
          <w:color w:val="31849B" w:themeColor="accent5" w:themeShade="BF"/>
        </w:rPr>
        <w:t>woul</w:t>
      </w:r>
      <w:r w:rsidR="005C0E61">
        <w:rPr>
          <w:b/>
          <w:color w:val="31849B" w:themeColor="accent5" w:themeShade="BF"/>
        </w:rPr>
        <w:t>d be good</w:t>
      </w:r>
      <w:r w:rsidRPr="00ED4B84" w:rsidR="00ED4B84">
        <w:rPr>
          <w:bCs/>
          <w:color w:val="31849B" w:themeColor="accent5" w:themeShade="BF"/>
        </w:rPr>
        <w:t>?</w:t>
      </w:r>
    </w:p>
    <w:p w:rsidR="00D568F9" w:rsidP="0029610F" w:rsidRDefault="00D568F9" w14:paraId="31F23538" w14:textId="1562F161">
      <w:pPr>
        <w:ind w:left="720" w:hanging="720"/>
        <w:jc w:val="both"/>
        <w:rPr>
          <w:bCs/>
        </w:rPr>
      </w:pPr>
      <w:r>
        <w:rPr>
          <w:bCs/>
        </w:rPr>
        <w:t>P:</w:t>
      </w:r>
      <w:r>
        <w:rPr>
          <w:bCs/>
        </w:rPr>
        <w:tab/>
      </w:r>
      <w:r>
        <w:rPr>
          <w:bCs/>
        </w:rPr>
        <w:t>Caue kunabantu abadala eduze kunga safe</w:t>
      </w:r>
      <w:r w:rsidR="00C1752C">
        <w:rPr>
          <w:bCs/>
        </w:rPr>
        <w:t>.</w:t>
      </w:r>
      <w:r>
        <w:rPr>
          <w:bCs/>
        </w:rPr>
        <w:t xml:space="preserve"> </w:t>
      </w:r>
    </w:p>
    <w:p w:rsidR="00ED4B84" w:rsidP="0029610F" w:rsidRDefault="00ED4B84" w14:paraId="11FFF722" w14:textId="79FAA4D7">
      <w:pPr>
        <w:ind w:left="720" w:hanging="720"/>
        <w:jc w:val="both"/>
        <w:rPr>
          <w:bCs/>
        </w:rPr>
      </w:pPr>
      <w:r>
        <w:rPr>
          <w:bCs/>
        </w:rPr>
        <w:tab/>
      </w:r>
      <w:r w:rsidRPr="00ED4B84">
        <w:rPr>
          <w:bCs/>
          <w:color w:val="31849B" w:themeColor="accent5" w:themeShade="BF"/>
        </w:rPr>
        <w:t>Because there are older people nearby so it could be safe</w:t>
      </w:r>
      <w:r w:rsidR="005C0E61">
        <w:rPr>
          <w:bCs/>
          <w:color w:val="31849B" w:themeColor="accent5" w:themeShade="BF"/>
        </w:rPr>
        <w:t>.</w:t>
      </w:r>
    </w:p>
    <w:p w:rsidRPr="00ED4B84" w:rsidR="008E4BFB" w:rsidP="0029610F" w:rsidRDefault="0040366F" w14:paraId="5F3AA3E1" w14:textId="77777777">
      <w:pPr>
        <w:ind w:left="720" w:hanging="720"/>
        <w:jc w:val="both"/>
        <w:rPr>
          <w:b/>
        </w:rPr>
      </w:pPr>
      <w:r w:rsidRPr="00ED4B84">
        <w:rPr>
          <w:b/>
        </w:rPr>
        <w:t>I:</w:t>
      </w:r>
      <w:r w:rsidRPr="00ED4B84">
        <w:rPr>
          <w:b/>
        </w:rPr>
        <w:tab/>
      </w:r>
      <w:r w:rsidRPr="00ED4B84">
        <w:rPr>
          <w:b/>
        </w:rPr>
        <w:t>Okay alright, ngfunake manje si checke manje ububi no</w:t>
      </w:r>
      <w:r w:rsidRPr="00ED4B84" w:rsidR="00F106B5">
        <w:rPr>
          <w:b/>
        </w:rPr>
        <w:t xml:space="preserve"> buhle balezindawo osu</w:t>
      </w:r>
      <w:r w:rsidRPr="00ED4B84" w:rsidR="00AD4A5D">
        <w:rPr>
          <w:b/>
        </w:rPr>
        <w:t xml:space="preserve">zibalile, uqale wabala iclinic wabala neyindawo ezifana nawo ama ground </w:t>
      </w:r>
      <w:r w:rsidRPr="00ED4B84" w:rsidR="008276CA">
        <w:rPr>
          <w:b/>
        </w:rPr>
        <w:t xml:space="preserve">ama sport field, wase ubala nayo indawo yasekhaya ukuthi nayo iright, </w:t>
      </w:r>
      <w:r w:rsidRPr="00ED4B84" w:rsidR="00EF36CC">
        <w:rPr>
          <w:b/>
        </w:rPr>
        <w:t xml:space="preserve">mhlampe uma singaqala nge clinic ubuphi ubuhle ibuphi ububi mhlampe ama disadvantages </w:t>
      </w:r>
      <w:r w:rsidRPr="00ED4B84" w:rsidR="00DF7E19">
        <w:rPr>
          <w:b/>
        </w:rPr>
        <w:t>or ama advantages okuthi uhlolele khona eclinic</w:t>
      </w:r>
      <w:r w:rsidRPr="00ED4B84" w:rsidR="00B82595">
        <w:rPr>
          <w:b/>
        </w:rPr>
        <w:t>, ngyazi ukuthi ubusubalile ukuthi angeke ubknwe abantu basendaweni mhlampe</w:t>
      </w:r>
      <w:r w:rsidRPr="00ED4B84" w:rsidR="0009358C">
        <w:rPr>
          <w:b/>
        </w:rPr>
        <w:t xml:space="preserve"> ikuphi okunye okuhle ungbalele nokubi mhlampe uma </w:t>
      </w:r>
      <w:r w:rsidRPr="00ED4B84" w:rsidR="008E4BFB">
        <w:rPr>
          <w:b/>
        </w:rPr>
        <w:t>kukhona ukuhlolela khona eclinic?</w:t>
      </w:r>
    </w:p>
    <w:p w:rsidRPr="00ED4B84" w:rsidR="00ED4B84" w:rsidP="0029610F" w:rsidRDefault="00ED4B84" w14:paraId="4EF79C2D" w14:textId="2CF9D058">
      <w:pPr>
        <w:ind w:left="720" w:hanging="720"/>
        <w:jc w:val="both"/>
        <w:rPr>
          <w:b/>
        </w:rPr>
      </w:pPr>
      <w:r w:rsidRPr="00ED4B84">
        <w:rPr>
          <w:b/>
        </w:rPr>
        <w:tab/>
      </w:r>
      <w:r w:rsidRPr="00ED4B84">
        <w:rPr>
          <w:b/>
          <w:color w:val="31849B" w:themeColor="accent5" w:themeShade="BF"/>
        </w:rPr>
        <w:t xml:space="preserve">Okay alright, I want us to check the advantages and the disadvantages of the places you have mentioned, you started with mentioning the clinic, then you mentioned the sport field, then you also mentioned </w:t>
      </w:r>
      <w:r w:rsidR="00622215">
        <w:rPr>
          <w:b/>
          <w:color w:val="31849B" w:themeColor="accent5" w:themeShade="BF"/>
        </w:rPr>
        <w:t xml:space="preserve">screening done at </w:t>
      </w:r>
      <w:r w:rsidRPr="00ED4B84">
        <w:rPr>
          <w:b/>
          <w:color w:val="31849B" w:themeColor="accent5" w:themeShade="BF"/>
        </w:rPr>
        <w:t xml:space="preserve">home that it’s okay, if we can start with the clinic what is it’s </w:t>
      </w:r>
      <w:r w:rsidR="00F367EF">
        <w:rPr>
          <w:b/>
          <w:color w:val="31849B" w:themeColor="accent5" w:themeShade="BF"/>
        </w:rPr>
        <w:t xml:space="preserve">the </w:t>
      </w:r>
      <w:r w:rsidRPr="00ED4B84">
        <w:rPr>
          <w:b/>
          <w:color w:val="31849B" w:themeColor="accent5" w:themeShade="BF"/>
        </w:rPr>
        <w:t xml:space="preserve">advantage and what could be it disadvantage of screening </w:t>
      </w:r>
      <w:r w:rsidR="00F367EF">
        <w:rPr>
          <w:b/>
          <w:color w:val="31849B" w:themeColor="accent5" w:themeShade="BF"/>
        </w:rPr>
        <w:t>at</w:t>
      </w:r>
      <w:r w:rsidRPr="00ED4B84">
        <w:rPr>
          <w:b/>
          <w:color w:val="31849B" w:themeColor="accent5" w:themeShade="BF"/>
        </w:rPr>
        <w:t xml:space="preserve"> the clinic, I know you have mentioned that people from the area won’t see you, what else, you can also mention the disadvantage if there is any of screening </w:t>
      </w:r>
      <w:r w:rsidR="00A56CA5">
        <w:rPr>
          <w:b/>
          <w:color w:val="31849B" w:themeColor="accent5" w:themeShade="BF"/>
        </w:rPr>
        <w:t>at</w:t>
      </w:r>
      <w:r w:rsidRPr="00ED4B84">
        <w:rPr>
          <w:b/>
          <w:color w:val="31849B" w:themeColor="accent5" w:themeShade="BF"/>
        </w:rPr>
        <w:t xml:space="preserve"> the clinic?</w:t>
      </w:r>
    </w:p>
    <w:p w:rsidR="00647CB8" w:rsidP="0029610F" w:rsidRDefault="008E4BFB" w14:paraId="59F69349" w14:textId="4156657A">
      <w:pPr>
        <w:ind w:left="720" w:hanging="720"/>
        <w:jc w:val="both"/>
        <w:rPr>
          <w:bCs/>
        </w:rPr>
      </w:pPr>
      <w:r>
        <w:rPr>
          <w:bCs/>
        </w:rPr>
        <w:t>P:</w:t>
      </w:r>
      <w:r>
        <w:rPr>
          <w:bCs/>
        </w:rPr>
        <w:tab/>
      </w:r>
      <w:r>
        <w:rPr>
          <w:bCs/>
        </w:rPr>
        <w:t>Ukuhlolela eclinic kuhl</w:t>
      </w:r>
      <w:r w:rsidR="00ED4B84">
        <w:rPr>
          <w:bCs/>
        </w:rPr>
        <w:t>e</w:t>
      </w:r>
      <w:r>
        <w:rPr>
          <w:bCs/>
        </w:rPr>
        <w:t xml:space="preserve"> ngoba ehm… </w:t>
      </w:r>
      <w:r w:rsidR="00F55C8E">
        <w:rPr>
          <w:bCs/>
        </w:rPr>
        <w:t xml:space="preserve">kyuhle ngoba vele indawo yokuhlolela like futhi usuke unomuntu okuhlolelayo </w:t>
      </w:r>
      <w:r w:rsidR="00602F50">
        <w:rPr>
          <w:bCs/>
        </w:rPr>
        <w:t xml:space="preserve">kphela ksuke kungekho abanye </w:t>
      </w:r>
      <w:r w:rsidR="00647CB8">
        <w:rPr>
          <w:bCs/>
        </w:rPr>
        <w:t xml:space="preserve">aba in charge abaningi </w:t>
      </w:r>
    </w:p>
    <w:p w:rsidR="00ED4B84" w:rsidP="0029610F" w:rsidRDefault="00ED4B84" w14:paraId="63B2E19B" w14:textId="1F74B20C">
      <w:pPr>
        <w:ind w:left="720" w:hanging="720"/>
        <w:jc w:val="both"/>
        <w:rPr>
          <w:bCs/>
        </w:rPr>
      </w:pPr>
      <w:r>
        <w:rPr>
          <w:bCs/>
        </w:rPr>
        <w:tab/>
      </w:r>
      <w:r w:rsidRPr="007621E8">
        <w:rPr>
          <w:bCs/>
          <w:color w:val="31849B" w:themeColor="accent5" w:themeShade="BF"/>
        </w:rPr>
        <w:t xml:space="preserve">Screening </w:t>
      </w:r>
      <w:r w:rsidR="00A56CA5">
        <w:rPr>
          <w:bCs/>
          <w:color w:val="31849B" w:themeColor="accent5" w:themeShade="BF"/>
        </w:rPr>
        <w:t>at</w:t>
      </w:r>
      <w:r w:rsidRPr="007621E8">
        <w:rPr>
          <w:bCs/>
          <w:color w:val="31849B" w:themeColor="accent5" w:themeShade="BF"/>
        </w:rPr>
        <w:t xml:space="preserve"> the clinic is good because </w:t>
      </w:r>
      <w:r w:rsidRPr="007621E8" w:rsidR="007621E8">
        <w:rPr>
          <w:bCs/>
          <w:color w:val="31849B" w:themeColor="accent5" w:themeShade="BF"/>
        </w:rPr>
        <w:t xml:space="preserve">ehm… it’s good because it’s already the screening place like it’s only you and the person who is screening you only, there are no other people who are </w:t>
      </w:r>
      <w:r w:rsidR="005E0D20">
        <w:rPr>
          <w:bCs/>
          <w:color w:val="31849B" w:themeColor="accent5" w:themeShade="BF"/>
        </w:rPr>
        <w:t>there.</w:t>
      </w:r>
    </w:p>
    <w:p w:rsidRPr="007621E8" w:rsidR="00493A88" w:rsidP="0029610F" w:rsidRDefault="00647CB8" w14:paraId="4CEA6700" w14:textId="26AF24F4">
      <w:pPr>
        <w:ind w:left="720" w:hanging="720"/>
        <w:jc w:val="both"/>
        <w:rPr>
          <w:b/>
        </w:rPr>
      </w:pPr>
      <w:r w:rsidRPr="007621E8">
        <w:rPr>
          <w:b/>
        </w:rPr>
        <w:t>I:</w:t>
      </w:r>
      <w:r w:rsidRPr="007621E8">
        <w:rPr>
          <w:b/>
        </w:rPr>
        <w:tab/>
      </w:r>
      <w:r w:rsidRPr="007621E8">
        <w:rPr>
          <w:b/>
        </w:rPr>
        <w:t>Okay ububi bakhona</w:t>
      </w:r>
      <w:r w:rsidRPr="007621E8" w:rsidR="00493A88">
        <w:rPr>
          <w:b/>
        </w:rPr>
        <w:t xml:space="preserve"> bukhona eclinic noma abukho?</w:t>
      </w:r>
    </w:p>
    <w:p w:rsidRPr="007621E8" w:rsidR="007621E8" w:rsidP="0029610F" w:rsidRDefault="007621E8" w14:paraId="7700C357" w14:textId="5C144697">
      <w:pPr>
        <w:ind w:left="720" w:hanging="720"/>
        <w:jc w:val="both"/>
        <w:rPr>
          <w:b/>
        </w:rPr>
      </w:pPr>
      <w:r w:rsidRPr="007621E8">
        <w:rPr>
          <w:b/>
        </w:rPr>
        <w:tab/>
      </w:r>
      <w:r w:rsidRPr="007621E8">
        <w:rPr>
          <w:b/>
          <w:color w:val="31849B" w:themeColor="accent5" w:themeShade="BF"/>
        </w:rPr>
        <w:t>Okay is there any disadvantage in the clinic or not?</w:t>
      </w:r>
    </w:p>
    <w:p w:rsidR="0040366F" w:rsidP="0029610F" w:rsidRDefault="00647CB8" w14:paraId="3CC44003" w14:textId="4C8CAFF8">
      <w:pPr>
        <w:ind w:left="720" w:hanging="720"/>
        <w:jc w:val="both"/>
        <w:rPr>
          <w:bCs/>
        </w:rPr>
      </w:pPr>
      <w:r>
        <w:rPr>
          <w:bCs/>
        </w:rPr>
        <w:t>P:</w:t>
      </w:r>
      <w:r>
        <w:rPr>
          <w:bCs/>
        </w:rPr>
        <w:tab/>
      </w:r>
      <w:r w:rsidR="00B82595">
        <w:rPr>
          <w:bCs/>
        </w:rPr>
        <w:t xml:space="preserve"> </w:t>
      </w:r>
      <w:r w:rsidR="00493A88">
        <w:rPr>
          <w:bCs/>
        </w:rPr>
        <w:t xml:space="preserve">Abukho </w:t>
      </w:r>
    </w:p>
    <w:p w:rsidR="007621E8" w:rsidP="0029610F" w:rsidRDefault="007621E8" w14:paraId="3ABC8F72" w14:textId="44D0B25F">
      <w:pPr>
        <w:ind w:left="720" w:hanging="720"/>
        <w:jc w:val="both"/>
        <w:rPr>
          <w:bCs/>
        </w:rPr>
      </w:pPr>
      <w:r>
        <w:rPr>
          <w:bCs/>
        </w:rPr>
        <w:tab/>
      </w:r>
      <w:r w:rsidRPr="007621E8">
        <w:rPr>
          <w:bCs/>
          <w:color w:val="31849B" w:themeColor="accent5" w:themeShade="BF"/>
        </w:rPr>
        <w:t xml:space="preserve">There </w:t>
      </w:r>
      <w:r w:rsidR="005E0D20">
        <w:rPr>
          <w:bCs/>
          <w:color w:val="31849B" w:themeColor="accent5" w:themeShade="BF"/>
        </w:rPr>
        <w:t xml:space="preserve">none. </w:t>
      </w:r>
    </w:p>
    <w:p w:rsidRPr="007621E8" w:rsidR="00493A88" w:rsidP="0029610F" w:rsidRDefault="00493A88" w14:paraId="7011B088" w14:textId="1DDE1ECA">
      <w:pPr>
        <w:ind w:left="720" w:hanging="720"/>
        <w:jc w:val="both"/>
        <w:rPr>
          <w:b/>
        </w:rPr>
      </w:pPr>
      <w:r w:rsidRPr="007621E8">
        <w:rPr>
          <w:b/>
        </w:rPr>
        <w:t>I:</w:t>
      </w:r>
      <w:r w:rsidRPr="007621E8">
        <w:rPr>
          <w:b/>
        </w:rPr>
        <w:tab/>
      </w:r>
      <w:r w:rsidRPr="007621E8" w:rsidR="002F3979">
        <w:rPr>
          <w:b/>
        </w:rPr>
        <w:t>Abukho?</w:t>
      </w:r>
    </w:p>
    <w:p w:rsidRPr="007621E8" w:rsidR="007621E8" w:rsidP="0029610F" w:rsidRDefault="007621E8" w14:paraId="6262DDC0" w14:textId="058A5D47">
      <w:pPr>
        <w:ind w:left="720" w:hanging="720"/>
        <w:jc w:val="both"/>
        <w:rPr>
          <w:b/>
        </w:rPr>
      </w:pPr>
      <w:r w:rsidRPr="007621E8">
        <w:rPr>
          <w:b/>
        </w:rPr>
        <w:tab/>
      </w:r>
      <w:r w:rsidRPr="007621E8">
        <w:rPr>
          <w:b/>
          <w:color w:val="31849B" w:themeColor="accent5" w:themeShade="BF"/>
        </w:rPr>
        <w:t>There is none?</w:t>
      </w:r>
    </w:p>
    <w:p w:rsidR="002F3979" w:rsidP="0029610F" w:rsidRDefault="002F3979" w14:paraId="2C1FAFDB" w14:textId="065CAD8F">
      <w:pPr>
        <w:ind w:left="720" w:hanging="720"/>
        <w:jc w:val="both"/>
        <w:rPr>
          <w:bCs/>
        </w:rPr>
      </w:pPr>
      <w:r>
        <w:rPr>
          <w:bCs/>
        </w:rPr>
        <w:t>P:</w:t>
      </w:r>
      <w:r>
        <w:rPr>
          <w:bCs/>
        </w:rPr>
        <w:tab/>
      </w:r>
      <w:r>
        <w:rPr>
          <w:bCs/>
        </w:rPr>
        <w:t>Ehhehh</w:t>
      </w:r>
      <w:r w:rsidR="00DB32BF">
        <w:rPr>
          <w:bCs/>
        </w:rPr>
        <w:t>.</w:t>
      </w:r>
    </w:p>
    <w:p w:rsidR="007621E8" w:rsidP="0029610F" w:rsidRDefault="007621E8" w14:paraId="4A4105D6" w14:textId="4BD8388D">
      <w:pPr>
        <w:ind w:left="720" w:hanging="720"/>
        <w:jc w:val="both"/>
        <w:rPr>
          <w:bCs/>
        </w:rPr>
      </w:pPr>
      <w:r>
        <w:rPr>
          <w:bCs/>
        </w:rPr>
        <w:tab/>
      </w:r>
      <w:r w:rsidR="00DB32BF">
        <w:rPr>
          <w:bCs/>
          <w:color w:val="31849B" w:themeColor="accent5" w:themeShade="BF"/>
        </w:rPr>
        <w:t>Yes.</w:t>
      </w:r>
    </w:p>
    <w:p w:rsidRPr="004D5C86" w:rsidR="002F3979" w:rsidP="0029610F" w:rsidRDefault="002F3979" w14:paraId="26A7E3F3" w14:textId="53907B5B">
      <w:pPr>
        <w:ind w:left="720" w:hanging="720"/>
        <w:jc w:val="both"/>
        <w:rPr>
          <w:b/>
        </w:rPr>
      </w:pPr>
      <w:r w:rsidRPr="004D5C86">
        <w:rPr>
          <w:b/>
        </w:rPr>
        <w:t>I:</w:t>
      </w:r>
      <w:r w:rsidRPr="004D5C86">
        <w:rPr>
          <w:b/>
        </w:rPr>
        <w:tab/>
      </w:r>
      <w:r w:rsidRPr="004D5C86">
        <w:rPr>
          <w:b/>
        </w:rPr>
        <w:t>Uma ubukake indaba yama sport field</w:t>
      </w:r>
      <w:r w:rsidRPr="004D5C86" w:rsidR="004D3A7A">
        <w:rPr>
          <w:b/>
        </w:rPr>
        <w:t xml:space="preserve"> khona?</w:t>
      </w:r>
    </w:p>
    <w:p w:rsidRPr="004D5C86" w:rsidR="007621E8" w:rsidP="0029610F" w:rsidRDefault="007621E8" w14:paraId="28822514" w14:textId="64929623">
      <w:pPr>
        <w:ind w:left="720" w:hanging="720"/>
        <w:jc w:val="both"/>
        <w:rPr>
          <w:b/>
          <w:color w:val="31849B" w:themeColor="accent5" w:themeShade="BF"/>
        </w:rPr>
      </w:pPr>
      <w:r w:rsidRPr="004D5C86">
        <w:rPr>
          <w:b/>
        </w:rPr>
        <w:tab/>
      </w:r>
      <w:r w:rsidRPr="004D5C86" w:rsidR="004D5C86">
        <w:rPr>
          <w:b/>
          <w:color w:val="31849B" w:themeColor="accent5" w:themeShade="BF"/>
        </w:rPr>
        <w:t>What about the sport field?</w:t>
      </w:r>
    </w:p>
    <w:p w:rsidR="004D3A7A" w:rsidP="0029610F" w:rsidRDefault="004D3A7A" w14:paraId="7019A3BB" w14:textId="78215A58">
      <w:pPr>
        <w:ind w:left="720" w:hanging="720"/>
        <w:jc w:val="both"/>
        <w:rPr>
          <w:bCs/>
        </w:rPr>
      </w:pPr>
      <w:r>
        <w:rPr>
          <w:bCs/>
        </w:rPr>
        <w:t>P:</w:t>
      </w:r>
      <w:r>
        <w:rPr>
          <w:bCs/>
        </w:rPr>
        <w:tab/>
      </w:r>
      <w:r>
        <w:rPr>
          <w:bCs/>
        </w:rPr>
        <w:t xml:space="preserve">Kuhle nakhona kuma sport field </w:t>
      </w:r>
      <w:r w:rsidR="00B91FFB">
        <w:rPr>
          <w:bCs/>
        </w:rPr>
        <w:t>cause… cause indawo nje e quiet e right</w:t>
      </w:r>
      <w:r w:rsidR="00DB32BF">
        <w:rPr>
          <w:bCs/>
        </w:rPr>
        <w:t>.</w:t>
      </w:r>
      <w:r w:rsidR="00B91FFB">
        <w:rPr>
          <w:bCs/>
        </w:rPr>
        <w:t xml:space="preserve"> </w:t>
      </w:r>
    </w:p>
    <w:p w:rsidR="004D5C86" w:rsidP="0029610F" w:rsidRDefault="004D5C86" w14:paraId="3C2E5F55" w14:textId="40FE5576">
      <w:pPr>
        <w:ind w:left="720" w:hanging="720"/>
        <w:jc w:val="both"/>
        <w:rPr>
          <w:bCs/>
        </w:rPr>
      </w:pPr>
      <w:r>
        <w:rPr>
          <w:bCs/>
        </w:rPr>
        <w:tab/>
      </w:r>
      <w:r w:rsidRPr="004D5C86">
        <w:rPr>
          <w:bCs/>
          <w:color w:val="31849B" w:themeColor="accent5" w:themeShade="BF"/>
        </w:rPr>
        <w:t>It’s good in the sport field because… because it’s the quiet place</w:t>
      </w:r>
      <w:r w:rsidR="00DB32BF">
        <w:rPr>
          <w:bCs/>
          <w:color w:val="31849B" w:themeColor="accent5" w:themeShade="BF"/>
        </w:rPr>
        <w:t>.</w:t>
      </w:r>
    </w:p>
    <w:p w:rsidRPr="004D5C86" w:rsidR="003548AD" w:rsidP="0029610F" w:rsidRDefault="003548AD" w14:paraId="15BF779E" w14:textId="5A65BABE">
      <w:pPr>
        <w:ind w:left="720" w:hanging="720"/>
        <w:jc w:val="both"/>
        <w:rPr>
          <w:b/>
        </w:rPr>
      </w:pPr>
      <w:r w:rsidRPr="004D5C86">
        <w:rPr>
          <w:b/>
        </w:rPr>
        <w:t>I:</w:t>
      </w:r>
      <w:r w:rsidRPr="004D5C86">
        <w:rPr>
          <w:b/>
        </w:rPr>
        <w:tab/>
      </w:r>
      <w:r w:rsidRPr="004D5C86">
        <w:rPr>
          <w:b/>
        </w:rPr>
        <w:t>Okay ububi bukhona?</w:t>
      </w:r>
    </w:p>
    <w:p w:rsidRPr="004D5C86" w:rsidR="004D5C86" w:rsidP="0029610F" w:rsidRDefault="004D5C86" w14:paraId="3253F0DE" w14:textId="7BB41BE6">
      <w:pPr>
        <w:ind w:left="720" w:hanging="720"/>
        <w:jc w:val="both"/>
        <w:rPr>
          <w:b/>
        </w:rPr>
      </w:pPr>
      <w:r w:rsidRPr="004D5C86">
        <w:rPr>
          <w:b/>
        </w:rPr>
        <w:tab/>
      </w:r>
      <w:r w:rsidRPr="004D5C86">
        <w:rPr>
          <w:b/>
          <w:color w:val="31849B" w:themeColor="accent5" w:themeShade="BF"/>
        </w:rPr>
        <w:t>Okay what is it</w:t>
      </w:r>
      <w:r w:rsidR="00634BC9">
        <w:rPr>
          <w:b/>
          <w:color w:val="31849B" w:themeColor="accent5" w:themeShade="BF"/>
        </w:rPr>
        <w:t>’</w:t>
      </w:r>
      <w:r w:rsidRPr="004D5C86">
        <w:rPr>
          <w:b/>
          <w:color w:val="31849B" w:themeColor="accent5" w:themeShade="BF"/>
        </w:rPr>
        <w:t>s disadvantage?</w:t>
      </w:r>
    </w:p>
    <w:p w:rsidR="003548AD" w:rsidP="0029610F" w:rsidRDefault="003548AD" w14:paraId="78CF5E73" w14:textId="479F4C87">
      <w:pPr>
        <w:ind w:left="720" w:hanging="720"/>
        <w:jc w:val="both"/>
        <w:rPr>
          <w:bCs/>
        </w:rPr>
      </w:pPr>
      <w:r>
        <w:rPr>
          <w:bCs/>
        </w:rPr>
        <w:t>P:</w:t>
      </w:r>
      <w:r>
        <w:rPr>
          <w:bCs/>
        </w:rPr>
        <w:tab/>
      </w:r>
      <w:r>
        <w:rPr>
          <w:bCs/>
        </w:rPr>
        <w:t>Cha abukho ububi (ehleka kancane)</w:t>
      </w:r>
      <w:r w:rsidR="00634BC9">
        <w:rPr>
          <w:bCs/>
        </w:rPr>
        <w:t>.</w:t>
      </w:r>
    </w:p>
    <w:p w:rsidR="004D5C86" w:rsidP="0029610F" w:rsidRDefault="004D5C86" w14:paraId="1F5AD4DF" w14:textId="4547A831">
      <w:pPr>
        <w:ind w:left="720" w:hanging="720"/>
        <w:jc w:val="both"/>
        <w:rPr>
          <w:bCs/>
        </w:rPr>
      </w:pPr>
      <w:r>
        <w:rPr>
          <w:bCs/>
        </w:rPr>
        <w:tab/>
      </w:r>
      <w:r w:rsidRPr="004D5C86">
        <w:rPr>
          <w:bCs/>
          <w:color w:val="31849B" w:themeColor="accent5" w:themeShade="BF"/>
        </w:rPr>
        <w:t>No there is no disadvantage (chuckling)</w:t>
      </w:r>
      <w:r w:rsidR="00634BC9">
        <w:rPr>
          <w:bCs/>
          <w:color w:val="31849B" w:themeColor="accent5" w:themeShade="BF"/>
        </w:rPr>
        <w:t>.</w:t>
      </w:r>
    </w:p>
    <w:p w:rsidRPr="004D5C86" w:rsidR="003548AD" w:rsidP="0029610F" w:rsidRDefault="003548AD" w14:paraId="5615519F" w14:textId="52827ECC">
      <w:pPr>
        <w:ind w:left="720" w:hanging="720"/>
        <w:jc w:val="both"/>
        <w:rPr>
          <w:b/>
        </w:rPr>
      </w:pPr>
      <w:r w:rsidRPr="004D5C86">
        <w:rPr>
          <w:b/>
        </w:rPr>
        <w:t>I:</w:t>
      </w:r>
      <w:r w:rsidRPr="004D5C86">
        <w:rPr>
          <w:b/>
        </w:rPr>
        <w:tab/>
      </w:r>
      <w:r w:rsidRPr="004D5C86">
        <w:rPr>
          <w:b/>
        </w:rPr>
        <w:t xml:space="preserve">Okay </w:t>
      </w:r>
      <w:r w:rsidRPr="004D5C86" w:rsidR="000A38AA">
        <w:rPr>
          <w:b/>
        </w:rPr>
        <w:t>ekhaya khona ubuphi ubuhle bakhona futh?</w:t>
      </w:r>
    </w:p>
    <w:p w:rsidRPr="004D5C86" w:rsidR="004D5C86" w:rsidP="0029610F" w:rsidRDefault="004D5C86" w14:paraId="355907C7" w14:textId="29B7D004">
      <w:pPr>
        <w:ind w:left="720" w:hanging="720"/>
        <w:jc w:val="both"/>
        <w:rPr>
          <w:b/>
        </w:rPr>
      </w:pPr>
      <w:r w:rsidRPr="004D5C86">
        <w:rPr>
          <w:b/>
        </w:rPr>
        <w:tab/>
      </w:r>
      <w:r w:rsidRPr="004D5C86">
        <w:rPr>
          <w:b/>
          <w:color w:val="31849B" w:themeColor="accent5" w:themeShade="BF"/>
        </w:rPr>
        <w:t>Okay</w:t>
      </w:r>
      <w:r w:rsidR="00237A3A">
        <w:rPr>
          <w:b/>
          <w:color w:val="31849B" w:themeColor="accent5" w:themeShade="BF"/>
        </w:rPr>
        <w:t xml:space="preserve">, </w:t>
      </w:r>
      <w:r w:rsidRPr="004D5C86">
        <w:rPr>
          <w:b/>
          <w:color w:val="31849B" w:themeColor="accent5" w:themeShade="BF"/>
        </w:rPr>
        <w:t>what is its advantage</w:t>
      </w:r>
      <w:r w:rsidR="004907D1">
        <w:rPr>
          <w:b/>
          <w:color w:val="31849B" w:themeColor="accent5" w:themeShade="BF"/>
        </w:rPr>
        <w:t xml:space="preserve"> o</w:t>
      </w:r>
      <w:r w:rsidR="00237A3A">
        <w:rPr>
          <w:b/>
          <w:color w:val="31849B" w:themeColor="accent5" w:themeShade="BF"/>
        </w:rPr>
        <w:t>f</w:t>
      </w:r>
      <w:r w:rsidR="004907D1">
        <w:rPr>
          <w:b/>
          <w:color w:val="31849B" w:themeColor="accent5" w:themeShade="BF"/>
        </w:rPr>
        <w:t xml:space="preserve"> home-base screening</w:t>
      </w:r>
      <w:r w:rsidRPr="004D5C86">
        <w:rPr>
          <w:b/>
          <w:color w:val="31849B" w:themeColor="accent5" w:themeShade="BF"/>
        </w:rPr>
        <w:t>?</w:t>
      </w:r>
    </w:p>
    <w:p w:rsidR="000A38AA" w:rsidP="0029610F" w:rsidRDefault="000A38AA" w14:paraId="0C9EF11A" w14:textId="6CA82706">
      <w:pPr>
        <w:ind w:left="720" w:hanging="720"/>
        <w:jc w:val="both"/>
        <w:rPr>
          <w:bCs/>
        </w:rPr>
      </w:pPr>
      <w:r>
        <w:rPr>
          <w:bCs/>
        </w:rPr>
        <w:t>P:</w:t>
      </w:r>
      <w:r>
        <w:rPr>
          <w:bCs/>
        </w:rPr>
        <w:tab/>
      </w:r>
      <w:r>
        <w:rPr>
          <w:bCs/>
        </w:rPr>
        <w:t xml:space="preserve">Ekhaya </w:t>
      </w:r>
      <w:r w:rsidR="00002C02">
        <w:rPr>
          <w:bCs/>
        </w:rPr>
        <w:t xml:space="preserve">kuhle ngoba nomzali uzobona ukuthi itreatment yengane… itest ukuthi </w:t>
      </w:r>
      <w:r w:rsidR="00075E92">
        <w:rPr>
          <w:bCs/>
        </w:rPr>
        <w:t xml:space="preserve">nengane yakhe ihamba kanjani, okuhle futhi… okubi ekhaya mhlampe </w:t>
      </w:r>
      <w:r w:rsidR="00293F5C">
        <w:rPr>
          <w:bCs/>
        </w:rPr>
        <w:t>umzali enga feeler bad mhlampe uma ezwa ukuthi ingane yakhe ino STI kade ingenazo izimpawu</w:t>
      </w:r>
      <w:r w:rsidR="006F7250">
        <w:rPr>
          <w:bCs/>
        </w:rPr>
        <w:t>.</w:t>
      </w:r>
      <w:r w:rsidR="00293F5C">
        <w:rPr>
          <w:bCs/>
        </w:rPr>
        <w:t xml:space="preserve"> </w:t>
      </w:r>
    </w:p>
    <w:p w:rsidR="004D5C86" w:rsidP="0029610F" w:rsidRDefault="004D5C86" w14:paraId="0629655A" w14:textId="6EE5C5DA">
      <w:pPr>
        <w:ind w:left="720" w:hanging="720"/>
        <w:jc w:val="both"/>
        <w:rPr>
          <w:bCs/>
        </w:rPr>
      </w:pPr>
      <w:r>
        <w:rPr>
          <w:bCs/>
        </w:rPr>
        <w:tab/>
      </w:r>
      <w:r w:rsidRPr="004D5C86">
        <w:rPr>
          <w:bCs/>
          <w:color w:val="31849B" w:themeColor="accent5" w:themeShade="BF"/>
        </w:rPr>
        <w:t xml:space="preserve">At home it’s good because the parent will see the child’s treatment… and the test </w:t>
      </w:r>
      <w:r w:rsidR="00192480">
        <w:rPr>
          <w:bCs/>
          <w:color w:val="31849B" w:themeColor="accent5" w:themeShade="BF"/>
        </w:rPr>
        <w:t xml:space="preserve">to see </w:t>
      </w:r>
      <w:r w:rsidRPr="004D5C86">
        <w:rPr>
          <w:bCs/>
          <w:color w:val="31849B" w:themeColor="accent5" w:themeShade="BF"/>
        </w:rPr>
        <w:t xml:space="preserve">how </w:t>
      </w:r>
      <w:r w:rsidR="00192480">
        <w:rPr>
          <w:bCs/>
          <w:color w:val="31849B" w:themeColor="accent5" w:themeShade="BF"/>
        </w:rPr>
        <w:t>h</w:t>
      </w:r>
      <w:r w:rsidRPr="004D5C86">
        <w:rPr>
          <w:bCs/>
          <w:color w:val="31849B" w:themeColor="accent5" w:themeShade="BF"/>
        </w:rPr>
        <w:t>is</w:t>
      </w:r>
      <w:r w:rsidR="00192480">
        <w:rPr>
          <w:bCs/>
          <w:color w:val="31849B" w:themeColor="accent5" w:themeShade="BF"/>
        </w:rPr>
        <w:t xml:space="preserve"> </w:t>
      </w:r>
      <w:r w:rsidR="006F7250">
        <w:rPr>
          <w:bCs/>
          <w:color w:val="31849B" w:themeColor="accent5" w:themeShade="BF"/>
        </w:rPr>
        <w:t xml:space="preserve">child </w:t>
      </w:r>
      <w:r w:rsidRPr="004D5C86" w:rsidR="006F7250">
        <w:rPr>
          <w:bCs/>
          <w:color w:val="31849B" w:themeColor="accent5" w:themeShade="BF"/>
        </w:rPr>
        <w:t>is</w:t>
      </w:r>
      <w:r w:rsidR="00192480">
        <w:rPr>
          <w:bCs/>
          <w:color w:val="31849B" w:themeColor="accent5" w:themeShade="BF"/>
        </w:rPr>
        <w:t xml:space="preserve"> </w:t>
      </w:r>
      <w:r w:rsidR="006F7250">
        <w:rPr>
          <w:bCs/>
          <w:color w:val="31849B" w:themeColor="accent5" w:themeShade="BF"/>
        </w:rPr>
        <w:t>behaving</w:t>
      </w:r>
      <w:r w:rsidRPr="004D5C86">
        <w:rPr>
          <w:bCs/>
          <w:color w:val="31849B" w:themeColor="accent5" w:themeShade="BF"/>
        </w:rPr>
        <w:t xml:space="preserve">, the advantage is…I mean the disadvantage at home is that maybe a parent </w:t>
      </w:r>
      <w:r w:rsidRPr="004D5C86" w:rsidR="00B23C9B">
        <w:rPr>
          <w:bCs/>
          <w:color w:val="31849B" w:themeColor="accent5" w:themeShade="BF"/>
        </w:rPr>
        <w:t>will</w:t>
      </w:r>
      <w:r w:rsidRPr="004D5C86">
        <w:rPr>
          <w:bCs/>
          <w:color w:val="31849B" w:themeColor="accent5" w:themeShade="BF"/>
        </w:rPr>
        <w:t xml:space="preserve"> feel bad if she hears that her child has STI</w:t>
      </w:r>
      <w:r>
        <w:rPr>
          <w:bCs/>
          <w:color w:val="31849B" w:themeColor="accent5" w:themeShade="BF"/>
        </w:rPr>
        <w:t xml:space="preserve"> </w:t>
      </w:r>
      <w:r w:rsidRPr="004D5C86">
        <w:rPr>
          <w:bCs/>
          <w:color w:val="31849B" w:themeColor="accent5" w:themeShade="BF"/>
        </w:rPr>
        <w:t>when there were no symptoms</w:t>
      </w:r>
      <w:r w:rsidR="006F7250">
        <w:rPr>
          <w:bCs/>
          <w:color w:val="31849B" w:themeColor="accent5" w:themeShade="BF"/>
        </w:rPr>
        <w:t>.</w:t>
      </w:r>
    </w:p>
    <w:p w:rsidRPr="00435E4D" w:rsidR="00116111" w:rsidP="0029610F" w:rsidRDefault="00116111" w14:paraId="33F4C44B" w14:textId="023C57C1">
      <w:pPr>
        <w:ind w:left="720" w:hanging="720"/>
        <w:jc w:val="both"/>
        <w:rPr>
          <w:b/>
        </w:rPr>
      </w:pPr>
      <w:r w:rsidRPr="00435E4D">
        <w:rPr>
          <w:b/>
        </w:rPr>
        <w:t>I:</w:t>
      </w:r>
      <w:r w:rsidRPr="00435E4D">
        <w:rPr>
          <w:b/>
        </w:rPr>
        <w:tab/>
      </w:r>
      <w:r w:rsidRPr="00435E4D">
        <w:rPr>
          <w:b/>
        </w:rPr>
        <w:t xml:space="preserve">Okay okay so wena ngokwakho ngeke ube nankinga uma ungahlolelwa ekhaya </w:t>
      </w:r>
      <w:r w:rsidRPr="00435E4D" w:rsidR="00FD5F7D">
        <w:rPr>
          <w:b/>
        </w:rPr>
        <w:t xml:space="preserve">ngeke ube nankinga ukuthi ey uMa usebona ukuthi ngyahlolwa uzolokhu engibuza ama result </w:t>
      </w:r>
      <w:r w:rsidRPr="00435E4D" w:rsidR="0095312A">
        <w:rPr>
          <w:b/>
        </w:rPr>
        <w:t>into efana naleyo?</w:t>
      </w:r>
    </w:p>
    <w:p w:rsidRPr="00435E4D" w:rsidR="004D5C86" w:rsidP="0029610F" w:rsidRDefault="004D5C86" w14:paraId="39D14C01" w14:textId="6CA4BB92">
      <w:pPr>
        <w:ind w:left="720" w:hanging="720"/>
        <w:jc w:val="both"/>
        <w:rPr>
          <w:b/>
        </w:rPr>
      </w:pPr>
      <w:r w:rsidRPr="00435E4D">
        <w:rPr>
          <w:b/>
        </w:rPr>
        <w:tab/>
      </w:r>
      <w:r w:rsidRPr="00435E4D">
        <w:rPr>
          <w:b/>
          <w:color w:val="31849B" w:themeColor="accent5" w:themeShade="BF"/>
        </w:rPr>
        <w:t xml:space="preserve">Okay okay so you </w:t>
      </w:r>
      <w:r w:rsidRPr="00435E4D" w:rsidR="00435E4D">
        <w:rPr>
          <w:b/>
          <w:color w:val="31849B" w:themeColor="accent5" w:themeShade="BF"/>
        </w:rPr>
        <w:t>would never have a problem with being screened at home and that your mother sees that you are screened and will keep on asking the results, something like that?</w:t>
      </w:r>
    </w:p>
    <w:p w:rsidR="0095312A" w:rsidP="0029610F" w:rsidRDefault="0095312A" w14:paraId="5CB40D53" w14:textId="6D507BE1">
      <w:pPr>
        <w:ind w:left="720" w:hanging="720"/>
        <w:jc w:val="both"/>
        <w:rPr>
          <w:bCs/>
        </w:rPr>
      </w:pPr>
      <w:r>
        <w:rPr>
          <w:bCs/>
        </w:rPr>
        <w:t>P:</w:t>
      </w:r>
      <w:r>
        <w:rPr>
          <w:bCs/>
        </w:rPr>
        <w:tab/>
      </w:r>
      <w:r>
        <w:rPr>
          <w:bCs/>
        </w:rPr>
        <w:t>Cha ngeke ngize ngibe nankinga nomzali</w:t>
      </w:r>
      <w:r w:rsidR="00B23C9B">
        <w:rPr>
          <w:bCs/>
        </w:rPr>
        <w:t>.</w:t>
      </w:r>
    </w:p>
    <w:p w:rsidR="00435E4D" w:rsidP="0029610F" w:rsidRDefault="00435E4D" w14:paraId="10775B59" w14:textId="43AD45F9">
      <w:pPr>
        <w:ind w:left="720" w:hanging="720"/>
        <w:jc w:val="both"/>
        <w:rPr>
          <w:bCs/>
        </w:rPr>
      </w:pPr>
      <w:r>
        <w:rPr>
          <w:bCs/>
        </w:rPr>
        <w:tab/>
      </w:r>
      <w:r w:rsidRPr="00435E4D">
        <w:rPr>
          <w:bCs/>
          <w:color w:val="31849B" w:themeColor="accent5" w:themeShade="BF"/>
        </w:rPr>
        <w:t>No</w:t>
      </w:r>
      <w:r w:rsidR="00B23C9B">
        <w:rPr>
          <w:bCs/>
          <w:color w:val="31849B" w:themeColor="accent5" w:themeShade="BF"/>
        </w:rPr>
        <w:t>,</w:t>
      </w:r>
      <w:r w:rsidRPr="00435E4D">
        <w:rPr>
          <w:bCs/>
          <w:color w:val="31849B" w:themeColor="accent5" w:themeShade="BF"/>
        </w:rPr>
        <w:t xml:space="preserve"> I won’t have a problem with the parent</w:t>
      </w:r>
      <w:r w:rsidR="00B23C9B">
        <w:rPr>
          <w:bCs/>
          <w:color w:val="31849B" w:themeColor="accent5" w:themeShade="BF"/>
        </w:rPr>
        <w:t>.</w:t>
      </w:r>
    </w:p>
    <w:p w:rsidRPr="00511F8B" w:rsidR="0095312A" w:rsidP="0029610F" w:rsidRDefault="0095312A" w14:paraId="6B5CCD50" w14:textId="7F31D6DF">
      <w:pPr>
        <w:ind w:left="720" w:hanging="720"/>
        <w:jc w:val="both"/>
        <w:rPr>
          <w:b/>
        </w:rPr>
      </w:pPr>
      <w:r w:rsidRPr="00511F8B">
        <w:rPr>
          <w:b/>
        </w:rPr>
        <w:t>I:</w:t>
      </w:r>
      <w:r w:rsidRPr="00511F8B">
        <w:rPr>
          <w:b/>
        </w:rPr>
        <w:tab/>
      </w:r>
      <w:r w:rsidRPr="00511F8B">
        <w:rPr>
          <w:b/>
        </w:rPr>
        <w:t>Oka alright</w:t>
      </w:r>
      <w:r w:rsidRPr="00511F8B" w:rsidR="004609C7">
        <w:rPr>
          <w:b/>
        </w:rPr>
        <w:t xml:space="preserve">, ngifisa uku checker ukuthi mhlampe istigma manje do you think sinawo yini umtehella ekuthenini </w:t>
      </w:r>
      <w:r w:rsidRPr="00511F8B" w:rsidR="00AC5933">
        <w:rPr>
          <w:b/>
        </w:rPr>
        <w:t>ukhetha ukuhlolelwa kephi indawo oyikhethayo ukuthi wenzele khona leso screening</w:t>
      </w:r>
      <w:r w:rsidRPr="00511F8B" w:rsidR="00DA0204">
        <w:rPr>
          <w:b/>
        </w:rPr>
        <w:t xml:space="preserve">, do you think istigma sinawo umthelela lapho ukuthi ay ngeke ngikhethe la ngoba kune stigma </w:t>
      </w:r>
      <w:r w:rsidRPr="00511F8B" w:rsidR="0002738B">
        <w:rPr>
          <w:b/>
        </w:rPr>
        <w:t>ngzokhetha la ngoba asikho istigma?</w:t>
      </w:r>
    </w:p>
    <w:p w:rsidRPr="00511F8B" w:rsidR="00435E4D" w:rsidP="0029610F" w:rsidRDefault="00435E4D" w14:paraId="75B50C19" w14:textId="3297E073">
      <w:pPr>
        <w:ind w:left="720" w:hanging="720"/>
        <w:jc w:val="both"/>
        <w:rPr>
          <w:b/>
        </w:rPr>
      </w:pPr>
      <w:r w:rsidRPr="00511F8B">
        <w:rPr>
          <w:b/>
        </w:rPr>
        <w:tab/>
      </w:r>
      <w:r w:rsidRPr="00511F8B">
        <w:rPr>
          <w:b/>
          <w:color w:val="31849B" w:themeColor="accent5" w:themeShade="BF"/>
        </w:rPr>
        <w:t xml:space="preserve">Okay alright, I wish to check the stigma now, do you think it does have an effect in choosing the place you want to be screened at, do you think the stigma has an impact </w:t>
      </w:r>
      <w:r w:rsidRPr="00511F8B" w:rsidR="00511F8B">
        <w:rPr>
          <w:b/>
          <w:color w:val="31849B" w:themeColor="accent5" w:themeShade="BF"/>
        </w:rPr>
        <w:t>you won’t choose here because there is a stigma I will choose here because there is no stigma?</w:t>
      </w:r>
    </w:p>
    <w:p w:rsidR="0002738B" w:rsidP="0029610F" w:rsidRDefault="0002738B" w14:paraId="30DC2159" w14:textId="3CA0FFF4">
      <w:pPr>
        <w:ind w:left="720" w:hanging="720"/>
        <w:jc w:val="both"/>
        <w:rPr>
          <w:bCs/>
        </w:rPr>
      </w:pPr>
      <w:r>
        <w:rPr>
          <w:bCs/>
        </w:rPr>
        <w:t>P:</w:t>
      </w:r>
      <w:r>
        <w:rPr>
          <w:bCs/>
        </w:rPr>
        <w:tab/>
      </w:r>
      <w:r>
        <w:rPr>
          <w:bCs/>
        </w:rPr>
        <w:t>Cha asinawo umthelela</w:t>
      </w:r>
      <w:r w:rsidR="00F0286F">
        <w:rPr>
          <w:bCs/>
        </w:rPr>
        <w:t>.</w:t>
      </w:r>
      <w:r>
        <w:rPr>
          <w:bCs/>
        </w:rPr>
        <w:t xml:space="preserve"> </w:t>
      </w:r>
    </w:p>
    <w:p w:rsidRPr="00511F8B" w:rsidR="00511F8B" w:rsidP="0029610F" w:rsidRDefault="00511F8B" w14:paraId="63621C01" w14:textId="0A1AAE65">
      <w:pPr>
        <w:ind w:left="720" w:hanging="720"/>
        <w:jc w:val="both"/>
        <w:rPr>
          <w:bCs/>
          <w:color w:val="31849B" w:themeColor="accent5" w:themeShade="BF"/>
        </w:rPr>
      </w:pPr>
      <w:r>
        <w:rPr>
          <w:bCs/>
        </w:rPr>
        <w:tab/>
      </w:r>
      <w:r w:rsidRPr="00511F8B" w:rsidR="00F0286F">
        <w:rPr>
          <w:bCs/>
          <w:color w:val="31849B" w:themeColor="accent5" w:themeShade="BF"/>
        </w:rPr>
        <w:t>No,</w:t>
      </w:r>
      <w:r w:rsidRPr="00511F8B">
        <w:rPr>
          <w:bCs/>
          <w:color w:val="31849B" w:themeColor="accent5" w:themeShade="BF"/>
        </w:rPr>
        <w:t xml:space="preserve"> it doesn’t have an impact</w:t>
      </w:r>
      <w:r w:rsidR="00F0286F">
        <w:rPr>
          <w:bCs/>
          <w:color w:val="31849B" w:themeColor="accent5" w:themeShade="BF"/>
        </w:rPr>
        <w:t>.</w:t>
      </w:r>
    </w:p>
    <w:p w:rsidRPr="00511F8B" w:rsidR="00E32C0B" w:rsidP="0029610F" w:rsidRDefault="00E32C0B" w14:paraId="3D0A7E52" w14:textId="551354EE">
      <w:pPr>
        <w:ind w:left="720" w:hanging="720"/>
        <w:jc w:val="both"/>
        <w:rPr>
          <w:b/>
        </w:rPr>
      </w:pPr>
      <w:r w:rsidRPr="00511F8B">
        <w:rPr>
          <w:b/>
        </w:rPr>
        <w:t>I:</w:t>
      </w:r>
      <w:r w:rsidRPr="00511F8B">
        <w:rPr>
          <w:b/>
        </w:rPr>
        <w:tab/>
      </w:r>
      <w:r w:rsidRPr="00511F8B">
        <w:rPr>
          <w:b/>
        </w:rPr>
        <w:t xml:space="preserve">Okay ngokubuka kwakhoke imaphi amanye ama services anga addwa </w:t>
      </w:r>
      <w:r w:rsidRPr="00511F8B" w:rsidR="00F01CF8">
        <w:rPr>
          <w:b/>
        </w:rPr>
        <w:t>kuyo le program le ka STI screening, ehh ama program mhlampe kungaba ama program</w:t>
      </w:r>
      <w:r w:rsidRPr="00511F8B" w:rsidR="0019741C">
        <w:rPr>
          <w:b/>
        </w:rPr>
        <w:t xml:space="preserve">… ama services I mwaen ama services mhlampe kungaba ama services ezempilo </w:t>
      </w:r>
      <w:r w:rsidRPr="00511F8B" w:rsidR="00DB5431">
        <w:rPr>
          <w:b/>
        </w:rPr>
        <w:t xml:space="preserve">mhlampe mhlampe lungaba ama services ama social services into efana naleyo mhlampe ngokubuka kwakho </w:t>
      </w:r>
      <w:r w:rsidRPr="00511F8B" w:rsidR="003F13AB">
        <w:rPr>
          <w:b/>
        </w:rPr>
        <w:t>iyiphi ezinye izinto obona ukuthi abantu abasha bayazidinga uku</w:t>
      </w:r>
      <w:r w:rsidRPr="00511F8B" w:rsidR="00603D70">
        <w:rPr>
          <w:b/>
        </w:rPr>
        <w:t>thi zibe khona mhlampe ezingafakwa kuyo le zihambisane nakho ukuhlolelwa kw</w:t>
      </w:r>
      <w:r w:rsidRPr="00511F8B" w:rsidR="00F1678E">
        <w:rPr>
          <w:b/>
        </w:rPr>
        <w:t>ama STIs?</w:t>
      </w:r>
    </w:p>
    <w:p w:rsidRPr="00511F8B" w:rsidR="00511F8B" w:rsidP="0029610F" w:rsidRDefault="00511F8B" w14:paraId="68852815" w14:textId="4A4AF220">
      <w:pPr>
        <w:ind w:left="720" w:hanging="720"/>
        <w:jc w:val="both"/>
        <w:rPr>
          <w:b/>
        </w:rPr>
      </w:pPr>
      <w:r w:rsidRPr="00511F8B">
        <w:rPr>
          <w:b/>
        </w:rPr>
        <w:tab/>
      </w:r>
      <w:r w:rsidRPr="00511F8B">
        <w:rPr>
          <w:b/>
          <w:color w:val="31849B" w:themeColor="accent5" w:themeShade="BF"/>
        </w:rPr>
        <w:t xml:space="preserve">Okay according to you what other services that can be added on this program of STI screening, ehh the programs maybe it can be </w:t>
      </w:r>
      <w:r w:rsidR="00EE3414">
        <w:rPr>
          <w:b/>
          <w:color w:val="31849B" w:themeColor="accent5" w:themeShade="BF"/>
        </w:rPr>
        <w:t xml:space="preserve">the </w:t>
      </w:r>
      <w:r w:rsidRPr="00511F8B">
        <w:rPr>
          <w:b/>
          <w:color w:val="31849B" w:themeColor="accent5" w:themeShade="BF"/>
        </w:rPr>
        <w:t>program…I mean the services maybe can be health services or the social services something like that maybe what other thing that you thin</w:t>
      </w:r>
      <w:r w:rsidR="00273F8B">
        <w:rPr>
          <w:b/>
          <w:color w:val="31849B" w:themeColor="accent5" w:themeShade="BF"/>
        </w:rPr>
        <w:t>k</w:t>
      </w:r>
      <w:r w:rsidRPr="00511F8B">
        <w:rPr>
          <w:b/>
          <w:color w:val="31849B" w:themeColor="accent5" w:themeShade="BF"/>
        </w:rPr>
        <w:t xml:space="preserve"> young people would need to be added in this </w:t>
      </w:r>
      <w:r w:rsidR="00273F8B">
        <w:rPr>
          <w:b/>
          <w:color w:val="31849B" w:themeColor="accent5" w:themeShade="BF"/>
        </w:rPr>
        <w:t xml:space="preserve">STI </w:t>
      </w:r>
      <w:r w:rsidRPr="00511F8B">
        <w:rPr>
          <w:b/>
          <w:color w:val="31849B" w:themeColor="accent5" w:themeShade="BF"/>
        </w:rPr>
        <w:t>screening for?</w:t>
      </w:r>
    </w:p>
    <w:p w:rsidR="00F1678E" w:rsidP="0029610F" w:rsidRDefault="00F1678E" w14:paraId="6E13B189" w14:textId="644C3E2A">
      <w:pPr>
        <w:ind w:left="720" w:hanging="720"/>
        <w:jc w:val="both"/>
        <w:rPr>
          <w:bCs/>
        </w:rPr>
      </w:pPr>
      <w:r>
        <w:rPr>
          <w:bCs/>
        </w:rPr>
        <w:t>P:</w:t>
      </w:r>
      <w:r>
        <w:rPr>
          <w:bCs/>
        </w:rPr>
        <w:tab/>
      </w:r>
      <w:r>
        <w:rPr>
          <w:bCs/>
        </w:rPr>
        <w:t>Mhh… I think kungaba I service</w:t>
      </w:r>
      <w:r w:rsidR="00AF255E">
        <w:rPr>
          <w:bCs/>
        </w:rPr>
        <w:t>… (kwathuleka iskhashana)</w:t>
      </w:r>
      <w:r w:rsidR="007B2293">
        <w:rPr>
          <w:bCs/>
        </w:rPr>
        <w:t>.</w:t>
      </w:r>
    </w:p>
    <w:p w:rsidRPr="00511F8B" w:rsidR="00511F8B" w:rsidP="0029610F" w:rsidRDefault="00511F8B" w14:paraId="278CF18D" w14:textId="339E8B21">
      <w:pPr>
        <w:ind w:left="720" w:hanging="720"/>
        <w:jc w:val="both"/>
        <w:rPr>
          <w:bCs/>
          <w:color w:val="31849B" w:themeColor="accent5" w:themeShade="BF"/>
        </w:rPr>
      </w:pPr>
      <w:r>
        <w:rPr>
          <w:bCs/>
        </w:rPr>
        <w:tab/>
      </w:r>
      <w:r w:rsidRPr="00511F8B">
        <w:rPr>
          <w:bCs/>
          <w:color w:val="31849B" w:themeColor="accent5" w:themeShade="BF"/>
        </w:rPr>
        <w:t xml:space="preserve">Mhh… I think </w:t>
      </w:r>
      <w:r w:rsidRPr="00511F8B" w:rsidR="007B2293">
        <w:rPr>
          <w:bCs/>
          <w:color w:val="31849B" w:themeColor="accent5" w:themeShade="BF"/>
        </w:rPr>
        <w:t>it</w:t>
      </w:r>
      <w:r w:rsidRPr="00511F8B">
        <w:rPr>
          <w:bCs/>
          <w:color w:val="31849B" w:themeColor="accent5" w:themeShade="BF"/>
        </w:rPr>
        <w:t xml:space="preserve"> can be the service… (quiet for a while)</w:t>
      </w:r>
      <w:r w:rsidR="007B2293">
        <w:rPr>
          <w:bCs/>
          <w:color w:val="31849B" w:themeColor="accent5" w:themeShade="BF"/>
        </w:rPr>
        <w:t>.</w:t>
      </w:r>
    </w:p>
    <w:p w:rsidRPr="00FC412D" w:rsidR="00E668F7" w:rsidP="0029610F" w:rsidRDefault="00AF255E" w14:paraId="704F0DE1" w14:textId="18F8825E">
      <w:pPr>
        <w:ind w:left="720" w:hanging="720"/>
        <w:jc w:val="both"/>
        <w:rPr>
          <w:b/>
        </w:rPr>
      </w:pPr>
      <w:r w:rsidRPr="00FC412D">
        <w:rPr>
          <w:b/>
        </w:rPr>
        <w:t>I:</w:t>
      </w:r>
      <w:r w:rsidRPr="00FC412D">
        <w:rPr>
          <w:b/>
        </w:rPr>
        <w:tab/>
      </w:r>
      <w:r w:rsidRPr="00FC412D">
        <w:rPr>
          <w:b/>
        </w:rPr>
        <w:t xml:space="preserve">Noma imaphi nje ama services </w:t>
      </w:r>
      <w:r w:rsidRPr="00FC412D" w:rsidR="00D94CCA">
        <w:rPr>
          <w:b/>
        </w:rPr>
        <w:t xml:space="preserve">owacabangayo ukuthi engaba relevant or abantu abasha bengawadinga ukuthi ebe khona noma </w:t>
      </w:r>
      <w:r w:rsidRPr="00FC412D" w:rsidR="00AE6AC9">
        <w:rPr>
          <w:b/>
        </w:rPr>
        <w:t>engabasiza abantu abasha mhlampe kungaba ama social service</w:t>
      </w:r>
      <w:r w:rsidRPr="00FC412D" w:rsidR="00DE61EE">
        <w:rPr>
          <w:b/>
        </w:rPr>
        <w:t xml:space="preserve">s ehh or kungaba ama services azo futhi ezempilo ukuthi mhlampe singadinga lokhunukuthi kwenziwe </w:t>
      </w:r>
      <w:r w:rsidRPr="00FC412D" w:rsidR="00D547A4">
        <w:rPr>
          <w:b/>
        </w:rPr>
        <w:t>nokuthi nokuthi izinto ezifana nalezo, kukhona okucabangayo?</w:t>
      </w:r>
      <w:r w:rsidRPr="00FC412D" w:rsidR="000D1462">
        <w:rPr>
          <w:b/>
        </w:rPr>
        <w:t xml:space="preserve">... ngzokwenzela isbonelo nje mhlampe omunye uzothi ay mhlampe uma bengafaka </w:t>
      </w:r>
      <w:r w:rsidRPr="00FC412D" w:rsidR="00E3039E">
        <w:rPr>
          <w:b/>
        </w:rPr>
        <w:t xml:space="preserve">uku testa </w:t>
      </w:r>
      <w:r w:rsidRPr="00FC412D" w:rsidR="00E3039E">
        <w:rPr>
          <w:b/>
        </w:rPr>
        <w:t>ne HIV mhlampe kunga ncono akho lokho izinto ezifana nalezo</w:t>
      </w:r>
      <w:r w:rsidRPr="00FC412D" w:rsidR="006F2A41">
        <w:rPr>
          <w:b/>
        </w:rPr>
        <w:t xml:space="preserve"> wena ubona ukuthi iphi nke okunye obona ukuthi kungaba ncono </w:t>
      </w:r>
      <w:r w:rsidRPr="00FC412D" w:rsidR="00E668F7">
        <w:rPr>
          <w:b/>
        </w:rPr>
        <w:t>bekwenze?</w:t>
      </w:r>
    </w:p>
    <w:p w:rsidRPr="00FC412D" w:rsidR="00511F8B" w:rsidP="0029610F" w:rsidRDefault="00511F8B" w14:paraId="5053ECEE" w14:textId="47C35E1E">
      <w:pPr>
        <w:ind w:left="720" w:hanging="720"/>
        <w:jc w:val="both"/>
        <w:rPr>
          <w:b/>
        </w:rPr>
      </w:pPr>
      <w:r w:rsidRPr="00FC412D">
        <w:rPr>
          <w:b/>
        </w:rPr>
        <w:tab/>
      </w:r>
      <w:r w:rsidRPr="00FC412D">
        <w:rPr>
          <w:b/>
          <w:color w:val="31849B" w:themeColor="accent5" w:themeShade="BF"/>
        </w:rPr>
        <w:t xml:space="preserve">Any other services that you think can be relevant or young people would need for them to be offered or can assist young people maybe it can be social services ehh or it can be healthcare services </w:t>
      </w:r>
      <w:r w:rsidRPr="00FC412D" w:rsidR="00FC412D">
        <w:rPr>
          <w:b/>
          <w:color w:val="31849B" w:themeColor="accent5" w:themeShade="BF"/>
        </w:rPr>
        <w:t xml:space="preserve">maybe we need this so this can be done something like that, is there anything you can think of?...I </w:t>
      </w:r>
      <w:r w:rsidRPr="00FC412D" w:rsidR="002C69E8">
        <w:rPr>
          <w:b/>
          <w:color w:val="31849B" w:themeColor="accent5" w:themeShade="BF"/>
        </w:rPr>
        <w:t>will</w:t>
      </w:r>
      <w:r w:rsidRPr="00FC412D" w:rsidR="00FC412D">
        <w:rPr>
          <w:b/>
          <w:color w:val="31849B" w:themeColor="accent5" w:themeShade="BF"/>
        </w:rPr>
        <w:t xml:space="preserve"> make an example maybe another one will say if they can offer testing for HIV maybe it can be better, something like that, what else do you think can be better </w:t>
      </w:r>
      <w:r w:rsidR="002C69E8">
        <w:rPr>
          <w:b/>
          <w:color w:val="31849B" w:themeColor="accent5" w:themeShade="BF"/>
        </w:rPr>
        <w:t>if offered</w:t>
      </w:r>
      <w:r w:rsidRPr="00FC412D" w:rsidR="00FC412D">
        <w:rPr>
          <w:b/>
          <w:color w:val="31849B" w:themeColor="accent5" w:themeShade="BF"/>
        </w:rPr>
        <w:t xml:space="preserve">? </w:t>
      </w:r>
    </w:p>
    <w:p w:rsidR="00D547A4" w:rsidP="0029610F" w:rsidRDefault="00D547A4" w14:paraId="14D98161" w14:textId="7AF47059">
      <w:pPr>
        <w:ind w:left="720" w:hanging="720"/>
        <w:jc w:val="both"/>
        <w:rPr>
          <w:bCs/>
        </w:rPr>
      </w:pPr>
      <w:r>
        <w:rPr>
          <w:bCs/>
        </w:rPr>
        <w:t>P:</w:t>
      </w:r>
      <w:r>
        <w:rPr>
          <w:bCs/>
        </w:rPr>
        <w:tab/>
      </w:r>
      <w:r w:rsidR="00E668F7">
        <w:rPr>
          <w:bCs/>
        </w:rPr>
        <w:t>I think nayo I HIV benga… benga</w:t>
      </w:r>
      <w:r w:rsidR="00B6254A">
        <w:rPr>
          <w:bCs/>
        </w:rPr>
        <w:t>fundisa nangayo kakhulu kuwo lama services cause ama teenagers awakhoni</w:t>
      </w:r>
      <w:r w:rsidR="00F9397B">
        <w:rPr>
          <w:bCs/>
        </w:rPr>
        <w:t xml:space="preserve"> </w:t>
      </w:r>
      <w:r w:rsidR="00B6254A">
        <w:rPr>
          <w:bCs/>
        </w:rPr>
        <w:t>ukuyothola ulwazi somewhere ngazo lezi</w:t>
      </w:r>
      <w:r w:rsidR="00C001A0">
        <w:rPr>
          <w:bCs/>
        </w:rPr>
        <w:t>fo ezikanje</w:t>
      </w:r>
      <w:r w:rsidR="00F9397B">
        <w:rPr>
          <w:bCs/>
        </w:rPr>
        <w:t>.</w:t>
      </w:r>
      <w:r w:rsidR="00C001A0">
        <w:rPr>
          <w:bCs/>
        </w:rPr>
        <w:t xml:space="preserve"> </w:t>
      </w:r>
    </w:p>
    <w:p w:rsidR="00FC412D" w:rsidP="0029610F" w:rsidRDefault="00FC412D" w14:paraId="2FBBDB0D" w14:textId="7642C7B5">
      <w:pPr>
        <w:ind w:left="720" w:hanging="720"/>
        <w:jc w:val="both"/>
        <w:rPr>
          <w:bCs/>
        </w:rPr>
      </w:pPr>
      <w:r>
        <w:rPr>
          <w:bCs/>
        </w:rPr>
        <w:tab/>
      </w:r>
      <w:r w:rsidRPr="00FC412D">
        <w:rPr>
          <w:bCs/>
          <w:color w:val="31849B" w:themeColor="accent5" w:themeShade="BF"/>
        </w:rPr>
        <w:t>I think HIV can be… they can teach about it a lot in these services because the teenagers can’t get information somewhere about these infections</w:t>
      </w:r>
      <w:r w:rsidR="00F9397B">
        <w:rPr>
          <w:bCs/>
          <w:color w:val="31849B" w:themeColor="accent5" w:themeShade="BF"/>
        </w:rPr>
        <w:t>.</w:t>
      </w:r>
    </w:p>
    <w:p w:rsidR="00C001A0" w:rsidP="0029610F" w:rsidRDefault="00C001A0" w14:paraId="41202418" w14:textId="2E57D316">
      <w:pPr>
        <w:ind w:left="720" w:hanging="720"/>
        <w:jc w:val="both"/>
        <w:rPr>
          <w:bCs/>
        </w:rPr>
      </w:pPr>
      <w:r>
        <w:rPr>
          <w:bCs/>
        </w:rPr>
        <w:t>I:</w:t>
      </w:r>
      <w:r>
        <w:rPr>
          <w:bCs/>
        </w:rPr>
        <w:tab/>
      </w:r>
      <w:r>
        <w:rPr>
          <w:bCs/>
        </w:rPr>
        <w:t>Mhh kukhona opkunye?</w:t>
      </w:r>
    </w:p>
    <w:p w:rsidR="00FC412D" w:rsidP="0029610F" w:rsidRDefault="00FC412D" w14:paraId="2D9592E2" w14:textId="1E5D048C">
      <w:pPr>
        <w:ind w:left="720" w:hanging="720"/>
        <w:jc w:val="both"/>
        <w:rPr>
          <w:bCs/>
        </w:rPr>
      </w:pPr>
      <w:r>
        <w:rPr>
          <w:bCs/>
        </w:rPr>
        <w:tab/>
      </w:r>
      <w:r w:rsidRPr="00FC412D">
        <w:rPr>
          <w:bCs/>
          <w:color w:val="31849B" w:themeColor="accent5" w:themeShade="BF"/>
        </w:rPr>
        <w:t>Mhh is there anything else?</w:t>
      </w:r>
    </w:p>
    <w:p w:rsidR="00C001A0" w:rsidP="0029610F" w:rsidRDefault="00C001A0" w14:paraId="7B07A746" w14:textId="6C4F104F">
      <w:pPr>
        <w:ind w:left="720" w:hanging="720"/>
        <w:jc w:val="both"/>
        <w:rPr>
          <w:bCs/>
        </w:rPr>
      </w:pPr>
      <w:r>
        <w:rPr>
          <w:bCs/>
        </w:rPr>
        <w:t>P:</w:t>
      </w:r>
      <w:r>
        <w:rPr>
          <w:bCs/>
        </w:rPr>
        <w:tab/>
      </w:r>
      <w:r>
        <w:rPr>
          <w:bCs/>
        </w:rPr>
        <w:t>Cha</w:t>
      </w:r>
      <w:r w:rsidR="00F9397B">
        <w:rPr>
          <w:bCs/>
        </w:rPr>
        <w:t>.</w:t>
      </w:r>
    </w:p>
    <w:p w:rsidR="00FC412D" w:rsidP="0029610F" w:rsidRDefault="00FC412D" w14:paraId="7A3F1432" w14:textId="303192BF">
      <w:pPr>
        <w:ind w:left="720" w:hanging="720"/>
        <w:jc w:val="both"/>
        <w:rPr>
          <w:bCs/>
        </w:rPr>
      </w:pPr>
      <w:r>
        <w:rPr>
          <w:bCs/>
        </w:rPr>
        <w:tab/>
      </w:r>
      <w:r w:rsidRPr="00FC412D">
        <w:rPr>
          <w:bCs/>
          <w:color w:val="31849B" w:themeColor="accent5" w:themeShade="BF"/>
        </w:rPr>
        <w:t>No</w:t>
      </w:r>
      <w:r w:rsidR="00F9397B">
        <w:rPr>
          <w:bCs/>
          <w:color w:val="31849B" w:themeColor="accent5" w:themeShade="BF"/>
        </w:rPr>
        <w:t>.</w:t>
      </w:r>
    </w:p>
    <w:p w:rsidRPr="005636F8" w:rsidR="00C001A0" w:rsidP="0029610F" w:rsidRDefault="00C001A0" w14:paraId="0683630A" w14:textId="200B20E8">
      <w:pPr>
        <w:ind w:left="720" w:hanging="720"/>
        <w:jc w:val="both"/>
        <w:rPr>
          <w:b/>
        </w:rPr>
      </w:pPr>
      <w:r w:rsidRPr="005636F8">
        <w:rPr>
          <w:b/>
        </w:rPr>
        <w:t>I:</w:t>
      </w:r>
      <w:r w:rsidRPr="005636F8">
        <w:rPr>
          <w:b/>
        </w:rPr>
        <w:tab/>
      </w:r>
      <w:r w:rsidRPr="005636F8">
        <w:rPr>
          <w:b/>
        </w:rPr>
        <w:t>Akukho</w:t>
      </w:r>
      <w:r w:rsidRPr="005636F8" w:rsidR="004B5E42">
        <w:rPr>
          <w:b/>
        </w:rPr>
        <w:t>… okay ngyabonga kakhulu ehh sizodlulela esigabeni sethu esilandelayo manje seso</w:t>
      </w:r>
      <w:r w:rsidRPr="005636F8" w:rsidR="009B7059">
        <w:rPr>
          <w:b/>
        </w:rPr>
        <w:t>fika nje emaphethelweni la engifuna sikhulume khona ngo STI specimen</w:t>
      </w:r>
      <w:r w:rsidRPr="005636F8" w:rsidR="00187C67">
        <w:rPr>
          <w:b/>
        </w:rPr>
        <w:t xml:space="preserve"> ehh no testing nakho uku treatwa I procedure yoku treatwa </w:t>
      </w:r>
      <w:r w:rsidRPr="005636F8" w:rsidR="00203DF6">
        <w:rPr>
          <w:b/>
        </w:rPr>
        <w:t xml:space="preserve">kwawo ama STIs, so ngkujwayelekileke baye be… ama specimen ilezinto ezithathwayo </w:t>
      </w:r>
      <w:r w:rsidRPr="005636F8" w:rsidR="00CE0ECF">
        <w:rPr>
          <w:b/>
        </w:rPr>
        <w:t xml:space="preserve">ukuze bezokwazi ukuthi behlolele wona ama STIs so ngokujwayelekile kubantu beslisa baye ebthathe umchamo </w:t>
      </w:r>
      <w:r w:rsidRPr="005636F8" w:rsidR="008131FE">
        <w:rPr>
          <w:b/>
        </w:rPr>
        <w:t xml:space="preserve">bebanike I container bethi hamba uyochama bebanike beteste emchamweni wabo, kubantu besfazane </w:t>
      </w:r>
      <w:r w:rsidRPr="005636F8" w:rsidR="00CC6404">
        <w:rPr>
          <w:b/>
        </w:rPr>
        <w:t xml:space="preserve">kukhona abaye bebabike khona okuba into engzothi ifana ne earbud </w:t>
      </w:r>
      <w:r w:rsidRPr="005636F8" w:rsidR="00FA74C6">
        <w:rPr>
          <w:b/>
        </w:rPr>
        <w:t xml:space="preserve">abakubiza nge vagibal swab abayisebenzisayo ukuthi bathathe ama sampel esithweni sabo sangasese </w:t>
      </w:r>
      <w:r w:rsidRPr="005636F8" w:rsidR="00C57356">
        <w:rPr>
          <w:b/>
        </w:rPr>
        <w:t xml:space="preserve">so ngifisa ukuchecker kuwena ukuthi if kungathiwa uyacelwa ukuthi u provide </w:t>
      </w:r>
      <w:r w:rsidRPr="005636F8" w:rsidR="000B06A3">
        <w:rPr>
          <w:b/>
        </w:rPr>
        <w:t>ama specimen mhlampe bethi sicela ukuthi usithathele wona I vaginal swab</w:t>
      </w:r>
      <w:r w:rsidRPr="005636F8" w:rsidR="00506A5A">
        <w:rPr>
          <w:b/>
        </w:rPr>
        <w:t xml:space="preserve">, ungaba confident yini ukuthi ungakwazi ukuyithatha ngendlela </w:t>
      </w:r>
      <w:r w:rsidRPr="005636F8" w:rsidR="007F1319">
        <w:rPr>
          <w:b/>
        </w:rPr>
        <w:t xml:space="preserve">lkeso specimen ikakhulukazi mhlampe let’s say kwenziwelwa ekhaya noma </w:t>
      </w:r>
      <w:r w:rsidRPr="005636F8" w:rsidR="006D3487">
        <w:rPr>
          <w:b/>
        </w:rPr>
        <w:t>kwenzelwa egroundini njengoba ubusho ukuthi nase groundini benga</w:t>
      </w:r>
      <w:r w:rsidRPr="005636F8" w:rsidR="00B3196C">
        <w:rPr>
          <w:b/>
        </w:rPr>
        <w:t xml:space="preserve">kwenzela, ungazithemba yini ukuthi ungayithatha ngendlela eyiyona yona lesi specimen </w:t>
      </w:r>
      <w:r w:rsidRPr="005636F8" w:rsidR="004341E7">
        <w:rPr>
          <w:b/>
        </w:rPr>
        <w:t>noma lelo sample lelo?</w:t>
      </w:r>
    </w:p>
    <w:p w:rsidRPr="005636F8" w:rsidR="00FC412D" w:rsidP="0029610F" w:rsidRDefault="00FC412D" w14:paraId="466D18B6" w14:textId="41A762B4">
      <w:pPr>
        <w:ind w:left="720" w:hanging="720"/>
        <w:jc w:val="both"/>
        <w:rPr>
          <w:b/>
        </w:rPr>
      </w:pPr>
      <w:r w:rsidRPr="005636F8">
        <w:rPr>
          <w:b/>
        </w:rPr>
        <w:tab/>
      </w:r>
      <w:r w:rsidRPr="005636F8">
        <w:rPr>
          <w:b/>
          <w:color w:val="31849B" w:themeColor="accent5" w:themeShade="BF"/>
        </w:rPr>
        <w:t xml:space="preserve">There is none… okay thank you so much ehh I will move to the next theme we are about to come to an end, where I want us to speak about the STI specimen ehh and testing and the procedure of being treated for STIs, so usually they…the specimen are those things that are collected so they can test them for STIs so usually in males they collect the urine, they give them the container and instruct them to urinate in it then they test their urine, in females they give them something like an earbud they call it </w:t>
      </w:r>
      <w:r w:rsidR="008C51F1">
        <w:rPr>
          <w:b/>
          <w:color w:val="31849B" w:themeColor="accent5" w:themeShade="BF"/>
        </w:rPr>
        <w:t xml:space="preserve">a </w:t>
      </w:r>
      <w:r w:rsidRPr="005636F8">
        <w:rPr>
          <w:b/>
          <w:color w:val="31849B" w:themeColor="accent5" w:themeShade="BF"/>
        </w:rPr>
        <w:t>vaginal swab they use it to take the sample in their private part</w:t>
      </w:r>
      <w:r w:rsidRPr="005636F8" w:rsidR="005636F8">
        <w:rPr>
          <w:b/>
          <w:color w:val="31849B" w:themeColor="accent5" w:themeShade="BF"/>
        </w:rPr>
        <w:t xml:space="preserve">, so I want to check from you if you were asked to provide the specimen maybe they say take the vaginal swab, would you be confident that you can collect that specimen properly especially let’s say it’s done at home or in the sport field as you said that they </w:t>
      </w:r>
      <w:r w:rsidR="005735CF">
        <w:rPr>
          <w:b/>
          <w:color w:val="31849B" w:themeColor="accent5" w:themeShade="BF"/>
        </w:rPr>
        <w:t>can</w:t>
      </w:r>
      <w:r w:rsidRPr="005636F8" w:rsidR="005636F8">
        <w:rPr>
          <w:b/>
          <w:color w:val="31849B" w:themeColor="accent5" w:themeShade="BF"/>
        </w:rPr>
        <w:t xml:space="preserve"> do it in the sport field, would you be confident that you can take it properly this specimen or that sample?</w:t>
      </w:r>
    </w:p>
    <w:p w:rsidR="00C001A0" w:rsidP="0029610F" w:rsidRDefault="004341E7" w14:paraId="427E4CED" w14:textId="3E6EFA4D">
      <w:pPr>
        <w:ind w:left="720" w:hanging="720"/>
        <w:jc w:val="both"/>
        <w:rPr>
          <w:bCs/>
        </w:rPr>
      </w:pPr>
      <w:r>
        <w:rPr>
          <w:bCs/>
        </w:rPr>
        <w:t>P:</w:t>
      </w:r>
      <w:r>
        <w:rPr>
          <w:bCs/>
        </w:rPr>
        <w:tab/>
      </w:r>
      <w:r>
        <w:rPr>
          <w:bCs/>
        </w:rPr>
        <w:t>Yebo</w:t>
      </w:r>
      <w:r w:rsidR="0028702A">
        <w:rPr>
          <w:bCs/>
        </w:rPr>
        <w:t>.</w:t>
      </w:r>
    </w:p>
    <w:p w:rsidR="00DC67C1" w:rsidP="0029610F" w:rsidRDefault="00DC67C1" w14:paraId="6EB3B610" w14:textId="42853A4F">
      <w:pPr>
        <w:ind w:left="720" w:hanging="720"/>
        <w:jc w:val="both"/>
        <w:rPr>
          <w:bCs/>
        </w:rPr>
      </w:pPr>
      <w:r>
        <w:rPr>
          <w:bCs/>
        </w:rPr>
        <w:tab/>
      </w:r>
      <w:r w:rsidRPr="00DC67C1">
        <w:rPr>
          <w:bCs/>
          <w:color w:val="31849B" w:themeColor="accent5" w:themeShade="BF"/>
        </w:rPr>
        <w:t>Yes</w:t>
      </w:r>
      <w:r w:rsidR="0028702A">
        <w:rPr>
          <w:bCs/>
          <w:color w:val="31849B" w:themeColor="accent5" w:themeShade="BF"/>
        </w:rPr>
        <w:t>.</w:t>
      </w:r>
    </w:p>
    <w:p w:rsidRPr="00DC67C1" w:rsidR="004341E7" w:rsidP="0029610F" w:rsidRDefault="004341E7" w14:paraId="2BE43F14" w14:textId="41B634F1">
      <w:pPr>
        <w:ind w:left="720" w:hanging="720"/>
        <w:jc w:val="both"/>
        <w:rPr>
          <w:b/>
        </w:rPr>
      </w:pPr>
      <w:r w:rsidRPr="00DC67C1">
        <w:rPr>
          <w:b/>
        </w:rPr>
        <w:t>I:</w:t>
      </w:r>
      <w:r w:rsidRPr="00DC67C1">
        <w:rPr>
          <w:b/>
        </w:rPr>
        <w:tab/>
      </w:r>
      <w:r w:rsidRPr="00DC67C1">
        <w:rPr>
          <w:b/>
        </w:rPr>
        <w:t xml:space="preserve">Why uthi ungalithatha </w:t>
      </w:r>
      <w:r w:rsidRPr="00DC67C1" w:rsidR="00F4604E">
        <w:rPr>
          <w:b/>
        </w:rPr>
        <w:t>ngendlela okuyiyona?</w:t>
      </w:r>
    </w:p>
    <w:p w:rsidRPr="00DC67C1" w:rsidR="00DC67C1" w:rsidP="0029610F" w:rsidRDefault="00DC67C1" w14:paraId="78FE9E60" w14:textId="376E67A7">
      <w:pPr>
        <w:ind w:left="720" w:hanging="720"/>
        <w:jc w:val="both"/>
        <w:rPr>
          <w:b/>
          <w:color w:val="31849B" w:themeColor="accent5" w:themeShade="BF"/>
        </w:rPr>
      </w:pPr>
      <w:r w:rsidRPr="00DC67C1">
        <w:rPr>
          <w:b/>
        </w:rPr>
        <w:tab/>
      </w:r>
      <w:r w:rsidRPr="00DC67C1">
        <w:rPr>
          <w:b/>
          <w:color w:val="31849B" w:themeColor="accent5" w:themeShade="BF"/>
        </w:rPr>
        <w:t xml:space="preserve">Why do you say </w:t>
      </w:r>
      <w:r w:rsidR="0028702A">
        <w:rPr>
          <w:b/>
          <w:color w:val="31849B" w:themeColor="accent5" w:themeShade="BF"/>
        </w:rPr>
        <w:t xml:space="preserve">you </w:t>
      </w:r>
      <w:r w:rsidRPr="00DC67C1">
        <w:rPr>
          <w:b/>
          <w:color w:val="31849B" w:themeColor="accent5" w:themeShade="BF"/>
        </w:rPr>
        <w:t>would take it properly?</w:t>
      </w:r>
    </w:p>
    <w:p w:rsidR="00F4604E" w:rsidP="0029610F" w:rsidRDefault="00F4604E" w14:paraId="2B7AC08D" w14:textId="747B52D3">
      <w:pPr>
        <w:ind w:left="720" w:hanging="720"/>
        <w:jc w:val="both"/>
        <w:rPr>
          <w:bCs/>
        </w:rPr>
      </w:pPr>
      <w:r>
        <w:rPr>
          <w:bCs/>
        </w:rPr>
        <w:t>P:</w:t>
      </w:r>
      <w:r>
        <w:rPr>
          <w:bCs/>
        </w:rPr>
        <w:tab/>
      </w:r>
      <w:r>
        <w:rPr>
          <w:bCs/>
        </w:rPr>
        <w:t xml:space="preserve">Cause vele ngingabe ngifuna ukwazi nami ukuthi </w:t>
      </w:r>
      <w:r w:rsidR="00B84D0F">
        <w:rPr>
          <w:bCs/>
        </w:rPr>
        <w:t>I STI nginayo noma cha</w:t>
      </w:r>
      <w:r w:rsidR="0028702A">
        <w:rPr>
          <w:bCs/>
        </w:rPr>
        <w:t>.</w:t>
      </w:r>
      <w:r w:rsidR="00B84D0F">
        <w:rPr>
          <w:bCs/>
        </w:rPr>
        <w:t xml:space="preserve"> </w:t>
      </w:r>
    </w:p>
    <w:p w:rsidRPr="00DC67C1" w:rsidR="00DC67C1" w:rsidP="0029610F" w:rsidRDefault="00DC67C1" w14:paraId="6E0DED11" w14:textId="444EF81B">
      <w:pPr>
        <w:ind w:left="720" w:hanging="720"/>
        <w:jc w:val="both"/>
        <w:rPr>
          <w:bCs/>
          <w:color w:val="31849B" w:themeColor="accent5" w:themeShade="BF"/>
        </w:rPr>
      </w:pPr>
      <w:r>
        <w:rPr>
          <w:bCs/>
        </w:rPr>
        <w:tab/>
      </w:r>
      <w:r w:rsidRPr="00DC67C1">
        <w:rPr>
          <w:bCs/>
          <w:color w:val="31849B" w:themeColor="accent5" w:themeShade="BF"/>
        </w:rPr>
        <w:t xml:space="preserve">Because I </w:t>
      </w:r>
      <w:r w:rsidRPr="00DC67C1" w:rsidR="0028702A">
        <w:rPr>
          <w:bCs/>
          <w:color w:val="31849B" w:themeColor="accent5" w:themeShade="BF"/>
        </w:rPr>
        <w:t>will</w:t>
      </w:r>
      <w:r w:rsidRPr="00DC67C1">
        <w:rPr>
          <w:bCs/>
          <w:color w:val="31849B" w:themeColor="accent5" w:themeShade="BF"/>
        </w:rPr>
        <w:t xml:space="preserve"> also want to know if I have STI or not</w:t>
      </w:r>
      <w:r w:rsidR="0028702A">
        <w:rPr>
          <w:bCs/>
          <w:color w:val="31849B" w:themeColor="accent5" w:themeShade="BF"/>
        </w:rPr>
        <w:t>.</w:t>
      </w:r>
    </w:p>
    <w:p w:rsidRPr="00DC67C1" w:rsidR="00B84D0F" w:rsidP="0029610F" w:rsidRDefault="00B84D0F" w14:paraId="3416B26A" w14:textId="6FBEE1C2">
      <w:pPr>
        <w:ind w:left="720" w:hanging="720"/>
        <w:jc w:val="both"/>
        <w:rPr>
          <w:b/>
        </w:rPr>
      </w:pPr>
      <w:r w:rsidRPr="00DC67C1">
        <w:rPr>
          <w:b/>
        </w:rPr>
        <w:t>I:</w:t>
      </w:r>
      <w:r w:rsidRPr="00DC67C1">
        <w:rPr>
          <w:b/>
        </w:rPr>
        <w:tab/>
      </w:r>
      <w:r w:rsidRPr="00DC67C1">
        <w:rPr>
          <w:b/>
        </w:rPr>
        <w:t xml:space="preserve">Okay so ungazithemba ngoba ufuna ukwazi </w:t>
      </w:r>
      <w:r w:rsidRPr="00DC67C1" w:rsidR="009952AC">
        <w:rPr>
          <w:b/>
        </w:rPr>
        <w:t>ngawe vele</w:t>
      </w:r>
      <w:r w:rsidRPr="00DC67C1" w:rsidR="00DC67C1">
        <w:rPr>
          <w:b/>
        </w:rPr>
        <w:t>?</w:t>
      </w:r>
    </w:p>
    <w:p w:rsidRPr="00DC67C1" w:rsidR="00DC67C1" w:rsidP="0029610F" w:rsidRDefault="00DC67C1" w14:paraId="338D721D" w14:textId="7375D143">
      <w:pPr>
        <w:ind w:left="720" w:hanging="720"/>
        <w:jc w:val="both"/>
        <w:rPr>
          <w:b/>
        </w:rPr>
      </w:pPr>
      <w:r w:rsidRPr="00DC67C1">
        <w:rPr>
          <w:b/>
        </w:rPr>
        <w:tab/>
      </w:r>
      <w:r w:rsidRPr="00DC67C1">
        <w:rPr>
          <w:b/>
          <w:color w:val="31849B" w:themeColor="accent5" w:themeShade="BF"/>
        </w:rPr>
        <w:t>Okay so you would be confident because you want to know about you?</w:t>
      </w:r>
    </w:p>
    <w:p w:rsidR="009952AC" w:rsidP="0029610F" w:rsidRDefault="009952AC" w14:paraId="126F4CD9" w14:textId="3FCDCF78">
      <w:pPr>
        <w:ind w:left="720" w:hanging="720"/>
        <w:jc w:val="both"/>
        <w:rPr>
          <w:bCs/>
        </w:rPr>
      </w:pPr>
      <w:r>
        <w:rPr>
          <w:bCs/>
        </w:rPr>
        <w:t>P:</w:t>
      </w:r>
      <w:r>
        <w:rPr>
          <w:bCs/>
        </w:rPr>
        <w:tab/>
      </w:r>
      <w:r>
        <w:rPr>
          <w:bCs/>
        </w:rPr>
        <w:t>Yebo</w:t>
      </w:r>
      <w:r w:rsidR="00A36F86">
        <w:rPr>
          <w:bCs/>
        </w:rPr>
        <w:t>.</w:t>
      </w:r>
    </w:p>
    <w:p w:rsidR="00DC67C1" w:rsidP="0029610F" w:rsidRDefault="00DC67C1" w14:paraId="3DC9D28B" w14:textId="559D00F0">
      <w:pPr>
        <w:ind w:left="720" w:hanging="720"/>
        <w:jc w:val="both"/>
        <w:rPr>
          <w:bCs/>
        </w:rPr>
      </w:pPr>
      <w:r>
        <w:rPr>
          <w:bCs/>
        </w:rPr>
        <w:tab/>
      </w:r>
      <w:r w:rsidRPr="00DC67C1">
        <w:rPr>
          <w:bCs/>
          <w:color w:val="31849B" w:themeColor="accent5" w:themeShade="BF"/>
        </w:rPr>
        <w:t>Yes</w:t>
      </w:r>
      <w:r w:rsidR="00A36F86">
        <w:rPr>
          <w:bCs/>
          <w:color w:val="31849B" w:themeColor="accent5" w:themeShade="BF"/>
        </w:rPr>
        <w:t>.</w:t>
      </w:r>
    </w:p>
    <w:p w:rsidRPr="00DC67C1" w:rsidR="009952AC" w:rsidP="0029610F" w:rsidRDefault="009952AC" w14:paraId="72F97034" w14:textId="05DDCA94">
      <w:pPr>
        <w:ind w:left="720" w:hanging="720"/>
        <w:jc w:val="both"/>
        <w:rPr>
          <w:b/>
        </w:rPr>
      </w:pPr>
      <w:r w:rsidRPr="00DC67C1">
        <w:rPr>
          <w:b/>
        </w:rPr>
        <w:t>I:</w:t>
      </w:r>
      <w:r w:rsidRPr="00DC67C1">
        <w:rPr>
          <w:b/>
        </w:rPr>
        <w:tab/>
      </w:r>
      <w:r w:rsidRPr="00DC67C1">
        <w:rPr>
          <w:b/>
        </w:rPr>
        <w:t xml:space="preserve">Okay mhlampe yini engaphazamisa ukuzithemba kwakho </w:t>
      </w:r>
      <w:r w:rsidRPr="00DC67C1" w:rsidR="00B866CE">
        <w:rPr>
          <w:b/>
        </w:rPr>
        <w:t>uma u collecter wona kama specimen?</w:t>
      </w:r>
    </w:p>
    <w:p w:rsidRPr="00DC67C1" w:rsidR="00DC67C1" w:rsidP="0029610F" w:rsidRDefault="00DC67C1" w14:paraId="6C1DABED" w14:textId="1F0DB0C8">
      <w:pPr>
        <w:ind w:left="720" w:hanging="720"/>
        <w:jc w:val="both"/>
        <w:rPr>
          <w:b/>
        </w:rPr>
      </w:pPr>
      <w:r w:rsidRPr="00DC67C1">
        <w:rPr>
          <w:b/>
        </w:rPr>
        <w:tab/>
      </w:r>
      <w:r w:rsidRPr="00DC67C1">
        <w:rPr>
          <w:b/>
          <w:color w:val="31849B" w:themeColor="accent5" w:themeShade="BF"/>
        </w:rPr>
        <w:t>Okay maybe what can</w:t>
      </w:r>
      <w:r w:rsidR="00BB13F2">
        <w:rPr>
          <w:b/>
          <w:color w:val="31849B" w:themeColor="accent5" w:themeShade="BF"/>
        </w:rPr>
        <w:t xml:space="preserve"> </w:t>
      </w:r>
      <w:r w:rsidRPr="00DC67C1">
        <w:rPr>
          <w:b/>
          <w:color w:val="31849B" w:themeColor="accent5" w:themeShade="BF"/>
        </w:rPr>
        <w:t>disturb your confidence if you collect the specimen?</w:t>
      </w:r>
    </w:p>
    <w:p w:rsidR="00B866CE" w:rsidP="0029610F" w:rsidRDefault="00B866CE" w14:paraId="30C711B8" w14:textId="6B439FBA">
      <w:pPr>
        <w:jc w:val="both"/>
        <w:rPr>
          <w:bCs/>
        </w:rPr>
      </w:pPr>
      <w:r>
        <w:rPr>
          <w:bCs/>
        </w:rPr>
        <w:t>P:</w:t>
      </w:r>
      <w:r>
        <w:rPr>
          <w:bCs/>
        </w:rPr>
        <w:tab/>
      </w:r>
      <w:r>
        <w:rPr>
          <w:bCs/>
        </w:rPr>
        <w:t>Akukho</w:t>
      </w:r>
      <w:r w:rsidR="00BB13F2">
        <w:rPr>
          <w:bCs/>
        </w:rPr>
        <w:t>.</w:t>
      </w:r>
    </w:p>
    <w:p w:rsidR="00DC67C1" w:rsidP="0029610F" w:rsidRDefault="00DC67C1" w14:paraId="6CAF2E5D" w14:textId="1C538FD1">
      <w:pPr>
        <w:jc w:val="both"/>
        <w:rPr>
          <w:bCs/>
        </w:rPr>
      </w:pPr>
      <w:r>
        <w:rPr>
          <w:bCs/>
        </w:rPr>
        <w:tab/>
      </w:r>
      <w:r w:rsidRPr="00DC67C1">
        <w:rPr>
          <w:bCs/>
          <w:color w:val="31849B" w:themeColor="accent5" w:themeShade="BF"/>
        </w:rPr>
        <w:t>There is nothing</w:t>
      </w:r>
      <w:r w:rsidR="00BB13F2">
        <w:rPr>
          <w:bCs/>
          <w:color w:val="31849B" w:themeColor="accent5" w:themeShade="BF"/>
        </w:rPr>
        <w:t>.</w:t>
      </w:r>
    </w:p>
    <w:p w:rsidRPr="00DC67C1" w:rsidR="00B866CE" w:rsidP="0029610F" w:rsidRDefault="00B866CE" w14:paraId="113AC3A8" w14:textId="5B827FAC">
      <w:pPr>
        <w:jc w:val="both"/>
        <w:rPr>
          <w:b/>
        </w:rPr>
      </w:pPr>
      <w:r w:rsidRPr="00DC67C1">
        <w:rPr>
          <w:b/>
        </w:rPr>
        <w:t>I:</w:t>
      </w:r>
      <w:r w:rsidRPr="00DC67C1">
        <w:rPr>
          <w:b/>
        </w:rPr>
        <w:tab/>
      </w:r>
      <w:r w:rsidRPr="00DC67C1">
        <w:rPr>
          <w:b/>
        </w:rPr>
        <w:t>Akukho</w:t>
      </w:r>
      <w:r w:rsidRPr="00DC67C1" w:rsidR="00505335">
        <w:rPr>
          <w:b/>
        </w:rPr>
        <w:t>?</w:t>
      </w:r>
    </w:p>
    <w:p w:rsidRPr="00DC67C1" w:rsidR="00DC67C1" w:rsidP="0029610F" w:rsidRDefault="00DC67C1" w14:paraId="69EDE9FD" w14:textId="38D56F73">
      <w:pPr>
        <w:jc w:val="both"/>
        <w:rPr>
          <w:b/>
        </w:rPr>
      </w:pPr>
      <w:r w:rsidRPr="00DC67C1">
        <w:rPr>
          <w:b/>
        </w:rPr>
        <w:tab/>
      </w:r>
      <w:r w:rsidR="00BB13F2">
        <w:rPr>
          <w:b/>
          <w:color w:val="31849B" w:themeColor="accent5" w:themeShade="BF"/>
        </w:rPr>
        <w:t>N</w:t>
      </w:r>
      <w:r w:rsidRPr="00DC67C1">
        <w:rPr>
          <w:b/>
          <w:color w:val="31849B" w:themeColor="accent5" w:themeShade="BF"/>
        </w:rPr>
        <w:t>othing?</w:t>
      </w:r>
    </w:p>
    <w:p w:rsidR="00505335" w:rsidP="0029610F" w:rsidRDefault="00505335" w14:paraId="27D7A4C8" w14:textId="6FBFE6AE">
      <w:pPr>
        <w:jc w:val="both"/>
        <w:rPr>
          <w:bCs/>
        </w:rPr>
      </w:pPr>
      <w:r>
        <w:rPr>
          <w:bCs/>
        </w:rPr>
        <w:t>P:</w:t>
      </w:r>
      <w:r>
        <w:rPr>
          <w:bCs/>
        </w:rPr>
        <w:tab/>
      </w:r>
      <w:r>
        <w:rPr>
          <w:bCs/>
        </w:rPr>
        <w:t>Yebo</w:t>
      </w:r>
      <w:r w:rsidR="00BB13F2">
        <w:rPr>
          <w:bCs/>
        </w:rPr>
        <w:t>.</w:t>
      </w:r>
    </w:p>
    <w:p w:rsidR="00DC67C1" w:rsidP="0029610F" w:rsidRDefault="00DC67C1" w14:paraId="7004940B" w14:textId="6F2168D7">
      <w:pPr>
        <w:jc w:val="both"/>
        <w:rPr>
          <w:bCs/>
        </w:rPr>
      </w:pPr>
      <w:r>
        <w:rPr>
          <w:bCs/>
        </w:rPr>
        <w:tab/>
      </w:r>
      <w:r w:rsidRPr="00DC67C1">
        <w:rPr>
          <w:bCs/>
          <w:color w:val="31849B" w:themeColor="accent5" w:themeShade="BF"/>
        </w:rPr>
        <w:t>Yes</w:t>
      </w:r>
      <w:r w:rsidR="00BB13F2">
        <w:rPr>
          <w:bCs/>
          <w:color w:val="31849B" w:themeColor="accent5" w:themeShade="BF"/>
        </w:rPr>
        <w:t>.</w:t>
      </w:r>
    </w:p>
    <w:p w:rsidRPr="00DC67C1" w:rsidR="00505335" w:rsidP="0029610F" w:rsidRDefault="00505335" w14:paraId="1C8CFFEF" w14:textId="200DE91D">
      <w:pPr>
        <w:jc w:val="both"/>
        <w:rPr>
          <w:b/>
        </w:rPr>
      </w:pPr>
      <w:r w:rsidRPr="00DC67C1">
        <w:rPr>
          <w:b/>
        </w:rPr>
        <w:t>I:</w:t>
      </w:r>
      <w:r w:rsidRPr="00DC67C1">
        <w:rPr>
          <w:b/>
        </w:rPr>
        <w:tab/>
      </w:r>
      <w:r w:rsidRPr="00DC67C1">
        <w:rPr>
          <w:b/>
        </w:rPr>
        <w:t xml:space="preserve">Okay akukho nje konke ungakwenza ngendlela </w:t>
      </w:r>
      <w:r w:rsidRPr="00DC67C1" w:rsidR="00C83076">
        <w:rPr>
          <w:b/>
        </w:rPr>
        <w:t>eyiyona yona?</w:t>
      </w:r>
    </w:p>
    <w:p w:rsidRPr="00DC67C1" w:rsidR="00DC67C1" w:rsidP="0029610F" w:rsidRDefault="00DC67C1" w14:paraId="132EB6E2" w14:textId="47B1873D">
      <w:pPr>
        <w:jc w:val="both"/>
        <w:rPr>
          <w:b/>
        </w:rPr>
      </w:pPr>
      <w:r w:rsidRPr="00DC67C1">
        <w:rPr>
          <w:b/>
        </w:rPr>
        <w:tab/>
      </w:r>
      <w:r w:rsidRPr="00DC67C1">
        <w:rPr>
          <w:b/>
          <w:color w:val="31849B" w:themeColor="accent5" w:themeShade="BF"/>
        </w:rPr>
        <w:t xml:space="preserve">Okay there is nothing, you can do everything </w:t>
      </w:r>
      <w:r w:rsidRPr="00DC67C1" w:rsidR="00BB13F2">
        <w:rPr>
          <w:b/>
          <w:color w:val="31849B" w:themeColor="accent5" w:themeShade="BF"/>
        </w:rPr>
        <w:t>properly.</w:t>
      </w:r>
    </w:p>
    <w:p w:rsidR="00C83076" w:rsidP="0029610F" w:rsidRDefault="00C83076" w14:paraId="3F310F2D" w14:textId="009E1990">
      <w:pPr>
        <w:jc w:val="both"/>
        <w:rPr>
          <w:bCs/>
        </w:rPr>
      </w:pPr>
      <w:r>
        <w:rPr>
          <w:bCs/>
        </w:rPr>
        <w:t>P:</w:t>
      </w:r>
      <w:r>
        <w:rPr>
          <w:bCs/>
        </w:rPr>
        <w:tab/>
      </w:r>
      <w:r>
        <w:rPr>
          <w:bCs/>
        </w:rPr>
        <w:t>Yebo</w:t>
      </w:r>
      <w:r w:rsidR="00BB13F2">
        <w:rPr>
          <w:bCs/>
        </w:rPr>
        <w:t>.</w:t>
      </w:r>
    </w:p>
    <w:p w:rsidR="00DC67C1" w:rsidP="0029610F" w:rsidRDefault="00DC67C1" w14:paraId="0D812723" w14:textId="4C475A17">
      <w:pPr>
        <w:jc w:val="both"/>
        <w:rPr>
          <w:bCs/>
        </w:rPr>
      </w:pPr>
      <w:r>
        <w:rPr>
          <w:bCs/>
        </w:rPr>
        <w:tab/>
      </w:r>
      <w:r w:rsidRPr="00DC67C1">
        <w:rPr>
          <w:bCs/>
          <w:color w:val="31849B" w:themeColor="accent5" w:themeShade="BF"/>
        </w:rPr>
        <w:t>Yes</w:t>
      </w:r>
      <w:r w:rsidR="00BB13F2">
        <w:rPr>
          <w:bCs/>
          <w:color w:val="31849B" w:themeColor="accent5" w:themeShade="BF"/>
        </w:rPr>
        <w:t>.</w:t>
      </w:r>
    </w:p>
    <w:p w:rsidRPr="00DC67C1" w:rsidR="00C83076" w:rsidP="0029610F" w:rsidRDefault="00C83076" w14:paraId="31A5FB8A" w14:textId="4B2F3691">
      <w:pPr>
        <w:ind w:left="720" w:hanging="720"/>
        <w:jc w:val="both"/>
        <w:rPr>
          <w:b/>
        </w:rPr>
      </w:pPr>
      <w:r w:rsidRPr="00DC67C1">
        <w:rPr>
          <w:b/>
        </w:rPr>
        <w:t>I:</w:t>
      </w:r>
      <w:r w:rsidRPr="00DC67C1">
        <w:rPr>
          <w:b/>
        </w:rPr>
        <w:tab/>
      </w:r>
      <w:r w:rsidRPr="00DC67C1">
        <w:rPr>
          <w:b/>
        </w:rPr>
        <w:t xml:space="preserve">Alright, kukhona yini okungenza kube lula </w:t>
      </w:r>
      <w:r w:rsidRPr="00DC67C1" w:rsidR="00F82956">
        <w:rPr>
          <w:b/>
        </w:rPr>
        <w:t xml:space="preserve">ukuthatha wona ama specimen… ngokubuka </w:t>
      </w:r>
      <w:r w:rsidRPr="00DC67C1" w:rsidR="000300E6">
        <w:rPr>
          <w:b/>
        </w:rPr>
        <w:t xml:space="preserve"> </w:t>
      </w:r>
      <w:r w:rsidRPr="00DC67C1" w:rsidR="00F82956">
        <w:rPr>
          <w:b/>
        </w:rPr>
        <w:t xml:space="preserve">kwakho nje lokhu kwe </w:t>
      </w:r>
      <w:r w:rsidRPr="00DC67C1" w:rsidR="000300E6">
        <w:rPr>
          <w:b/>
        </w:rPr>
        <w:t xml:space="preserve">vaginal swab yini engenza kube lula kungabi nzima ukuthatha ama </w:t>
      </w:r>
      <w:r w:rsidRPr="00DC67C1" w:rsidR="00CD6CB5">
        <w:rPr>
          <w:b/>
        </w:rPr>
        <w:t>specimen lawa abasuke bewafuna noma isample le abasuke beyifuna</w:t>
      </w:r>
      <w:r w:rsidRPr="00DC67C1" w:rsidR="00D125B2">
        <w:rPr>
          <w:b/>
        </w:rPr>
        <w:t>?</w:t>
      </w:r>
    </w:p>
    <w:p w:rsidRPr="00DC67C1" w:rsidR="00DC67C1" w:rsidP="0029610F" w:rsidRDefault="00DC67C1" w14:paraId="5B601F9B" w14:textId="6579024B">
      <w:pPr>
        <w:ind w:left="720" w:hanging="720"/>
        <w:jc w:val="both"/>
        <w:rPr>
          <w:b/>
        </w:rPr>
      </w:pPr>
      <w:r w:rsidRPr="00DC67C1">
        <w:rPr>
          <w:b/>
        </w:rPr>
        <w:tab/>
      </w:r>
      <w:r w:rsidRPr="00DC67C1">
        <w:rPr>
          <w:b/>
          <w:color w:val="31849B" w:themeColor="accent5" w:themeShade="BF"/>
        </w:rPr>
        <w:t xml:space="preserve">Alright, is there anything that can make it easy to take specimen…what do you think can make it easy to </w:t>
      </w:r>
      <w:r w:rsidR="001427CA">
        <w:rPr>
          <w:b/>
          <w:color w:val="31849B" w:themeColor="accent5" w:themeShade="BF"/>
        </w:rPr>
        <w:t xml:space="preserve">collect </w:t>
      </w:r>
      <w:r w:rsidRPr="00DC67C1">
        <w:rPr>
          <w:b/>
          <w:color w:val="31849B" w:themeColor="accent5" w:themeShade="BF"/>
        </w:rPr>
        <w:t xml:space="preserve">vaginal swab </w:t>
      </w:r>
      <w:r w:rsidR="001427CA">
        <w:rPr>
          <w:b/>
          <w:color w:val="31849B" w:themeColor="accent5" w:themeShade="BF"/>
        </w:rPr>
        <w:t xml:space="preserve">or </w:t>
      </w:r>
      <w:r w:rsidRPr="00DC67C1">
        <w:rPr>
          <w:b/>
          <w:color w:val="31849B" w:themeColor="accent5" w:themeShade="BF"/>
        </w:rPr>
        <w:t>to take the specimen that they want or the sample that they want?</w:t>
      </w:r>
    </w:p>
    <w:p w:rsidR="00D125B2" w:rsidP="0029610F" w:rsidRDefault="00D125B2" w14:paraId="4732D122" w14:textId="0929AE7A">
      <w:pPr>
        <w:ind w:left="720" w:hanging="720"/>
        <w:jc w:val="both"/>
        <w:rPr>
          <w:bCs/>
        </w:rPr>
      </w:pPr>
      <w:r>
        <w:rPr>
          <w:bCs/>
        </w:rPr>
        <w:t>P:</w:t>
      </w:r>
      <w:r>
        <w:rPr>
          <w:bCs/>
        </w:rPr>
        <w:tab/>
      </w:r>
      <w:r>
        <w:rPr>
          <w:bCs/>
        </w:rPr>
        <w:t>Akukho nakho</w:t>
      </w:r>
      <w:r w:rsidR="001427CA">
        <w:rPr>
          <w:bCs/>
        </w:rPr>
        <w:t>.</w:t>
      </w:r>
      <w:r>
        <w:rPr>
          <w:bCs/>
        </w:rPr>
        <w:t xml:space="preserve"> </w:t>
      </w:r>
    </w:p>
    <w:p w:rsidR="00DC67C1" w:rsidP="0029610F" w:rsidRDefault="00DC67C1" w14:paraId="458F4E56" w14:textId="6E59E16B">
      <w:pPr>
        <w:ind w:left="720" w:hanging="720"/>
        <w:jc w:val="both"/>
        <w:rPr>
          <w:bCs/>
        </w:rPr>
      </w:pPr>
      <w:r>
        <w:rPr>
          <w:bCs/>
        </w:rPr>
        <w:tab/>
      </w:r>
      <w:r w:rsidRPr="00DC67C1">
        <w:rPr>
          <w:bCs/>
          <w:color w:val="31849B" w:themeColor="accent5" w:themeShade="BF"/>
        </w:rPr>
        <w:t>There is nothing as well</w:t>
      </w:r>
      <w:r w:rsidR="001427CA">
        <w:rPr>
          <w:bCs/>
          <w:color w:val="31849B" w:themeColor="accent5" w:themeShade="BF"/>
        </w:rPr>
        <w:t>.</w:t>
      </w:r>
    </w:p>
    <w:p w:rsidRPr="0035746E" w:rsidR="00D125B2" w:rsidP="0029610F" w:rsidRDefault="00D125B2" w14:paraId="61A02B04" w14:textId="50DB3E01">
      <w:pPr>
        <w:ind w:left="720" w:hanging="720"/>
        <w:jc w:val="both"/>
        <w:rPr>
          <w:b/>
        </w:rPr>
      </w:pPr>
      <w:r w:rsidRPr="0035746E">
        <w:rPr>
          <w:b/>
        </w:rPr>
        <w:t>I:</w:t>
      </w:r>
      <w:r w:rsidRPr="0035746E">
        <w:rPr>
          <w:b/>
        </w:rPr>
        <w:tab/>
      </w:r>
      <w:r w:rsidRPr="0035746E">
        <w:rPr>
          <w:b/>
        </w:rPr>
        <w:t xml:space="preserve">Sikhona isdingo sendawo ecashile </w:t>
      </w:r>
      <w:r w:rsidRPr="0035746E" w:rsidR="005155ED">
        <w:rPr>
          <w:b/>
        </w:rPr>
        <w:t>uma ucollecter wona lama specimen lawa?</w:t>
      </w:r>
    </w:p>
    <w:p w:rsidRPr="0035746E" w:rsidR="0035746E" w:rsidP="0029610F" w:rsidRDefault="0035746E" w14:paraId="4D6EDEF0" w14:textId="7402B834">
      <w:pPr>
        <w:ind w:left="720" w:hanging="720"/>
        <w:jc w:val="both"/>
        <w:rPr>
          <w:b/>
        </w:rPr>
      </w:pPr>
      <w:r w:rsidRPr="0035746E">
        <w:rPr>
          <w:b/>
        </w:rPr>
        <w:tab/>
      </w:r>
      <w:r w:rsidRPr="0035746E">
        <w:rPr>
          <w:b/>
          <w:color w:val="31849B" w:themeColor="accent5" w:themeShade="BF"/>
        </w:rPr>
        <w:t>Is there a need for a private space when you collect these specimens?</w:t>
      </w:r>
    </w:p>
    <w:p w:rsidR="005155ED" w:rsidP="0029610F" w:rsidRDefault="005155ED" w14:paraId="7B0184AB" w14:textId="1F172150">
      <w:pPr>
        <w:ind w:left="720" w:hanging="720"/>
        <w:jc w:val="both"/>
        <w:rPr>
          <w:bCs/>
        </w:rPr>
      </w:pPr>
      <w:r>
        <w:rPr>
          <w:bCs/>
        </w:rPr>
        <w:t>P:</w:t>
      </w:r>
      <w:r>
        <w:rPr>
          <w:bCs/>
        </w:rPr>
        <w:tab/>
      </w:r>
      <w:r>
        <w:rPr>
          <w:bCs/>
        </w:rPr>
        <w:t>Yebo sikhona</w:t>
      </w:r>
      <w:r w:rsidR="001427CA">
        <w:rPr>
          <w:bCs/>
        </w:rPr>
        <w:t>.</w:t>
      </w:r>
    </w:p>
    <w:p w:rsidR="0035746E" w:rsidP="0029610F" w:rsidRDefault="0035746E" w14:paraId="67058989" w14:textId="6493F510">
      <w:pPr>
        <w:ind w:left="720" w:hanging="720"/>
        <w:jc w:val="both"/>
        <w:rPr>
          <w:bCs/>
        </w:rPr>
      </w:pPr>
      <w:r>
        <w:rPr>
          <w:bCs/>
        </w:rPr>
        <w:tab/>
      </w:r>
      <w:r w:rsidRPr="0035746E" w:rsidR="001427CA">
        <w:rPr>
          <w:bCs/>
          <w:color w:val="31849B" w:themeColor="accent5" w:themeShade="BF"/>
        </w:rPr>
        <w:t>Yes,</w:t>
      </w:r>
      <w:r w:rsidRPr="0035746E">
        <w:rPr>
          <w:bCs/>
          <w:color w:val="31849B" w:themeColor="accent5" w:themeShade="BF"/>
        </w:rPr>
        <w:t xml:space="preserve"> there is</w:t>
      </w:r>
      <w:r w:rsidR="001427CA">
        <w:rPr>
          <w:bCs/>
          <w:color w:val="31849B" w:themeColor="accent5" w:themeShade="BF"/>
        </w:rPr>
        <w:t>.</w:t>
      </w:r>
    </w:p>
    <w:p w:rsidRPr="00731AF8" w:rsidR="005155ED" w:rsidP="0029610F" w:rsidRDefault="005155ED" w14:paraId="6A4C8663" w14:textId="4A6899E8">
      <w:pPr>
        <w:ind w:left="720" w:hanging="720"/>
        <w:jc w:val="both"/>
        <w:rPr>
          <w:b/>
        </w:rPr>
      </w:pPr>
      <w:r w:rsidRPr="00731AF8">
        <w:rPr>
          <w:b/>
        </w:rPr>
        <w:t>I:</w:t>
      </w:r>
      <w:r w:rsidRPr="00731AF8">
        <w:rPr>
          <w:b/>
        </w:rPr>
        <w:tab/>
      </w:r>
      <w:r w:rsidRPr="00731AF8" w:rsidR="00E77D0F">
        <w:rPr>
          <w:b/>
        </w:rPr>
        <w:t>Okay ngobani uthi sikhona isdingo senfawo ecashile?</w:t>
      </w:r>
    </w:p>
    <w:p w:rsidRPr="00731AF8" w:rsidR="0035746E" w:rsidP="0029610F" w:rsidRDefault="0035746E" w14:paraId="28481DC5" w14:textId="2F5B82E5">
      <w:pPr>
        <w:ind w:left="720" w:hanging="720"/>
        <w:jc w:val="both"/>
        <w:rPr>
          <w:b/>
          <w:color w:val="31849B" w:themeColor="accent5" w:themeShade="BF"/>
        </w:rPr>
      </w:pPr>
      <w:r w:rsidRPr="00731AF8">
        <w:rPr>
          <w:b/>
        </w:rPr>
        <w:tab/>
      </w:r>
      <w:r w:rsidRPr="00731AF8">
        <w:rPr>
          <w:b/>
          <w:color w:val="31849B" w:themeColor="accent5" w:themeShade="BF"/>
        </w:rPr>
        <w:t xml:space="preserve">Okay why is there a need </w:t>
      </w:r>
      <w:r w:rsidRPr="00731AF8" w:rsidR="00731AF8">
        <w:rPr>
          <w:b/>
          <w:color w:val="31849B" w:themeColor="accent5" w:themeShade="BF"/>
        </w:rPr>
        <w:t>for a private space?</w:t>
      </w:r>
    </w:p>
    <w:p w:rsidR="00E77D0F" w:rsidP="0029610F" w:rsidRDefault="00E77D0F" w14:paraId="570CB345" w14:textId="1FBC9C0F">
      <w:pPr>
        <w:ind w:left="720" w:hanging="720"/>
        <w:jc w:val="both"/>
        <w:rPr>
          <w:bCs/>
        </w:rPr>
      </w:pPr>
      <w:r>
        <w:rPr>
          <w:bCs/>
        </w:rPr>
        <w:t>P:</w:t>
      </w:r>
      <w:r>
        <w:rPr>
          <w:bCs/>
        </w:rPr>
        <w:tab/>
      </w:r>
      <w:r>
        <w:rPr>
          <w:bCs/>
        </w:rPr>
        <w:t>Cause vele into ekmele uyenze uyi one</w:t>
      </w:r>
      <w:r w:rsidR="001427CA">
        <w:rPr>
          <w:bCs/>
        </w:rPr>
        <w:t>.</w:t>
      </w:r>
    </w:p>
    <w:p w:rsidR="00731AF8" w:rsidP="0029610F" w:rsidRDefault="00731AF8" w14:paraId="3426FAF4" w14:textId="1B2D5F73">
      <w:pPr>
        <w:ind w:left="720" w:hanging="720"/>
        <w:jc w:val="both"/>
        <w:rPr>
          <w:bCs/>
        </w:rPr>
      </w:pPr>
      <w:r>
        <w:rPr>
          <w:bCs/>
        </w:rPr>
        <w:tab/>
      </w:r>
      <w:r w:rsidRPr="00731AF8">
        <w:rPr>
          <w:bCs/>
          <w:color w:val="31849B" w:themeColor="accent5" w:themeShade="BF"/>
        </w:rPr>
        <w:t>Because it’s something that you must do alone</w:t>
      </w:r>
      <w:r w:rsidR="001427CA">
        <w:rPr>
          <w:bCs/>
          <w:color w:val="31849B" w:themeColor="accent5" w:themeShade="BF"/>
        </w:rPr>
        <w:t>.</w:t>
      </w:r>
    </w:p>
    <w:p w:rsidRPr="00FD3137" w:rsidR="00591217" w:rsidP="0029610F" w:rsidRDefault="00591217" w14:paraId="252823F5" w14:textId="32CFD032">
      <w:pPr>
        <w:ind w:left="720" w:hanging="720"/>
        <w:jc w:val="both"/>
        <w:rPr>
          <w:b/>
        </w:rPr>
      </w:pPr>
      <w:r w:rsidRPr="00FD3137">
        <w:rPr>
          <w:b/>
        </w:rPr>
        <w:t>I:</w:t>
      </w:r>
      <w:r w:rsidRPr="00FD3137">
        <w:rPr>
          <w:b/>
        </w:rPr>
        <w:tab/>
      </w:r>
      <w:r w:rsidRPr="00FD3137">
        <w:rPr>
          <w:b/>
        </w:rPr>
        <w:t>Okay mhlampe lokho kunga</w:t>
      </w:r>
      <w:r w:rsidRPr="00FD3137" w:rsidR="003F13E9">
        <w:rPr>
          <w:b/>
        </w:rPr>
        <w:t>… kungaba namthelela muni ektheni indawo ecashile ingaba namthe</w:t>
      </w:r>
      <w:r w:rsidRPr="00FD3137" w:rsidR="00F921DC">
        <w:rPr>
          <w:b/>
        </w:rPr>
        <w:t>lel</w:t>
      </w:r>
      <w:r w:rsidRPr="00FD3137" w:rsidR="00733DB6">
        <w:rPr>
          <w:b/>
        </w:rPr>
        <w:t xml:space="preserve">… noma indawo nje abakunika yona </w:t>
      </w:r>
      <w:r w:rsidRPr="00FD3137" w:rsidR="004034BF">
        <w:rPr>
          <w:b/>
        </w:rPr>
        <w:t xml:space="preserve">ingaba namthelela muni ektheni ukwazi ukuthatha i… ukwenza sona iscreening lesi </w:t>
      </w:r>
      <w:r w:rsidRPr="00FD3137" w:rsidR="00190DF9">
        <w:rPr>
          <w:b/>
        </w:rPr>
        <w:t xml:space="preserve">ingaba yini nomthelela indawo osuke ukuyona noma indawo osuke wenzela kuyona </w:t>
      </w:r>
      <w:r w:rsidRPr="00FD3137" w:rsidR="00A00730">
        <w:rPr>
          <w:b/>
        </w:rPr>
        <w:t>ukuthi uyithathe wenzela iscreening?</w:t>
      </w:r>
    </w:p>
    <w:p w:rsidRPr="00FD3137" w:rsidR="00731AF8" w:rsidP="0029610F" w:rsidRDefault="00731AF8" w14:paraId="25FB59C1" w14:textId="46D77BA8">
      <w:pPr>
        <w:ind w:left="720" w:hanging="720"/>
        <w:jc w:val="both"/>
        <w:rPr>
          <w:b/>
          <w:color w:val="31849B" w:themeColor="accent5" w:themeShade="BF"/>
        </w:rPr>
      </w:pPr>
      <w:r w:rsidRPr="00FD3137">
        <w:rPr>
          <w:b/>
          <w:color w:val="31849B" w:themeColor="accent5" w:themeShade="BF"/>
        </w:rPr>
        <w:tab/>
      </w:r>
      <w:r w:rsidRPr="00FD3137">
        <w:rPr>
          <w:b/>
          <w:color w:val="31849B" w:themeColor="accent5" w:themeShade="BF"/>
        </w:rPr>
        <w:t>Okay maybe that can…</w:t>
      </w:r>
      <w:r w:rsidRPr="00FD3137" w:rsidR="00FD3137">
        <w:rPr>
          <w:b/>
          <w:color w:val="31849B" w:themeColor="accent5" w:themeShade="BF"/>
        </w:rPr>
        <w:t>what impact can a private space have… or the place they give you what impact can it have in being able to take the… to do the screening, can the place you do the screening on have an impact in doing that screening?</w:t>
      </w:r>
    </w:p>
    <w:p w:rsidR="00A00730" w:rsidP="0029610F" w:rsidRDefault="00A00730" w14:paraId="75BA3CDF" w14:textId="6322082E">
      <w:pPr>
        <w:ind w:left="720" w:hanging="720"/>
        <w:jc w:val="both"/>
        <w:rPr>
          <w:bCs/>
        </w:rPr>
      </w:pPr>
      <w:r>
        <w:rPr>
          <w:bCs/>
        </w:rPr>
        <w:t>P:</w:t>
      </w:r>
      <w:r>
        <w:rPr>
          <w:bCs/>
        </w:rPr>
        <w:tab/>
      </w:r>
      <w:r>
        <w:rPr>
          <w:bCs/>
        </w:rPr>
        <w:t>Ngeke ibe nomthe</w:t>
      </w:r>
      <w:r w:rsidR="003B37D8">
        <w:rPr>
          <w:bCs/>
        </w:rPr>
        <w:t>lela omubi</w:t>
      </w:r>
      <w:r w:rsidR="0018199D">
        <w:rPr>
          <w:bCs/>
        </w:rPr>
        <w:t>.</w:t>
      </w:r>
      <w:r w:rsidR="003B37D8">
        <w:rPr>
          <w:bCs/>
        </w:rPr>
        <w:t xml:space="preserve"> </w:t>
      </w:r>
    </w:p>
    <w:p w:rsidR="00FD3137" w:rsidP="0029610F" w:rsidRDefault="00FD3137" w14:paraId="16D57E34" w14:textId="2BA0BC0E">
      <w:pPr>
        <w:ind w:left="720" w:hanging="720"/>
        <w:jc w:val="both"/>
        <w:rPr>
          <w:bCs/>
        </w:rPr>
      </w:pPr>
      <w:r>
        <w:rPr>
          <w:bCs/>
        </w:rPr>
        <w:tab/>
      </w:r>
      <w:r w:rsidRPr="00FD3137">
        <w:rPr>
          <w:bCs/>
          <w:color w:val="31849B" w:themeColor="accent5" w:themeShade="BF"/>
        </w:rPr>
        <w:t>It won’t have a bad impact</w:t>
      </w:r>
      <w:r w:rsidR="0018199D">
        <w:rPr>
          <w:bCs/>
          <w:color w:val="31849B" w:themeColor="accent5" w:themeShade="BF"/>
        </w:rPr>
        <w:t>.</w:t>
      </w:r>
    </w:p>
    <w:p w:rsidRPr="00FD3137" w:rsidR="003B37D8" w:rsidP="0029610F" w:rsidRDefault="003B37D8" w14:paraId="05A2D847" w14:textId="40328FDD">
      <w:pPr>
        <w:ind w:left="720" w:hanging="720"/>
        <w:jc w:val="both"/>
        <w:rPr>
          <w:b/>
        </w:rPr>
      </w:pPr>
      <w:r w:rsidRPr="00FD3137">
        <w:rPr>
          <w:b/>
        </w:rPr>
        <w:t>I:</w:t>
      </w:r>
      <w:r w:rsidRPr="00FD3137">
        <w:rPr>
          <w:b/>
        </w:rPr>
        <w:tab/>
      </w:r>
      <w:r w:rsidRPr="00FD3137">
        <w:rPr>
          <w:b/>
        </w:rPr>
        <w:t xml:space="preserve">Ehhe… kodwa umthelela nje </w:t>
      </w:r>
      <w:r w:rsidRPr="00FD3137" w:rsidR="009A62DA">
        <w:rPr>
          <w:b/>
        </w:rPr>
        <w:t>okuthi usithathe ingaba namuphi umthelela ngokubuka kwakho ingakwenza ukuthi wenze lesi screening noma inga</w:t>
      </w:r>
      <w:r w:rsidRPr="00FD3137" w:rsidR="00364D0A">
        <w:rPr>
          <w:b/>
        </w:rPr>
        <w:t xml:space="preserve">kwenza ukuthi ungasenzi indawo la osuke wenzela khona for an example nje uma kungathiwa kuse groundini </w:t>
      </w:r>
      <w:r w:rsidRPr="00FD3137" w:rsidR="00E55843">
        <w:rPr>
          <w:b/>
        </w:rPr>
        <w:t>ubona ukuthi kunga… ubona ukuthi ung</w:t>
      </w:r>
      <w:r w:rsidR="00E578B8">
        <w:rPr>
          <w:b/>
        </w:rPr>
        <w:t>a</w:t>
      </w:r>
      <w:r w:rsidRPr="00FD3137" w:rsidR="00E55843">
        <w:rPr>
          <w:b/>
        </w:rPr>
        <w:t>thi ay ngiyakwenza egroundini wena ngokub</w:t>
      </w:r>
      <w:r w:rsidRPr="00FD3137" w:rsidR="008D2355">
        <w:rPr>
          <w:b/>
        </w:rPr>
        <w:t>uka kwakho?</w:t>
      </w:r>
    </w:p>
    <w:p w:rsidRPr="00FD3137" w:rsidR="00FD3137" w:rsidP="0029610F" w:rsidRDefault="00FD3137" w14:paraId="6A42E82E" w14:textId="6EB8EDA7">
      <w:pPr>
        <w:ind w:left="720" w:hanging="720"/>
        <w:jc w:val="both"/>
        <w:rPr>
          <w:b/>
        </w:rPr>
      </w:pPr>
      <w:r w:rsidRPr="00FD3137">
        <w:rPr>
          <w:b/>
        </w:rPr>
        <w:tab/>
      </w:r>
      <w:r w:rsidRPr="00FD3137">
        <w:rPr>
          <w:b/>
          <w:color w:val="31849B" w:themeColor="accent5" w:themeShade="BF"/>
        </w:rPr>
        <w:t xml:space="preserve">Yes… </w:t>
      </w:r>
      <w:r w:rsidR="002A388E">
        <w:rPr>
          <w:b/>
          <w:color w:val="31849B" w:themeColor="accent5" w:themeShade="BF"/>
        </w:rPr>
        <w:t xml:space="preserve">does the place where you will be doing a screening would have an impact </w:t>
      </w:r>
      <w:r w:rsidR="00C27575">
        <w:rPr>
          <w:b/>
          <w:color w:val="31849B" w:themeColor="accent5" w:themeShade="BF"/>
        </w:rPr>
        <w:t xml:space="preserve">in taking decision to d or  not to do a screening? For </w:t>
      </w:r>
      <w:r w:rsidR="00617DB6">
        <w:rPr>
          <w:b/>
          <w:color w:val="31849B" w:themeColor="accent5" w:themeShade="BF"/>
        </w:rPr>
        <w:t>example,</w:t>
      </w:r>
      <w:r w:rsidR="00C27575">
        <w:rPr>
          <w:b/>
          <w:color w:val="31849B" w:themeColor="accent5" w:themeShade="BF"/>
        </w:rPr>
        <w:t xml:space="preserve"> </w:t>
      </w:r>
      <w:r w:rsidR="00E578B8">
        <w:rPr>
          <w:b/>
          <w:color w:val="31849B" w:themeColor="accent5" w:themeShade="BF"/>
        </w:rPr>
        <w:t>if you do the screening at the sport field, do you think you can proudly do it there?</w:t>
      </w:r>
    </w:p>
    <w:p w:rsidR="008D2355" w:rsidP="0029610F" w:rsidRDefault="008D2355" w14:paraId="0010104F" w14:textId="549E7379">
      <w:pPr>
        <w:ind w:left="720" w:hanging="720"/>
        <w:jc w:val="both"/>
        <w:rPr>
          <w:bCs/>
        </w:rPr>
      </w:pPr>
      <w:r>
        <w:rPr>
          <w:bCs/>
        </w:rPr>
        <w:t>P:</w:t>
      </w:r>
      <w:r>
        <w:rPr>
          <w:bCs/>
        </w:rPr>
        <w:tab/>
      </w:r>
      <w:r>
        <w:rPr>
          <w:bCs/>
        </w:rPr>
        <w:t>Uma kuzoba khona le private place nyana yebo kunga right</w:t>
      </w:r>
      <w:r w:rsidR="00617DB6">
        <w:rPr>
          <w:bCs/>
        </w:rPr>
        <w:t>.</w:t>
      </w:r>
    </w:p>
    <w:p w:rsidR="00FD3137" w:rsidP="0029610F" w:rsidRDefault="00FD3137" w14:paraId="076638F0" w14:textId="124AA4BC">
      <w:pPr>
        <w:ind w:left="720" w:hanging="720"/>
        <w:jc w:val="both"/>
        <w:rPr>
          <w:bCs/>
        </w:rPr>
      </w:pPr>
      <w:r>
        <w:rPr>
          <w:bCs/>
        </w:rPr>
        <w:tab/>
      </w:r>
      <w:r w:rsidRPr="00FD3137">
        <w:rPr>
          <w:bCs/>
          <w:color w:val="31849B" w:themeColor="accent5" w:themeShade="BF"/>
        </w:rPr>
        <w:t>If there can be a private place it can be right</w:t>
      </w:r>
      <w:r w:rsidR="00617DB6">
        <w:rPr>
          <w:bCs/>
          <w:color w:val="31849B" w:themeColor="accent5" w:themeShade="BF"/>
        </w:rPr>
        <w:t>.</w:t>
      </w:r>
    </w:p>
    <w:p w:rsidRPr="00FD3137" w:rsidR="004A32F5" w:rsidP="0029610F" w:rsidRDefault="004A32F5" w14:paraId="298E64EC" w14:textId="53D98167">
      <w:pPr>
        <w:ind w:left="720" w:hanging="720"/>
        <w:jc w:val="both"/>
        <w:rPr>
          <w:b/>
        </w:rPr>
      </w:pPr>
      <w:r w:rsidRPr="00FD3137">
        <w:rPr>
          <w:b/>
        </w:rPr>
        <w:t>I:</w:t>
      </w:r>
      <w:r w:rsidRPr="00FD3137">
        <w:rPr>
          <w:b/>
        </w:rPr>
        <w:tab/>
      </w:r>
      <w:r w:rsidRPr="00FD3137">
        <w:rPr>
          <w:b/>
        </w:rPr>
        <w:t>Okay uma kuzoba khona nendawo ethe ukucasha?</w:t>
      </w:r>
    </w:p>
    <w:p w:rsidRPr="00FD3137" w:rsidR="00FD3137" w:rsidP="0029610F" w:rsidRDefault="00FD3137" w14:paraId="64116F45" w14:textId="7A500E2A">
      <w:pPr>
        <w:ind w:left="720" w:hanging="720"/>
        <w:jc w:val="both"/>
        <w:rPr>
          <w:b/>
        </w:rPr>
      </w:pPr>
      <w:r w:rsidRPr="00FD3137">
        <w:rPr>
          <w:b/>
        </w:rPr>
        <w:tab/>
      </w:r>
      <w:r w:rsidRPr="00FD3137">
        <w:rPr>
          <w:b/>
          <w:color w:val="31849B" w:themeColor="accent5" w:themeShade="BF"/>
        </w:rPr>
        <w:t>Okay if there is a private space?</w:t>
      </w:r>
    </w:p>
    <w:p w:rsidR="004A32F5" w:rsidP="0029610F" w:rsidRDefault="004A32F5" w14:paraId="5019C4F1" w14:textId="47821FDF">
      <w:pPr>
        <w:ind w:left="720" w:hanging="720"/>
        <w:jc w:val="both"/>
        <w:rPr>
          <w:bCs/>
        </w:rPr>
      </w:pPr>
      <w:r>
        <w:rPr>
          <w:bCs/>
        </w:rPr>
        <w:t>P:</w:t>
      </w:r>
      <w:r>
        <w:rPr>
          <w:bCs/>
        </w:rPr>
        <w:tab/>
      </w:r>
      <w:r>
        <w:rPr>
          <w:bCs/>
        </w:rPr>
        <w:t>Yebo</w:t>
      </w:r>
      <w:r w:rsidR="00617DB6">
        <w:rPr>
          <w:bCs/>
        </w:rPr>
        <w:t>.</w:t>
      </w:r>
      <w:r>
        <w:rPr>
          <w:bCs/>
        </w:rPr>
        <w:t xml:space="preserve"> </w:t>
      </w:r>
    </w:p>
    <w:p w:rsidR="00ED1699" w:rsidP="0029610F" w:rsidRDefault="00ED1699" w14:paraId="15FC9E3F" w14:textId="660D7FC2">
      <w:pPr>
        <w:ind w:left="720" w:hanging="720"/>
        <w:jc w:val="both"/>
        <w:rPr>
          <w:bCs/>
        </w:rPr>
      </w:pPr>
      <w:r>
        <w:rPr>
          <w:bCs/>
        </w:rPr>
        <w:tab/>
      </w:r>
      <w:r w:rsidRPr="00ED1699">
        <w:rPr>
          <w:bCs/>
          <w:color w:val="31849B" w:themeColor="accent5" w:themeShade="BF"/>
        </w:rPr>
        <w:t>Yes</w:t>
      </w:r>
      <w:r w:rsidR="00617DB6">
        <w:rPr>
          <w:bCs/>
          <w:color w:val="31849B" w:themeColor="accent5" w:themeShade="BF"/>
        </w:rPr>
        <w:t>.</w:t>
      </w:r>
    </w:p>
    <w:p w:rsidRPr="00ED1699" w:rsidR="0062405B" w:rsidP="0029610F" w:rsidRDefault="0062405B" w14:paraId="5CEDD82D" w14:textId="28ACD974">
      <w:pPr>
        <w:ind w:left="720" w:hanging="720"/>
        <w:jc w:val="both"/>
        <w:rPr>
          <w:b/>
        </w:rPr>
      </w:pPr>
      <w:r w:rsidRPr="00ED1699">
        <w:rPr>
          <w:b/>
        </w:rPr>
        <w:t>I:</w:t>
      </w:r>
      <w:r w:rsidRPr="00ED1699">
        <w:rPr>
          <w:b/>
        </w:rPr>
        <w:tab/>
      </w:r>
      <w:r w:rsidRPr="00ED1699">
        <w:rPr>
          <w:b/>
        </w:rPr>
        <w:t xml:space="preserve">Okay, ehh sidluleleleke kuma results </w:t>
      </w:r>
      <w:r w:rsidRPr="00ED1699" w:rsidR="007E2584">
        <w:rPr>
          <w:b/>
        </w:rPr>
        <w:t>manje kthiwa usu testile ungathanda ukuwathola kanjani ama result akho e STI screening</w:t>
      </w:r>
      <w:r w:rsidRPr="00ED1699" w:rsidR="009060B1">
        <w:rPr>
          <w:b/>
        </w:rPr>
        <w:t>?</w:t>
      </w:r>
    </w:p>
    <w:p w:rsidRPr="00ED1699" w:rsidR="00ED1699" w:rsidP="0029610F" w:rsidRDefault="00ED1699" w14:paraId="11A03AE4" w14:textId="7095B7C0">
      <w:pPr>
        <w:ind w:left="720" w:hanging="720"/>
        <w:jc w:val="both"/>
        <w:rPr>
          <w:b/>
          <w:color w:val="31849B" w:themeColor="accent5" w:themeShade="BF"/>
        </w:rPr>
      </w:pPr>
      <w:r w:rsidRPr="00ED1699">
        <w:rPr>
          <w:b/>
        </w:rPr>
        <w:tab/>
      </w:r>
      <w:r w:rsidRPr="00ED1699">
        <w:rPr>
          <w:b/>
          <w:color w:val="31849B" w:themeColor="accent5" w:themeShade="BF"/>
        </w:rPr>
        <w:t>Okay, ehh let’s move to the result now let’s say you have tested, how would you like to receive your results for STI screening?</w:t>
      </w:r>
    </w:p>
    <w:p w:rsidR="009060B1" w:rsidP="0029610F" w:rsidRDefault="009060B1" w14:paraId="617725E9" w14:textId="3E7DF57C">
      <w:pPr>
        <w:ind w:left="720" w:hanging="720"/>
        <w:jc w:val="both"/>
        <w:rPr>
          <w:bCs/>
        </w:rPr>
      </w:pPr>
      <w:r>
        <w:rPr>
          <w:bCs/>
        </w:rPr>
        <w:t>P:</w:t>
      </w:r>
      <w:r>
        <w:rPr>
          <w:bCs/>
        </w:rPr>
        <w:tab/>
      </w:r>
      <w:r>
        <w:rPr>
          <w:bCs/>
        </w:rPr>
        <w:t xml:space="preserve">Ngingathanda ukuiwabona like ngalolosuku </w:t>
      </w:r>
      <w:r w:rsidR="00767061">
        <w:rPr>
          <w:bCs/>
        </w:rPr>
        <w:t>engsuke ngiteste ngalo</w:t>
      </w:r>
      <w:r w:rsidR="00164F4F">
        <w:rPr>
          <w:bCs/>
        </w:rPr>
        <w:t>.</w:t>
      </w:r>
    </w:p>
    <w:p w:rsidRPr="00ED1699" w:rsidR="00ED1699" w:rsidP="0029610F" w:rsidRDefault="00ED1699" w14:paraId="1F023354" w14:textId="61454C2A">
      <w:pPr>
        <w:ind w:left="720" w:hanging="720"/>
        <w:jc w:val="both"/>
        <w:rPr>
          <w:bCs/>
        </w:rPr>
      </w:pPr>
      <w:r>
        <w:rPr>
          <w:bCs/>
        </w:rPr>
        <w:tab/>
      </w:r>
      <w:r w:rsidRPr="00ED1699">
        <w:rPr>
          <w:bCs/>
          <w:color w:val="31849B" w:themeColor="accent5" w:themeShade="BF"/>
        </w:rPr>
        <w:t>I would like to see them on the day I tested on</w:t>
      </w:r>
      <w:r w:rsidR="00164F4F">
        <w:rPr>
          <w:bCs/>
          <w:color w:val="31849B" w:themeColor="accent5" w:themeShade="BF"/>
        </w:rPr>
        <w:t>.</w:t>
      </w:r>
    </w:p>
    <w:p w:rsidRPr="00ED1699" w:rsidR="00767061" w:rsidP="0029610F" w:rsidRDefault="00767061" w14:paraId="0A86C7C8" w14:textId="1458C6B0">
      <w:pPr>
        <w:ind w:left="720" w:hanging="720"/>
        <w:jc w:val="both"/>
        <w:rPr>
          <w:b/>
        </w:rPr>
      </w:pPr>
      <w:r w:rsidRPr="00ED1699">
        <w:rPr>
          <w:b/>
        </w:rPr>
        <w:t>I:</w:t>
      </w:r>
      <w:r w:rsidRPr="00ED1699">
        <w:rPr>
          <w:b/>
        </w:rPr>
        <w:tab/>
      </w:r>
      <w:r w:rsidRPr="00ED1699">
        <w:rPr>
          <w:b/>
        </w:rPr>
        <w:t>Okay kshuthi ungathanda ukuwabona ngalolosuku ongabe uteste ngalo?</w:t>
      </w:r>
    </w:p>
    <w:p w:rsidRPr="00ED1699" w:rsidR="00ED1699" w:rsidP="0029610F" w:rsidRDefault="00ED1699" w14:paraId="5B825E27" w14:textId="7B9FB305">
      <w:pPr>
        <w:ind w:left="720" w:hanging="720"/>
        <w:jc w:val="both"/>
        <w:rPr>
          <w:b/>
        </w:rPr>
      </w:pPr>
      <w:r w:rsidRPr="00ED1699">
        <w:rPr>
          <w:b/>
        </w:rPr>
        <w:tab/>
      </w:r>
      <w:r w:rsidRPr="00ED1699">
        <w:rPr>
          <w:b/>
          <w:color w:val="31849B" w:themeColor="accent5" w:themeShade="BF"/>
        </w:rPr>
        <w:t xml:space="preserve">Okay you would like to see them on the day you </w:t>
      </w:r>
      <w:r w:rsidRPr="00ED1699" w:rsidR="00164F4F">
        <w:rPr>
          <w:b/>
          <w:color w:val="31849B" w:themeColor="accent5" w:themeShade="BF"/>
        </w:rPr>
        <w:t>tested.</w:t>
      </w:r>
    </w:p>
    <w:p w:rsidR="00767061" w:rsidP="0029610F" w:rsidRDefault="00767061" w14:paraId="065D8A84" w14:textId="7BE6613E">
      <w:pPr>
        <w:ind w:left="720" w:hanging="720"/>
        <w:jc w:val="both"/>
        <w:rPr>
          <w:bCs/>
        </w:rPr>
      </w:pPr>
      <w:r>
        <w:rPr>
          <w:bCs/>
        </w:rPr>
        <w:t>P:</w:t>
      </w:r>
      <w:r>
        <w:rPr>
          <w:bCs/>
        </w:rPr>
        <w:tab/>
      </w:r>
      <w:r>
        <w:rPr>
          <w:bCs/>
        </w:rPr>
        <w:t>Yebo</w:t>
      </w:r>
      <w:r w:rsidR="00164F4F">
        <w:rPr>
          <w:bCs/>
        </w:rPr>
        <w:t>.</w:t>
      </w:r>
    </w:p>
    <w:p w:rsidR="00ED1699" w:rsidP="0029610F" w:rsidRDefault="00ED1699" w14:paraId="6B506EB6" w14:textId="502D8434">
      <w:pPr>
        <w:ind w:left="720" w:hanging="720"/>
        <w:jc w:val="both"/>
        <w:rPr>
          <w:bCs/>
        </w:rPr>
      </w:pPr>
      <w:r>
        <w:rPr>
          <w:bCs/>
        </w:rPr>
        <w:tab/>
      </w:r>
      <w:r w:rsidRPr="00ED1699">
        <w:rPr>
          <w:bCs/>
          <w:color w:val="31849B" w:themeColor="accent5" w:themeShade="BF"/>
        </w:rPr>
        <w:t>Yes</w:t>
      </w:r>
      <w:r w:rsidR="00164F4F">
        <w:rPr>
          <w:bCs/>
          <w:color w:val="31849B" w:themeColor="accent5" w:themeShade="BF"/>
        </w:rPr>
        <w:t>.</w:t>
      </w:r>
    </w:p>
    <w:p w:rsidRPr="00581937" w:rsidR="004B2D6D" w:rsidP="0029610F" w:rsidRDefault="004B2D6D" w14:paraId="1FDF6A50" w14:textId="3D4B350B">
      <w:pPr>
        <w:ind w:left="720" w:hanging="720"/>
        <w:jc w:val="both"/>
        <w:rPr>
          <w:b/>
        </w:rPr>
      </w:pPr>
      <w:r w:rsidRPr="00581937">
        <w:rPr>
          <w:b/>
        </w:rPr>
        <w:t>I:</w:t>
      </w:r>
      <w:r w:rsidRPr="00581937">
        <w:rPr>
          <w:b/>
        </w:rPr>
        <w:tab/>
      </w:r>
      <w:r w:rsidRPr="00581937">
        <w:rPr>
          <w:b/>
        </w:rPr>
        <w:t xml:space="preserve">Okay ake sithi usu testileke nungaba willing ukulinda iskhathi esingakanani for ama result </w:t>
      </w:r>
      <w:r w:rsidRPr="00581937" w:rsidR="00A52DA9">
        <w:rPr>
          <w:b/>
        </w:rPr>
        <w:t>akho?</w:t>
      </w:r>
    </w:p>
    <w:p w:rsidRPr="00581937" w:rsidR="00ED1699" w:rsidP="0029610F" w:rsidRDefault="00ED1699" w14:paraId="09AFFA68" w14:textId="5F360ABC">
      <w:pPr>
        <w:ind w:left="720" w:hanging="720"/>
        <w:jc w:val="both"/>
        <w:rPr>
          <w:b/>
          <w:color w:val="31849B" w:themeColor="accent5" w:themeShade="BF"/>
        </w:rPr>
      </w:pPr>
      <w:r w:rsidRPr="00581937">
        <w:rPr>
          <w:b/>
          <w:color w:val="31849B" w:themeColor="accent5" w:themeShade="BF"/>
        </w:rPr>
        <w:tab/>
      </w:r>
      <w:r w:rsidRPr="00581937">
        <w:rPr>
          <w:b/>
          <w:color w:val="31849B" w:themeColor="accent5" w:themeShade="BF"/>
        </w:rPr>
        <w:t xml:space="preserve">Okay let’s say you have </w:t>
      </w:r>
      <w:r w:rsidR="00581937">
        <w:rPr>
          <w:b/>
          <w:color w:val="31849B" w:themeColor="accent5" w:themeShade="BF"/>
        </w:rPr>
        <w:t xml:space="preserve">done </w:t>
      </w:r>
      <w:r w:rsidR="00C635D6">
        <w:rPr>
          <w:b/>
          <w:color w:val="31849B" w:themeColor="accent5" w:themeShade="BF"/>
        </w:rPr>
        <w:t>testing;</w:t>
      </w:r>
      <w:r w:rsidR="00455511">
        <w:rPr>
          <w:b/>
          <w:color w:val="31849B" w:themeColor="accent5" w:themeShade="BF"/>
        </w:rPr>
        <w:t xml:space="preserve"> </w:t>
      </w:r>
      <w:r w:rsidRPr="00581937" w:rsidR="00455511">
        <w:rPr>
          <w:b/>
          <w:color w:val="31849B" w:themeColor="accent5" w:themeShade="BF"/>
        </w:rPr>
        <w:t>how</w:t>
      </w:r>
      <w:r w:rsidRPr="00581937">
        <w:rPr>
          <w:b/>
          <w:color w:val="31849B" w:themeColor="accent5" w:themeShade="BF"/>
        </w:rPr>
        <w:t xml:space="preserve"> long would you be willing to wait for the results?</w:t>
      </w:r>
    </w:p>
    <w:p w:rsidR="00A52DA9" w:rsidP="0029610F" w:rsidRDefault="00A52DA9" w14:paraId="48AC3593" w14:textId="738DCD44">
      <w:pPr>
        <w:ind w:left="720" w:hanging="720"/>
        <w:jc w:val="both"/>
        <w:rPr>
          <w:bCs/>
        </w:rPr>
      </w:pPr>
      <w:r>
        <w:rPr>
          <w:bCs/>
        </w:rPr>
        <w:t>P:</w:t>
      </w:r>
      <w:r>
        <w:rPr>
          <w:bCs/>
        </w:rPr>
        <w:tab/>
      </w:r>
      <w:r>
        <w:rPr>
          <w:bCs/>
        </w:rPr>
        <w:t>Eish kungaya ngokuthi bona I procedure yabo bayiqeda ngasikhathi sini</w:t>
      </w:r>
      <w:r w:rsidR="00455511">
        <w:rPr>
          <w:bCs/>
        </w:rPr>
        <w:t>.</w:t>
      </w:r>
      <w:r>
        <w:rPr>
          <w:bCs/>
        </w:rPr>
        <w:t xml:space="preserve"> </w:t>
      </w:r>
    </w:p>
    <w:p w:rsidR="00ED1699" w:rsidP="0029610F" w:rsidRDefault="00ED1699" w14:paraId="1876542E" w14:textId="31570CAB">
      <w:pPr>
        <w:ind w:left="720" w:hanging="720"/>
        <w:jc w:val="both"/>
        <w:rPr>
          <w:bCs/>
        </w:rPr>
      </w:pPr>
      <w:r>
        <w:rPr>
          <w:bCs/>
        </w:rPr>
        <w:tab/>
      </w:r>
      <w:r w:rsidRPr="00ED1699">
        <w:rPr>
          <w:bCs/>
          <w:color w:val="31849B" w:themeColor="accent5" w:themeShade="BF"/>
        </w:rPr>
        <w:t>Eish it can depend on their procedure on what time they finish</w:t>
      </w:r>
      <w:r w:rsidR="00455511">
        <w:rPr>
          <w:bCs/>
          <w:color w:val="31849B" w:themeColor="accent5" w:themeShade="BF"/>
        </w:rPr>
        <w:t>.</w:t>
      </w:r>
    </w:p>
    <w:p w:rsidRPr="00ED1699" w:rsidR="00E3531C" w:rsidP="0029610F" w:rsidRDefault="00E3531C" w14:paraId="6FD4C80D" w14:textId="25A932B7">
      <w:pPr>
        <w:ind w:left="720" w:hanging="720"/>
        <w:jc w:val="both"/>
        <w:rPr>
          <w:b/>
        </w:rPr>
      </w:pPr>
      <w:r w:rsidRPr="00ED1699">
        <w:rPr>
          <w:b/>
        </w:rPr>
        <w:t>I:</w:t>
      </w:r>
      <w:r w:rsidRPr="00ED1699">
        <w:rPr>
          <w:b/>
        </w:rPr>
        <w:tab/>
      </w:r>
      <w:r w:rsidRPr="00ED1699">
        <w:rPr>
          <w:b/>
        </w:rPr>
        <w:t>But wena nje ngokwakho, iskhathi esingakanani ongakhona ukusihlala?</w:t>
      </w:r>
    </w:p>
    <w:p w:rsidRPr="00ED1699" w:rsidR="00ED1699" w:rsidP="0029610F" w:rsidRDefault="00ED1699" w14:paraId="7CC27BD7" w14:textId="0BC29AF0">
      <w:pPr>
        <w:ind w:left="720" w:hanging="720"/>
        <w:jc w:val="both"/>
        <w:rPr>
          <w:b/>
          <w:color w:val="31849B" w:themeColor="accent5" w:themeShade="BF"/>
        </w:rPr>
      </w:pPr>
      <w:r w:rsidRPr="00ED1699">
        <w:rPr>
          <w:b/>
        </w:rPr>
        <w:tab/>
      </w:r>
      <w:r w:rsidRPr="00ED1699">
        <w:rPr>
          <w:b/>
          <w:color w:val="31849B" w:themeColor="accent5" w:themeShade="BF"/>
        </w:rPr>
        <w:t>But as for you, how long can you wait?</w:t>
      </w:r>
    </w:p>
    <w:p w:rsidR="00E3531C" w:rsidP="0029610F" w:rsidRDefault="00E3531C" w14:paraId="3820E22B" w14:textId="1748D6C7">
      <w:pPr>
        <w:ind w:left="720" w:hanging="720"/>
        <w:jc w:val="both"/>
        <w:rPr>
          <w:bCs/>
        </w:rPr>
      </w:pPr>
      <w:r>
        <w:rPr>
          <w:bCs/>
        </w:rPr>
        <w:t>P:</w:t>
      </w:r>
      <w:r>
        <w:rPr>
          <w:bCs/>
        </w:rPr>
        <w:tab/>
      </w:r>
      <w:r>
        <w:rPr>
          <w:bCs/>
        </w:rPr>
        <w:t>I think 30 minutes uright</w:t>
      </w:r>
      <w:r w:rsidR="00C635D6">
        <w:rPr>
          <w:bCs/>
        </w:rPr>
        <w:t>.</w:t>
      </w:r>
      <w:r>
        <w:rPr>
          <w:bCs/>
        </w:rPr>
        <w:t xml:space="preserve"> </w:t>
      </w:r>
    </w:p>
    <w:p w:rsidR="00ED1699" w:rsidP="0029610F" w:rsidRDefault="00ED1699" w14:paraId="01A421E9" w14:textId="60645E5E">
      <w:pPr>
        <w:ind w:left="720" w:hanging="720"/>
        <w:jc w:val="both"/>
        <w:rPr>
          <w:bCs/>
        </w:rPr>
      </w:pPr>
      <w:r>
        <w:rPr>
          <w:bCs/>
        </w:rPr>
        <w:tab/>
      </w:r>
      <w:r w:rsidRPr="00ED1699">
        <w:rPr>
          <w:bCs/>
          <w:color w:val="31849B" w:themeColor="accent5" w:themeShade="BF"/>
        </w:rPr>
        <w:t>I think 30 minutes is right</w:t>
      </w:r>
      <w:r w:rsidR="00C635D6">
        <w:rPr>
          <w:bCs/>
          <w:color w:val="31849B" w:themeColor="accent5" w:themeShade="BF"/>
        </w:rPr>
        <w:t>.</w:t>
      </w:r>
    </w:p>
    <w:p w:rsidRPr="00ED1699" w:rsidR="00860052" w:rsidP="0029610F" w:rsidRDefault="00860052" w14:paraId="2D10D11A" w14:textId="77777777">
      <w:pPr>
        <w:ind w:left="720" w:hanging="720"/>
        <w:jc w:val="both"/>
        <w:rPr>
          <w:b/>
        </w:rPr>
      </w:pPr>
      <w:r w:rsidRPr="00ED1699">
        <w:rPr>
          <w:b/>
        </w:rPr>
        <w:t>I:</w:t>
      </w:r>
      <w:r w:rsidRPr="00ED1699">
        <w:rPr>
          <w:b/>
        </w:rPr>
        <w:tab/>
      </w:r>
      <w:r w:rsidRPr="00ED1699">
        <w:rPr>
          <w:b/>
        </w:rPr>
        <w:t>30 minutes… why uthi 30 minutes?</w:t>
      </w:r>
    </w:p>
    <w:p w:rsidRPr="00ED1699" w:rsidR="00ED1699" w:rsidP="0029610F" w:rsidRDefault="00ED1699" w14:paraId="0476AA31" w14:textId="71CA463B">
      <w:pPr>
        <w:ind w:left="720" w:hanging="720"/>
        <w:jc w:val="both"/>
        <w:rPr>
          <w:b/>
        </w:rPr>
      </w:pPr>
      <w:r w:rsidRPr="00ED1699">
        <w:rPr>
          <w:b/>
        </w:rPr>
        <w:tab/>
      </w:r>
      <w:r w:rsidRPr="00ED1699">
        <w:rPr>
          <w:b/>
          <w:color w:val="31849B" w:themeColor="accent5" w:themeShade="BF"/>
        </w:rPr>
        <w:t>30 minutes… why do you say 30 minutes?</w:t>
      </w:r>
    </w:p>
    <w:p w:rsidR="006229A5" w:rsidP="0029610F" w:rsidRDefault="00860052" w14:paraId="79737679" w14:textId="3746AE6E">
      <w:pPr>
        <w:ind w:left="720" w:hanging="720"/>
        <w:jc w:val="both"/>
        <w:rPr>
          <w:bCs/>
        </w:rPr>
      </w:pPr>
      <w:r>
        <w:rPr>
          <w:bCs/>
        </w:rPr>
        <w:t>P:</w:t>
      </w:r>
      <w:r>
        <w:rPr>
          <w:bCs/>
        </w:rPr>
        <w:tab/>
      </w:r>
      <w:r w:rsidR="006229A5">
        <w:rPr>
          <w:bCs/>
        </w:rPr>
        <w:t>Cause iskhathi eside ngeke</w:t>
      </w:r>
      <w:r w:rsidR="00C635D6">
        <w:rPr>
          <w:bCs/>
        </w:rPr>
        <w:t>.</w:t>
      </w:r>
      <w:r w:rsidR="006229A5">
        <w:rPr>
          <w:bCs/>
        </w:rPr>
        <w:t xml:space="preserve"> </w:t>
      </w:r>
    </w:p>
    <w:p w:rsidR="00ED1699" w:rsidP="0029610F" w:rsidRDefault="00ED1699" w14:paraId="1618E000" w14:textId="2D9E8D86">
      <w:pPr>
        <w:ind w:left="720" w:hanging="720"/>
        <w:jc w:val="both"/>
        <w:rPr>
          <w:bCs/>
        </w:rPr>
      </w:pPr>
      <w:r>
        <w:rPr>
          <w:bCs/>
        </w:rPr>
        <w:tab/>
      </w:r>
      <w:r w:rsidRPr="00ED1699">
        <w:rPr>
          <w:bCs/>
          <w:color w:val="31849B" w:themeColor="accent5" w:themeShade="BF"/>
        </w:rPr>
        <w:t>Because I can’t wait for the longer time</w:t>
      </w:r>
      <w:r w:rsidR="00C635D6">
        <w:rPr>
          <w:bCs/>
          <w:color w:val="31849B" w:themeColor="accent5" w:themeShade="BF"/>
        </w:rPr>
        <w:t>.</w:t>
      </w:r>
    </w:p>
    <w:p w:rsidRPr="00ED1699" w:rsidR="006229A5" w:rsidP="0029610F" w:rsidRDefault="006229A5" w14:paraId="78BAFB05" w14:textId="54996F8F">
      <w:pPr>
        <w:ind w:left="720" w:hanging="720"/>
        <w:jc w:val="both"/>
        <w:rPr>
          <w:b/>
          <w:color w:val="31849B" w:themeColor="accent5" w:themeShade="BF"/>
        </w:rPr>
      </w:pPr>
      <w:r w:rsidRPr="00ED1699">
        <w:rPr>
          <w:b/>
        </w:rPr>
        <w:t>I:</w:t>
      </w:r>
      <w:r w:rsidRPr="00ED1699">
        <w:rPr>
          <w:b/>
        </w:rPr>
        <w:tab/>
      </w:r>
      <w:r w:rsidRPr="00ED1699">
        <w:rPr>
          <w:b/>
        </w:rPr>
        <w:t>Angeke iskhathi eside?</w:t>
      </w:r>
    </w:p>
    <w:p w:rsidRPr="00ED1699" w:rsidR="00ED1699" w:rsidP="0029610F" w:rsidRDefault="00ED1699" w14:paraId="7F414DC2" w14:textId="262EF0BE">
      <w:pPr>
        <w:ind w:left="720" w:hanging="720"/>
        <w:jc w:val="both"/>
        <w:rPr>
          <w:b/>
          <w:color w:val="31849B" w:themeColor="accent5" w:themeShade="BF"/>
        </w:rPr>
      </w:pPr>
      <w:r w:rsidRPr="00ED1699">
        <w:rPr>
          <w:b/>
          <w:color w:val="31849B" w:themeColor="accent5" w:themeShade="BF"/>
        </w:rPr>
        <w:tab/>
      </w:r>
      <w:r w:rsidRPr="00ED1699">
        <w:rPr>
          <w:b/>
          <w:color w:val="31849B" w:themeColor="accent5" w:themeShade="BF"/>
        </w:rPr>
        <w:t>You can’t wait the long time?</w:t>
      </w:r>
    </w:p>
    <w:p w:rsidR="006229A5" w:rsidP="0029610F" w:rsidRDefault="006229A5" w14:paraId="123AC18F" w14:textId="36A8262C">
      <w:pPr>
        <w:ind w:left="720" w:hanging="720"/>
        <w:jc w:val="both"/>
        <w:rPr>
          <w:bCs/>
        </w:rPr>
      </w:pPr>
      <w:r>
        <w:rPr>
          <w:bCs/>
        </w:rPr>
        <w:t>P:</w:t>
      </w:r>
      <w:r>
        <w:rPr>
          <w:bCs/>
        </w:rPr>
        <w:tab/>
      </w:r>
      <w:r>
        <w:rPr>
          <w:bCs/>
        </w:rPr>
        <w:t>Yebo</w:t>
      </w:r>
      <w:r w:rsidR="00C635D6">
        <w:rPr>
          <w:bCs/>
        </w:rPr>
        <w:t>.</w:t>
      </w:r>
    </w:p>
    <w:p w:rsidR="00457A0D" w:rsidP="0029610F" w:rsidRDefault="00457A0D" w14:paraId="0247DB1D" w14:textId="6BCD2D50">
      <w:pPr>
        <w:ind w:left="720" w:hanging="720"/>
        <w:jc w:val="both"/>
        <w:rPr>
          <w:bCs/>
        </w:rPr>
      </w:pPr>
      <w:r>
        <w:rPr>
          <w:bCs/>
        </w:rPr>
        <w:tab/>
      </w:r>
      <w:r w:rsidRPr="00457A0D">
        <w:rPr>
          <w:bCs/>
          <w:color w:val="31849B" w:themeColor="accent5" w:themeShade="BF"/>
        </w:rPr>
        <w:t>Yes</w:t>
      </w:r>
      <w:r w:rsidR="00C635D6">
        <w:rPr>
          <w:bCs/>
          <w:color w:val="31849B" w:themeColor="accent5" w:themeShade="BF"/>
        </w:rPr>
        <w:t>.</w:t>
      </w:r>
    </w:p>
    <w:p w:rsidRPr="00BF61C5" w:rsidR="00860052" w:rsidP="0029610F" w:rsidRDefault="006229A5" w14:paraId="34F28011" w14:textId="44DDC543">
      <w:pPr>
        <w:ind w:left="720" w:hanging="720"/>
        <w:jc w:val="both"/>
        <w:rPr>
          <w:b/>
        </w:rPr>
      </w:pPr>
      <w:r w:rsidRPr="00BF61C5">
        <w:rPr>
          <w:b/>
        </w:rPr>
        <w:t>I:</w:t>
      </w:r>
      <w:r w:rsidRPr="00BF61C5">
        <w:rPr>
          <w:b/>
        </w:rPr>
        <w:tab/>
      </w:r>
      <w:r w:rsidRPr="00BF61C5">
        <w:rPr>
          <w:b/>
        </w:rPr>
        <w:t>Ohh okay usuke uphuthuma wena</w:t>
      </w:r>
      <w:r w:rsidRPr="00BF61C5" w:rsidR="00860052">
        <w:rPr>
          <w:b/>
        </w:rPr>
        <w:t xml:space="preserve"> </w:t>
      </w:r>
      <w:r w:rsidRPr="00BF61C5" w:rsidR="00CD6DD9">
        <w:rPr>
          <w:b/>
        </w:rPr>
        <w:t>(behleka kanc</w:t>
      </w:r>
      <w:r w:rsidR="00EF69C6">
        <w:rPr>
          <w:b/>
        </w:rPr>
        <w:t>a</w:t>
      </w:r>
      <w:r w:rsidRPr="00BF61C5" w:rsidR="00CD6DD9">
        <w:rPr>
          <w:b/>
        </w:rPr>
        <w:t>ne)… okay alright, zikhona mhlampe ezinye izindlela ongathanda uku</w:t>
      </w:r>
      <w:r w:rsidRPr="00BF61C5" w:rsidR="005D7E25">
        <w:rPr>
          <w:b/>
        </w:rPr>
        <w:t>thola ngazo ama result akho?</w:t>
      </w:r>
    </w:p>
    <w:p w:rsidRPr="00BF61C5" w:rsidR="00457A0D" w:rsidP="0029610F" w:rsidRDefault="00457A0D" w14:paraId="63C76C1C" w14:textId="1B91453B">
      <w:pPr>
        <w:ind w:left="720" w:hanging="720"/>
        <w:jc w:val="both"/>
        <w:rPr>
          <w:b/>
        </w:rPr>
      </w:pPr>
      <w:r w:rsidRPr="00BF61C5">
        <w:rPr>
          <w:b/>
        </w:rPr>
        <w:tab/>
      </w:r>
      <w:r w:rsidRPr="00BF61C5">
        <w:rPr>
          <w:b/>
          <w:color w:val="31849B" w:themeColor="accent5" w:themeShade="BF"/>
        </w:rPr>
        <w:t xml:space="preserve">Ohh okay because you are rushing (both </w:t>
      </w:r>
      <w:r w:rsidRPr="00BF61C5" w:rsidR="00BF61C5">
        <w:rPr>
          <w:b/>
          <w:color w:val="31849B" w:themeColor="accent5" w:themeShade="BF"/>
        </w:rPr>
        <w:t>chuckling) …</w:t>
      </w:r>
      <w:r w:rsidRPr="00BF61C5">
        <w:rPr>
          <w:b/>
          <w:color w:val="31849B" w:themeColor="accent5" w:themeShade="BF"/>
        </w:rPr>
        <w:t xml:space="preserve"> okay alright, are there any other ways you can receive you</w:t>
      </w:r>
      <w:r w:rsidRPr="00BF61C5" w:rsidR="00BF61C5">
        <w:rPr>
          <w:b/>
          <w:color w:val="31849B" w:themeColor="accent5" w:themeShade="BF"/>
        </w:rPr>
        <w:t>r results?</w:t>
      </w:r>
    </w:p>
    <w:p w:rsidR="005D7E25" w:rsidP="0029610F" w:rsidRDefault="005D7E25" w14:paraId="2B86B8D9" w14:textId="48A90838">
      <w:pPr>
        <w:ind w:left="720" w:hanging="720"/>
        <w:jc w:val="both"/>
        <w:rPr>
          <w:bCs/>
        </w:rPr>
      </w:pPr>
      <w:r>
        <w:rPr>
          <w:bCs/>
        </w:rPr>
        <w:t>P:</w:t>
      </w:r>
      <w:r>
        <w:rPr>
          <w:bCs/>
        </w:rPr>
        <w:tab/>
      </w:r>
      <w:r>
        <w:rPr>
          <w:bCs/>
        </w:rPr>
        <w:t xml:space="preserve">Noma be… via ama cellphones </w:t>
      </w:r>
      <w:r w:rsidR="00991574">
        <w:rPr>
          <w:bCs/>
        </w:rPr>
        <w:t>angeke ngibe nankinga</w:t>
      </w:r>
      <w:r w:rsidR="00EF69C6">
        <w:rPr>
          <w:bCs/>
        </w:rPr>
        <w:t>.</w:t>
      </w:r>
    </w:p>
    <w:p w:rsidR="00BF61C5" w:rsidP="0029610F" w:rsidRDefault="00BF61C5" w14:paraId="060E9958" w14:textId="45D2F25F">
      <w:pPr>
        <w:ind w:left="720" w:hanging="720"/>
        <w:jc w:val="both"/>
        <w:rPr>
          <w:bCs/>
        </w:rPr>
      </w:pPr>
      <w:r>
        <w:rPr>
          <w:bCs/>
        </w:rPr>
        <w:tab/>
      </w:r>
      <w:r w:rsidRPr="00BF61C5">
        <w:rPr>
          <w:bCs/>
          <w:color w:val="31849B" w:themeColor="accent5" w:themeShade="BF"/>
        </w:rPr>
        <w:t xml:space="preserve">Or they…via the cell phones </w:t>
      </w:r>
      <w:r w:rsidR="00EF69C6">
        <w:rPr>
          <w:bCs/>
          <w:color w:val="31849B" w:themeColor="accent5" w:themeShade="BF"/>
        </w:rPr>
        <w:t xml:space="preserve">I </w:t>
      </w:r>
      <w:r w:rsidRPr="00BF61C5">
        <w:rPr>
          <w:bCs/>
          <w:color w:val="31849B" w:themeColor="accent5" w:themeShade="BF"/>
        </w:rPr>
        <w:t>won’t be a problem</w:t>
      </w:r>
      <w:r w:rsidR="00EF69C6">
        <w:rPr>
          <w:bCs/>
          <w:color w:val="31849B" w:themeColor="accent5" w:themeShade="BF"/>
        </w:rPr>
        <w:t>.</w:t>
      </w:r>
    </w:p>
    <w:p w:rsidRPr="000176E8" w:rsidR="00991574" w:rsidP="0029610F" w:rsidRDefault="00991574" w14:paraId="726B76F1" w14:textId="7AA44E84">
      <w:pPr>
        <w:ind w:left="720" w:hanging="720"/>
        <w:jc w:val="both"/>
        <w:rPr>
          <w:b/>
        </w:rPr>
      </w:pPr>
      <w:r w:rsidRPr="000176E8">
        <w:rPr>
          <w:b/>
        </w:rPr>
        <w:t>I:</w:t>
      </w:r>
      <w:r w:rsidRPr="000176E8">
        <w:rPr>
          <w:b/>
        </w:rPr>
        <w:tab/>
      </w:r>
      <w:r w:rsidRPr="000176E8">
        <w:rPr>
          <w:b/>
        </w:rPr>
        <w:t>Ngeke ube nankinga via ama cellphone?</w:t>
      </w:r>
    </w:p>
    <w:p w:rsidRPr="000176E8" w:rsidR="00BF61C5" w:rsidP="0029610F" w:rsidRDefault="00BF61C5" w14:paraId="4E3CDD96" w14:textId="7E876761">
      <w:pPr>
        <w:ind w:left="720" w:hanging="720"/>
        <w:jc w:val="both"/>
        <w:rPr>
          <w:b/>
          <w:color w:val="31849B" w:themeColor="accent5" w:themeShade="BF"/>
        </w:rPr>
      </w:pPr>
      <w:r w:rsidRPr="000176E8">
        <w:rPr>
          <w:b/>
        </w:rPr>
        <w:tab/>
      </w:r>
      <w:r w:rsidRPr="000176E8">
        <w:rPr>
          <w:b/>
          <w:color w:val="31849B" w:themeColor="accent5" w:themeShade="BF"/>
        </w:rPr>
        <w:t>You won’t have a problem with via the cell phone?</w:t>
      </w:r>
    </w:p>
    <w:p w:rsidR="00991574" w:rsidP="0029610F" w:rsidRDefault="00991574" w14:paraId="6A606A61" w14:textId="65FA5BD8">
      <w:pPr>
        <w:ind w:left="720" w:hanging="720"/>
        <w:jc w:val="both"/>
        <w:rPr>
          <w:bCs/>
        </w:rPr>
      </w:pPr>
      <w:r>
        <w:rPr>
          <w:bCs/>
        </w:rPr>
        <w:t>P:</w:t>
      </w:r>
      <w:r>
        <w:rPr>
          <w:bCs/>
        </w:rPr>
        <w:tab/>
      </w:r>
      <w:r>
        <w:rPr>
          <w:bCs/>
        </w:rPr>
        <w:t>Yebo</w:t>
      </w:r>
      <w:r w:rsidR="00AE691A">
        <w:rPr>
          <w:bCs/>
        </w:rPr>
        <w:t>.</w:t>
      </w:r>
    </w:p>
    <w:p w:rsidR="00BF61C5" w:rsidP="0029610F" w:rsidRDefault="00BF61C5" w14:paraId="2F62AC51" w14:textId="50A25D30">
      <w:pPr>
        <w:ind w:left="720" w:hanging="720"/>
        <w:jc w:val="both"/>
        <w:rPr>
          <w:bCs/>
        </w:rPr>
      </w:pPr>
      <w:r>
        <w:rPr>
          <w:bCs/>
        </w:rPr>
        <w:tab/>
      </w:r>
      <w:r w:rsidRPr="00BF61C5">
        <w:rPr>
          <w:bCs/>
          <w:color w:val="31849B" w:themeColor="accent5" w:themeShade="BF"/>
        </w:rPr>
        <w:t>Yes</w:t>
      </w:r>
      <w:r w:rsidR="00AE691A">
        <w:rPr>
          <w:bCs/>
          <w:color w:val="31849B" w:themeColor="accent5" w:themeShade="BF"/>
        </w:rPr>
        <w:t>.</w:t>
      </w:r>
    </w:p>
    <w:p w:rsidRPr="00BF61C5" w:rsidR="005D7E25" w:rsidP="0029610F" w:rsidRDefault="00991574" w14:paraId="32532CBB" w14:textId="5ECA7742">
      <w:pPr>
        <w:ind w:left="720" w:hanging="720"/>
        <w:jc w:val="both"/>
        <w:rPr>
          <w:b/>
        </w:rPr>
      </w:pPr>
      <w:r w:rsidRPr="00BF61C5">
        <w:rPr>
          <w:b/>
        </w:rPr>
        <w:t>I:</w:t>
      </w:r>
      <w:r w:rsidRPr="00BF61C5">
        <w:rPr>
          <w:b/>
        </w:rPr>
        <w:tab/>
      </w:r>
      <w:r w:rsidRPr="00BF61C5" w:rsidR="0058009D">
        <w:rPr>
          <w:b/>
        </w:rPr>
        <w:t>Bakufonele noma basende I sms, kube kanjani kwi cellphone?</w:t>
      </w:r>
    </w:p>
    <w:p w:rsidRPr="00BF61C5" w:rsidR="00BF61C5" w:rsidP="0029610F" w:rsidRDefault="00BF61C5" w14:paraId="10F4E4B8" w14:textId="2C9C6BD6">
      <w:pPr>
        <w:ind w:left="720" w:hanging="720"/>
        <w:jc w:val="both"/>
        <w:rPr>
          <w:b/>
        </w:rPr>
      </w:pPr>
      <w:r w:rsidRPr="00BF61C5">
        <w:rPr>
          <w:b/>
        </w:rPr>
        <w:tab/>
      </w:r>
      <w:r w:rsidRPr="00BF61C5">
        <w:rPr>
          <w:b/>
          <w:color w:val="31849B" w:themeColor="accent5" w:themeShade="BF"/>
        </w:rPr>
        <w:t xml:space="preserve">Must they call you or send an SMS, how </w:t>
      </w:r>
      <w:r w:rsidR="00AE691A">
        <w:rPr>
          <w:b/>
          <w:color w:val="31849B" w:themeColor="accent5" w:themeShade="BF"/>
        </w:rPr>
        <w:t xml:space="preserve">you would like to receive them </w:t>
      </w:r>
      <w:r w:rsidRPr="00BF61C5">
        <w:rPr>
          <w:b/>
          <w:color w:val="31849B" w:themeColor="accent5" w:themeShade="BF"/>
        </w:rPr>
        <w:t xml:space="preserve">on </w:t>
      </w:r>
      <w:r w:rsidR="00AE691A">
        <w:rPr>
          <w:b/>
          <w:color w:val="31849B" w:themeColor="accent5" w:themeShade="BF"/>
        </w:rPr>
        <w:t>a</w:t>
      </w:r>
      <w:r w:rsidRPr="00BF61C5">
        <w:rPr>
          <w:b/>
          <w:color w:val="31849B" w:themeColor="accent5" w:themeShade="BF"/>
        </w:rPr>
        <w:t xml:space="preserve"> cell phone?</w:t>
      </w:r>
    </w:p>
    <w:p w:rsidR="0058009D" w:rsidP="0029610F" w:rsidRDefault="0058009D" w14:paraId="03C4EACA" w14:textId="793C3ACC">
      <w:pPr>
        <w:ind w:left="720" w:hanging="720"/>
        <w:jc w:val="both"/>
        <w:rPr>
          <w:bCs/>
        </w:rPr>
      </w:pPr>
      <w:r>
        <w:rPr>
          <w:bCs/>
        </w:rPr>
        <w:t>P:</w:t>
      </w:r>
      <w:r>
        <w:rPr>
          <w:bCs/>
        </w:rPr>
        <w:tab/>
      </w:r>
      <w:r w:rsidR="00A837BD">
        <w:rPr>
          <w:bCs/>
        </w:rPr>
        <w:t>I SMS e right</w:t>
      </w:r>
      <w:r w:rsidR="00F74D7A">
        <w:rPr>
          <w:bCs/>
        </w:rPr>
        <w:t>.</w:t>
      </w:r>
      <w:r w:rsidR="00A837BD">
        <w:rPr>
          <w:bCs/>
        </w:rPr>
        <w:t xml:space="preserve"> </w:t>
      </w:r>
    </w:p>
    <w:p w:rsidR="00BF61C5" w:rsidP="0029610F" w:rsidRDefault="00BF61C5" w14:paraId="42D3ADA6" w14:textId="16A8964E">
      <w:pPr>
        <w:ind w:left="720" w:hanging="720"/>
        <w:jc w:val="both"/>
        <w:rPr>
          <w:bCs/>
        </w:rPr>
      </w:pPr>
      <w:r>
        <w:rPr>
          <w:bCs/>
        </w:rPr>
        <w:tab/>
      </w:r>
      <w:r w:rsidRPr="00BF61C5">
        <w:rPr>
          <w:bCs/>
          <w:color w:val="31849B" w:themeColor="accent5" w:themeShade="BF"/>
        </w:rPr>
        <w:t>The SMS is right</w:t>
      </w:r>
      <w:r w:rsidR="00F74D7A">
        <w:rPr>
          <w:bCs/>
          <w:color w:val="31849B" w:themeColor="accent5" w:themeShade="BF"/>
        </w:rPr>
        <w:t>.</w:t>
      </w:r>
    </w:p>
    <w:p w:rsidRPr="00BF61C5" w:rsidR="00A837BD" w:rsidP="0029610F" w:rsidRDefault="00A837BD" w14:paraId="2F4F5289" w14:textId="30F3C49E">
      <w:pPr>
        <w:ind w:left="720" w:hanging="720"/>
        <w:jc w:val="both"/>
        <w:rPr>
          <w:b/>
        </w:rPr>
      </w:pPr>
      <w:r w:rsidRPr="00BF61C5">
        <w:rPr>
          <w:b/>
        </w:rPr>
        <w:t>I:</w:t>
      </w:r>
      <w:r w:rsidRPr="00BF61C5">
        <w:rPr>
          <w:b/>
        </w:rPr>
        <w:tab/>
      </w:r>
      <w:r w:rsidRPr="00BF61C5">
        <w:rPr>
          <w:b/>
        </w:rPr>
        <w:t>Okay I SMS I right</w:t>
      </w:r>
      <w:r w:rsidRPr="00BF61C5" w:rsidR="00240832">
        <w:rPr>
          <w:b/>
        </w:rPr>
        <w:t>… uma ubukake ibuphi ubuhle nobubi bokusendelwa ama result kuyo iphone</w:t>
      </w:r>
      <w:r w:rsidRPr="00BF61C5" w:rsidR="00486D5C">
        <w:rPr>
          <w:b/>
        </w:rPr>
        <w:t>, bukhona ububi nobuhle bokusendelwa ama result nge</w:t>
      </w:r>
      <w:r w:rsidRPr="00BF61C5" w:rsidR="002745F7">
        <w:rPr>
          <w:b/>
        </w:rPr>
        <w:t xml:space="preserve"> sms?</w:t>
      </w:r>
    </w:p>
    <w:p w:rsidRPr="00BF61C5" w:rsidR="00BF61C5" w:rsidP="0029610F" w:rsidRDefault="00BF61C5" w14:paraId="18A957A7" w14:textId="41194A6F">
      <w:pPr>
        <w:ind w:left="720" w:hanging="720"/>
        <w:jc w:val="both"/>
        <w:rPr>
          <w:b/>
        </w:rPr>
      </w:pPr>
      <w:r w:rsidRPr="00BF61C5">
        <w:rPr>
          <w:b/>
        </w:rPr>
        <w:tab/>
      </w:r>
      <w:r w:rsidRPr="00BF61C5">
        <w:rPr>
          <w:b/>
          <w:color w:val="31849B" w:themeColor="accent5" w:themeShade="BF"/>
        </w:rPr>
        <w:t xml:space="preserve">Okay the SMS is right… what could </w:t>
      </w:r>
      <w:r w:rsidR="00F74D7A">
        <w:rPr>
          <w:b/>
          <w:color w:val="31849B" w:themeColor="accent5" w:themeShade="BF"/>
        </w:rPr>
        <w:t xml:space="preserve">be </w:t>
      </w:r>
      <w:r w:rsidRPr="00BF61C5">
        <w:rPr>
          <w:b/>
          <w:color w:val="31849B" w:themeColor="accent5" w:themeShade="BF"/>
        </w:rPr>
        <w:t>the advantage and disadvantage of receiving the result on the phone, is there an advantage and disadvantage o</w:t>
      </w:r>
      <w:r w:rsidR="00034465">
        <w:rPr>
          <w:b/>
          <w:color w:val="31849B" w:themeColor="accent5" w:themeShade="BF"/>
        </w:rPr>
        <w:t xml:space="preserve">f sending </w:t>
      </w:r>
      <w:r w:rsidRPr="00BF61C5">
        <w:rPr>
          <w:b/>
          <w:color w:val="31849B" w:themeColor="accent5" w:themeShade="BF"/>
        </w:rPr>
        <w:t>the result via SMS?</w:t>
      </w:r>
    </w:p>
    <w:p w:rsidR="008856F8" w:rsidP="0029610F" w:rsidRDefault="002745F7" w14:paraId="635E52BE" w14:textId="77777777">
      <w:pPr>
        <w:ind w:left="720" w:hanging="720"/>
        <w:jc w:val="both"/>
        <w:rPr>
          <w:bCs/>
        </w:rPr>
      </w:pPr>
      <w:r>
        <w:rPr>
          <w:bCs/>
        </w:rPr>
        <w:t>P:</w:t>
      </w:r>
      <w:r>
        <w:rPr>
          <w:bCs/>
        </w:rPr>
        <w:tab/>
      </w:r>
      <w:r>
        <w:rPr>
          <w:bCs/>
        </w:rPr>
        <w:t>kuhle ukusendelwa ama result efonini</w:t>
      </w:r>
      <w:r w:rsidR="00D453EE">
        <w:rPr>
          <w:bCs/>
        </w:rPr>
        <w:t>, kunokuthi uzobonele wena mhlampe lokho kungakwenza mhlampe uthuke kakhulu</w:t>
      </w:r>
      <w:r w:rsidR="008856F8">
        <w:rPr>
          <w:bCs/>
        </w:rPr>
        <w:t>?</w:t>
      </w:r>
    </w:p>
    <w:p w:rsidRPr="00BF61C5" w:rsidR="00BF61C5" w:rsidP="0029610F" w:rsidRDefault="00BF61C5" w14:paraId="16759BAB" w14:textId="75FB01A0">
      <w:pPr>
        <w:ind w:left="720" w:hanging="720"/>
        <w:jc w:val="both"/>
        <w:rPr>
          <w:bCs/>
          <w:color w:val="31849B" w:themeColor="accent5" w:themeShade="BF"/>
        </w:rPr>
      </w:pPr>
      <w:r w:rsidRPr="00BF61C5">
        <w:rPr>
          <w:bCs/>
          <w:color w:val="31849B" w:themeColor="accent5" w:themeShade="BF"/>
        </w:rPr>
        <w:tab/>
      </w:r>
      <w:r w:rsidRPr="00BF61C5">
        <w:rPr>
          <w:bCs/>
          <w:color w:val="31849B" w:themeColor="accent5" w:themeShade="BF"/>
        </w:rPr>
        <w:t xml:space="preserve">It’s good </w:t>
      </w:r>
      <w:r w:rsidR="00B07151">
        <w:rPr>
          <w:bCs/>
          <w:color w:val="31849B" w:themeColor="accent5" w:themeShade="BF"/>
        </w:rPr>
        <w:t xml:space="preserve">if results are sent </w:t>
      </w:r>
      <w:r w:rsidRPr="00BF61C5">
        <w:rPr>
          <w:bCs/>
          <w:color w:val="31849B" w:themeColor="accent5" w:themeShade="BF"/>
        </w:rPr>
        <w:t xml:space="preserve">on the phone, rather than seeing them </w:t>
      </w:r>
      <w:r w:rsidRPr="00BF61C5" w:rsidR="00B07151">
        <w:rPr>
          <w:bCs/>
          <w:color w:val="31849B" w:themeColor="accent5" w:themeShade="BF"/>
        </w:rPr>
        <w:t>yourself</w:t>
      </w:r>
      <w:r w:rsidRPr="00BF61C5">
        <w:rPr>
          <w:bCs/>
          <w:color w:val="31849B" w:themeColor="accent5" w:themeShade="BF"/>
        </w:rPr>
        <w:t xml:space="preserve"> that cause a shock to you a lot?</w:t>
      </w:r>
    </w:p>
    <w:p w:rsidRPr="00BF61C5" w:rsidR="008856F8" w:rsidP="0029610F" w:rsidRDefault="008856F8" w14:paraId="12141AC2" w14:textId="77777777">
      <w:pPr>
        <w:ind w:left="720" w:hanging="720"/>
        <w:jc w:val="both"/>
        <w:rPr>
          <w:b/>
        </w:rPr>
      </w:pPr>
      <w:r w:rsidRPr="00BF61C5">
        <w:rPr>
          <w:b/>
        </w:rPr>
        <w:t>I:</w:t>
      </w:r>
      <w:r w:rsidRPr="00BF61C5">
        <w:rPr>
          <w:b/>
        </w:rPr>
        <w:tab/>
      </w:r>
      <w:r w:rsidRPr="00BF61C5">
        <w:rPr>
          <w:b/>
        </w:rPr>
        <w:t>Mhh okay alright, ububi bukhona?</w:t>
      </w:r>
    </w:p>
    <w:p w:rsidRPr="00BF61C5" w:rsidR="00BF61C5" w:rsidP="0029610F" w:rsidRDefault="00BF61C5" w14:paraId="0761FF14" w14:textId="00DD9DEA">
      <w:pPr>
        <w:ind w:left="720" w:hanging="720"/>
        <w:jc w:val="both"/>
        <w:rPr>
          <w:b/>
        </w:rPr>
      </w:pPr>
      <w:r w:rsidRPr="00BF61C5">
        <w:rPr>
          <w:b/>
        </w:rPr>
        <w:tab/>
      </w:r>
      <w:r w:rsidRPr="00BF61C5">
        <w:rPr>
          <w:b/>
          <w:color w:val="31849B" w:themeColor="accent5" w:themeShade="BF"/>
        </w:rPr>
        <w:t>Mhh okay alright, is there a disadvantage?</w:t>
      </w:r>
    </w:p>
    <w:p w:rsidR="008856F8" w:rsidP="0029610F" w:rsidRDefault="008856F8" w14:paraId="35AF01A6" w14:textId="397A3EFA">
      <w:pPr>
        <w:ind w:left="720" w:hanging="720"/>
        <w:jc w:val="both"/>
        <w:rPr>
          <w:bCs/>
        </w:rPr>
      </w:pPr>
      <w:r>
        <w:rPr>
          <w:bCs/>
        </w:rPr>
        <w:t>P:</w:t>
      </w:r>
      <w:r>
        <w:rPr>
          <w:bCs/>
        </w:rPr>
        <w:tab/>
      </w:r>
      <w:r>
        <w:rPr>
          <w:bCs/>
        </w:rPr>
        <w:t>Cha</w:t>
      </w:r>
      <w:r w:rsidR="00B07151">
        <w:rPr>
          <w:bCs/>
        </w:rPr>
        <w:t>.</w:t>
      </w:r>
    </w:p>
    <w:p w:rsidR="00BF61C5" w:rsidP="0029610F" w:rsidRDefault="00BF61C5" w14:paraId="012D17B5" w14:textId="15A9731B">
      <w:pPr>
        <w:ind w:left="720" w:hanging="720"/>
        <w:jc w:val="both"/>
        <w:rPr>
          <w:bCs/>
        </w:rPr>
      </w:pPr>
      <w:r>
        <w:rPr>
          <w:bCs/>
        </w:rPr>
        <w:tab/>
      </w:r>
      <w:r w:rsidRPr="00BF61C5">
        <w:rPr>
          <w:bCs/>
          <w:color w:val="31849B" w:themeColor="accent5" w:themeShade="BF"/>
        </w:rPr>
        <w:t>No</w:t>
      </w:r>
      <w:r w:rsidR="00B07151">
        <w:rPr>
          <w:bCs/>
          <w:color w:val="31849B" w:themeColor="accent5" w:themeShade="BF"/>
        </w:rPr>
        <w:t>.</w:t>
      </w:r>
    </w:p>
    <w:p w:rsidRPr="00BF61C5" w:rsidR="008856F8" w:rsidP="0029610F" w:rsidRDefault="008856F8" w14:paraId="0F3C6DF9" w14:textId="365EA88D">
      <w:pPr>
        <w:ind w:left="720" w:hanging="720"/>
        <w:jc w:val="both"/>
        <w:rPr>
          <w:b/>
        </w:rPr>
      </w:pPr>
      <w:r w:rsidRPr="00BF61C5">
        <w:rPr>
          <w:b/>
        </w:rPr>
        <w:t>I:</w:t>
      </w:r>
      <w:r w:rsidRPr="00BF61C5" w:rsidR="00BD4CAE">
        <w:rPr>
          <w:b/>
        </w:rPr>
        <w:tab/>
      </w:r>
      <w:r w:rsidRPr="00BF61C5">
        <w:rPr>
          <w:b/>
        </w:rPr>
        <w:t>Abukho?</w:t>
      </w:r>
    </w:p>
    <w:p w:rsidRPr="00BF61C5" w:rsidR="00BF61C5" w:rsidP="0029610F" w:rsidRDefault="00BF61C5" w14:paraId="74DB1984" w14:textId="434B3093">
      <w:pPr>
        <w:ind w:left="720" w:hanging="720"/>
        <w:jc w:val="both"/>
        <w:rPr>
          <w:b/>
        </w:rPr>
      </w:pPr>
      <w:r w:rsidRPr="00BF61C5">
        <w:rPr>
          <w:b/>
        </w:rPr>
        <w:tab/>
      </w:r>
      <w:r w:rsidRPr="00BF61C5">
        <w:rPr>
          <w:b/>
          <w:color w:val="31849B" w:themeColor="accent5" w:themeShade="BF"/>
        </w:rPr>
        <w:t>There is none?</w:t>
      </w:r>
    </w:p>
    <w:p w:rsidR="002745F7" w:rsidP="0029610F" w:rsidRDefault="008856F8" w14:paraId="04C8F87E" w14:textId="20B19220">
      <w:pPr>
        <w:ind w:left="720" w:hanging="720"/>
        <w:jc w:val="both"/>
        <w:rPr>
          <w:bCs/>
        </w:rPr>
      </w:pPr>
      <w:r>
        <w:rPr>
          <w:bCs/>
        </w:rPr>
        <w:t>P:</w:t>
      </w:r>
      <w:r>
        <w:rPr>
          <w:bCs/>
        </w:rPr>
        <w:tab/>
      </w:r>
      <w:r w:rsidR="00BD4CAE">
        <w:rPr>
          <w:bCs/>
        </w:rPr>
        <w:t>abukho</w:t>
      </w:r>
      <w:r w:rsidR="00B07151">
        <w:rPr>
          <w:bCs/>
        </w:rPr>
        <w:t>.</w:t>
      </w:r>
      <w:r w:rsidR="00D453EE">
        <w:rPr>
          <w:bCs/>
        </w:rPr>
        <w:t xml:space="preserve"> </w:t>
      </w:r>
    </w:p>
    <w:p w:rsidR="00BF61C5" w:rsidP="0029610F" w:rsidRDefault="00BF61C5" w14:paraId="4ABD9EEC" w14:textId="573F9BC2">
      <w:pPr>
        <w:ind w:left="720" w:hanging="720"/>
        <w:jc w:val="both"/>
        <w:rPr>
          <w:bCs/>
        </w:rPr>
      </w:pPr>
      <w:r>
        <w:rPr>
          <w:bCs/>
        </w:rPr>
        <w:tab/>
      </w:r>
      <w:r w:rsidRPr="00BF61C5">
        <w:rPr>
          <w:bCs/>
          <w:color w:val="31849B" w:themeColor="accent5" w:themeShade="BF"/>
        </w:rPr>
        <w:t>There is none</w:t>
      </w:r>
      <w:r w:rsidR="00B07151">
        <w:rPr>
          <w:bCs/>
          <w:color w:val="31849B" w:themeColor="accent5" w:themeShade="BF"/>
        </w:rPr>
        <w:t>.</w:t>
      </w:r>
    </w:p>
    <w:p w:rsidRPr="00BF61C5" w:rsidR="00BD4CAE" w:rsidP="0029610F" w:rsidRDefault="00BD4CAE" w14:paraId="6D0BC295" w14:textId="442695D1">
      <w:pPr>
        <w:ind w:left="720" w:hanging="720"/>
        <w:jc w:val="both"/>
        <w:rPr>
          <w:b/>
        </w:rPr>
      </w:pPr>
      <w:r w:rsidRPr="00BF61C5">
        <w:rPr>
          <w:b/>
        </w:rPr>
        <w:t>I:</w:t>
      </w:r>
      <w:r w:rsidRPr="00BF61C5">
        <w:rPr>
          <w:b/>
        </w:rPr>
        <w:tab/>
      </w:r>
      <w:r w:rsidRPr="00BF61C5">
        <w:rPr>
          <w:b/>
        </w:rPr>
        <w:t xml:space="preserve">Okay ngyabonga ehh uma sidlulela kwi treatment </w:t>
      </w:r>
      <w:r w:rsidRPr="00BF61C5" w:rsidR="00380965">
        <w:rPr>
          <w:b/>
        </w:rPr>
        <w:t xml:space="preserve">manje ungathanda ukuyithola kuphi futhi kanjani itreatment yawo ama STI, let’s say usuhlolile </w:t>
      </w:r>
      <w:r w:rsidRPr="00BF61C5" w:rsidR="00F02758">
        <w:rPr>
          <w:b/>
        </w:rPr>
        <w:t>wathola ukuthi unawo u STI sekufanele uyelapheke manje ungatha</w:t>
      </w:r>
      <w:r w:rsidRPr="00BF61C5" w:rsidR="00485488">
        <w:rPr>
          <w:b/>
        </w:rPr>
        <w:t>nda ukuthi uyithole kephi futhi uyithole kanjani itreatment le yama STI</w:t>
      </w:r>
      <w:r w:rsidRPr="00BF61C5" w:rsidR="001C448A">
        <w:rPr>
          <w:b/>
        </w:rPr>
        <w:t>?</w:t>
      </w:r>
    </w:p>
    <w:p w:rsidRPr="00BF61C5" w:rsidR="00BF61C5" w:rsidP="0029610F" w:rsidRDefault="00BF61C5" w14:paraId="749E9918" w14:textId="41AEC01A">
      <w:pPr>
        <w:ind w:left="720" w:hanging="720"/>
        <w:jc w:val="both"/>
        <w:rPr>
          <w:b/>
          <w:color w:val="31849B" w:themeColor="accent5" w:themeShade="BF"/>
        </w:rPr>
      </w:pPr>
      <w:r w:rsidRPr="00BF61C5">
        <w:rPr>
          <w:b/>
        </w:rPr>
        <w:tab/>
      </w:r>
      <w:r w:rsidRPr="00BF61C5">
        <w:rPr>
          <w:b/>
          <w:color w:val="31849B" w:themeColor="accent5" w:themeShade="BF"/>
        </w:rPr>
        <w:t>Okay thank you ehh if we move to treatment now, where would you like to get your treatment for STI, let’s say you have been screened and you have STI and you must be treated, where and how would you like to receive the treatment for STIs?</w:t>
      </w:r>
    </w:p>
    <w:p w:rsidR="001C448A" w:rsidP="0029610F" w:rsidRDefault="001C448A" w14:paraId="348A2E5B" w14:textId="461AC051">
      <w:pPr>
        <w:ind w:left="720" w:hanging="720"/>
        <w:jc w:val="both"/>
        <w:rPr>
          <w:bCs/>
        </w:rPr>
      </w:pPr>
      <w:r>
        <w:rPr>
          <w:bCs/>
        </w:rPr>
        <w:t>P:</w:t>
      </w:r>
      <w:r>
        <w:rPr>
          <w:bCs/>
        </w:rPr>
        <w:tab/>
      </w:r>
      <w:r>
        <w:rPr>
          <w:bCs/>
        </w:rPr>
        <w:t>Kungancono mhlampe ngiyithole ngisasekhaya</w:t>
      </w:r>
      <w:r w:rsidR="00044F0F">
        <w:rPr>
          <w:bCs/>
        </w:rPr>
        <w:t>.</w:t>
      </w:r>
    </w:p>
    <w:p w:rsidRPr="000176E8" w:rsidR="00BF61C5" w:rsidP="0029610F" w:rsidRDefault="00BF61C5" w14:paraId="437E998D" w14:textId="0B50C4E9">
      <w:pPr>
        <w:ind w:left="720" w:hanging="720"/>
        <w:jc w:val="both"/>
        <w:rPr>
          <w:bCs/>
        </w:rPr>
      </w:pPr>
      <w:r>
        <w:rPr>
          <w:bCs/>
        </w:rPr>
        <w:tab/>
      </w:r>
      <w:r w:rsidRPr="000176E8">
        <w:rPr>
          <w:bCs/>
          <w:color w:val="31849B" w:themeColor="accent5" w:themeShade="BF"/>
        </w:rPr>
        <w:t>It can be better to receive it at home</w:t>
      </w:r>
      <w:r w:rsidR="00044F0F">
        <w:rPr>
          <w:bCs/>
          <w:color w:val="31849B" w:themeColor="accent5" w:themeShade="BF"/>
        </w:rPr>
        <w:t>.</w:t>
      </w:r>
    </w:p>
    <w:p w:rsidRPr="00BF61C5" w:rsidR="001C448A" w:rsidP="0029610F" w:rsidRDefault="001C448A" w14:paraId="497A1A38" w14:textId="4BC453D1">
      <w:pPr>
        <w:ind w:left="720" w:hanging="720"/>
        <w:jc w:val="both"/>
        <w:rPr>
          <w:b/>
        </w:rPr>
      </w:pPr>
      <w:r w:rsidRPr="00BF61C5">
        <w:rPr>
          <w:b/>
        </w:rPr>
        <w:t>I:</w:t>
      </w:r>
      <w:r w:rsidRPr="00BF61C5">
        <w:rPr>
          <w:b/>
        </w:rPr>
        <w:tab/>
      </w:r>
      <w:r w:rsidRPr="00BF61C5">
        <w:rPr>
          <w:b/>
        </w:rPr>
        <w:t>Usekhaya</w:t>
      </w:r>
      <w:r w:rsidRPr="00BF61C5" w:rsidR="00DF1937">
        <w:rPr>
          <w:b/>
        </w:rPr>
        <w:t>, k</w:t>
      </w:r>
      <w:r w:rsidR="00433E36">
        <w:rPr>
          <w:b/>
        </w:rPr>
        <w:t>u</w:t>
      </w:r>
      <w:r w:rsidRPr="00BF61C5" w:rsidR="00DF1937">
        <w:rPr>
          <w:b/>
        </w:rPr>
        <w:t>shuthi bakulethele ekhaya?</w:t>
      </w:r>
    </w:p>
    <w:p w:rsidRPr="00BF61C5" w:rsidR="00BF61C5" w:rsidP="0029610F" w:rsidRDefault="00433E36" w14:paraId="555B43F0" w14:textId="194BEE7F">
      <w:pPr>
        <w:ind w:left="720"/>
        <w:jc w:val="both"/>
        <w:rPr>
          <w:b/>
        </w:rPr>
      </w:pPr>
      <w:r>
        <w:rPr>
          <w:b/>
          <w:color w:val="31849B" w:themeColor="accent5" w:themeShade="BF"/>
        </w:rPr>
        <w:t xml:space="preserve">You mean </w:t>
      </w:r>
      <w:r w:rsidRPr="00BF61C5" w:rsidR="00BF61C5">
        <w:rPr>
          <w:b/>
          <w:color w:val="31849B" w:themeColor="accent5" w:themeShade="BF"/>
        </w:rPr>
        <w:t>they must deliver it for you at home?</w:t>
      </w:r>
    </w:p>
    <w:p w:rsidR="001C448A" w:rsidP="0029610F" w:rsidRDefault="001C448A" w14:paraId="25C15BEE" w14:textId="60FB6633">
      <w:pPr>
        <w:ind w:left="720" w:hanging="720"/>
        <w:jc w:val="both"/>
        <w:rPr>
          <w:bCs/>
        </w:rPr>
      </w:pPr>
      <w:r>
        <w:rPr>
          <w:bCs/>
        </w:rPr>
        <w:t>P:</w:t>
      </w:r>
      <w:r>
        <w:rPr>
          <w:bCs/>
        </w:rPr>
        <w:tab/>
      </w:r>
      <w:r w:rsidR="00DF1937">
        <w:rPr>
          <w:bCs/>
        </w:rPr>
        <w:t xml:space="preserve">Yebo hhayi e clinic cause </w:t>
      </w:r>
      <w:r w:rsidR="00C865BC">
        <w:rPr>
          <w:bCs/>
        </w:rPr>
        <w:t>angathi kunama delays kwezinye izindawo</w:t>
      </w:r>
      <w:r w:rsidR="00AC2403">
        <w:rPr>
          <w:bCs/>
        </w:rPr>
        <w:t>.</w:t>
      </w:r>
    </w:p>
    <w:p w:rsidR="000176E8" w:rsidP="0029610F" w:rsidRDefault="000176E8" w14:paraId="25A6333C" w14:textId="50688CA8">
      <w:pPr>
        <w:ind w:left="720" w:hanging="720"/>
        <w:jc w:val="both"/>
        <w:rPr>
          <w:bCs/>
        </w:rPr>
      </w:pPr>
      <w:r>
        <w:rPr>
          <w:bCs/>
        </w:rPr>
        <w:tab/>
      </w:r>
      <w:r w:rsidRPr="000176E8" w:rsidR="00433E36">
        <w:rPr>
          <w:bCs/>
          <w:color w:val="31849B" w:themeColor="accent5" w:themeShade="BF"/>
        </w:rPr>
        <w:t>Yes,</w:t>
      </w:r>
      <w:r w:rsidRPr="000176E8">
        <w:rPr>
          <w:bCs/>
          <w:color w:val="31849B" w:themeColor="accent5" w:themeShade="BF"/>
        </w:rPr>
        <w:t xml:space="preserve"> not at the clinic because there are delays in some places</w:t>
      </w:r>
      <w:r w:rsidR="00AC2403">
        <w:rPr>
          <w:bCs/>
          <w:color w:val="31849B" w:themeColor="accent5" w:themeShade="BF"/>
        </w:rPr>
        <w:t>.</w:t>
      </w:r>
    </w:p>
    <w:p w:rsidRPr="000176E8" w:rsidR="000567E2" w:rsidP="0029610F" w:rsidRDefault="000567E2" w14:paraId="2B6EC1C8" w14:textId="5126EF92">
      <w:pPr>
        <w:ind w:left="720" w:hanging="720"/>
        <w:jc w:val="both"/>
        <w:rPr>
          <w:b/>
        </w:rPr>
      </w:pPr>
      <w:r w:rsidRPr="000176E8">
        <w:rPr>
          <w:b/>
        </w:rPr>
        <w:t>I:</w:t>
      </w:r>
      <w:r w:rsidRPr="000176E8">
        <w:rPr>
          <w:b/>
        </w:rPr>
        <w:tab/>
      </w:r>
      <w:r w:rsidRPr="000176E8">
        <w:rPr>
          <w:b/>
        </w:rPr>
        <w:t>Mhhh okay alright so awunankinga nokuthi bakulethele ekhaya</w:t>
      </w:r>
      <w:r w:rsidRPr="000176E8" w:rsidR="00876770">
        <w:rPr>
          <w:b/>
        </w:rPr>
        <w:t>?</w:t>
      </w:r>
    </w:p>
    <w:p w:rsidRPr="000176E8" w:rsidR="000176E8" w:rsidP="0029610F" w:rsidRDefault="000176E8" w14:paraId="66BD14D9" w14:textId="0EB84B7B">
      <w:pPr>
        <w:ind w:left="720" w:hanging="720"/>
        <w:jc w:val="both"/>
        <w:rPr>
          <w:b/>
        </w:rPr>
      </w:pPr>
      <w:r w:rsidRPr="000176E8">
        <w:rPr>
          <w:b/>
        </w:rPr>
        <w:tab/>
      </w:r>
      <w:r w:rsidRPr="000176E8">
        <w:rPr>
          <w:b/>
          <w:color w:val="31849B" w:themeColor="accent5" w:themeShade="BF"/>
        </w:rPr>
        <w:t xml:space="preserve">Mhh okay alright so you don’t have a problem with them delivering </w:t>
      </w:r>
      <w:r w:rsidR="00AC2403">
        <w:rPr>
          <w:b/>
          <w:color w:val="31849B" w:themeColor="accent5" w:themeShade="BF"/>
        </w:rPr>
        <w:t xml:space="preserve">it </w:t>
      </w:r>
      <w:r w:rsidRPr="000176E8">
        <w:rPr>
          <w:b/>
          <w:color w:val="31849B" w:themeColor="accent5" w:themeShade="BF"/>
        </w:rPr>
        <w:t>at home?</w:t>
      </w:r>
    </w:p>
    <w:p w:rsidR="00876770" w:rsidP="0029610F" w:rsidRDefault="00876770" w14:paraId="68805EF9" w14:textId="3B348BED">
      <w:pPr>
        <w:ind w:left="720" w:hanging="720"/>
        <w:jc w:val="both"/>
        <w:rPr>
          <w:bCs/>
        </w:rPr>
      </w:pPr>
      <w:r>
        <w:rPr>
          <w:bCs/>
        </w:rPr>
        <w:t>P:</w:t>
      </w:r>
      <w:r>
        <w:rPr>
          <w:bCs/>
        </w:rPr>
        <w:tab/>
      </w:r>
      <w:r>
        <w:rPr>
          <w:bCs/>
        </w:rPr>
        <w:t>Yebo</w:t>
      </w:r>
      <w:r w:rsidR="00AC2403">
        <w:rPr>
          <w:bCs/>
        </w:rPr>
        <w:t>.</w:t>
      </w:r>
    </w:p>
    <w:p w:rsidR="000176E8" w:rsidP="0029610F" w:rsidRDefault="000176E8" w14:paraId="6F02AE83" w14:textId="69E8E2EE">
      <w:pPr>
        <w:ind w:left="720" w:hanging="720"/>
        <w:jc w:val="both"/>
        <w:rPr>
          <w:bCs/>
        </w:rPr>
      </w:pPr>
      <w:r>
        <w:rPr>
          <w:bCs/>
        </w:rPr>
        <w:tab/>
      </w:r>
      <w:r w:rsidRPr="000176E8">
        <w:rPr>
          <w:bCs/>
          <w:color w:val="31849B" w:themeColor="accent5" w:themeShade="BF"/>
        </w:rPr>
        <w:t>Yes</w:t>
      </w:r>
      <w:r w:rsidR="00AC2403">
        <w:rPr>
          <w:bCs/>
          <w:color w:val="31849B" w:themeColor="accent5" w:themeShade="BF"/>
        </w:rPr>
        <w:t>.</w:t>
      </w:r>
    </w:p>
    <w:p w:rsidRPr="000176E8" w:rsidR="00876770" w:rsidP="0029610F" w:rsidRDefault="00876770" w14:paraId="081B1BC2" w14:textId="65D84C90">
      <w:pPr>
        <w:ind w:left="720" w:hanging="720"/>
        <w:jc w:val="both"/>
        <w:rPr>
          <w:b/>
        </w:rPr>
      </w:pPr>
      <w:r w:rsidRPr="000176E8">
        <w:rPr>
          <w:b/>
        </w:rPr>
        <w:t>I:</w:t>
      </w:r>
      <w:r w:rsidRPr="000176E8">
        <w:rPr>
          <w:b/>
        </w:rPr>
        <w:tab/>
      </w:r>
      <w:r w:rsidR="00AC2403">
        <w:rPr>
          <w:b/>
        </w:rPr>
        <w:t>A</w:t>
      </w:r>
      <w:r w:rsidRPr="000176E8" w:rsidR="008B74EF">
        <w:rPr>
          <w:b/>
        </w:rPr>
        <w:t>lright ngyabonga</w:t>
      </w:r>
      <w:r w:rsidRPr="000176E8" w:rsidR="005B6332">
        <w:rPr>
          <w:b/>
        </w:rPr>
        <w:t xml:space="preserve">, so ubushilo ukuthi awukaze uze uyisebenzise itreatment </w:t>
      </w:r>
      <w:r w:rsidRPr="000176E8" w:rsidR="00095CE5">
        <w:rPr>
          <w:b/>
        </w:rPr>
        <w:t>yawo ama STIs noma itreatment yesint</w:t>
      </w:r>
      <w:r w:rsidRPr="000176E8" w:rsidR="00CD6E19">
        <w:rPr>
          <w:b/>
        </w:rPr>
        <w:t>u for uku</w:t>
      </w:r>
      <w:r w:rsidRPr="000176E8" w:rsidR="0035653C">
        <w:rPr>
          <w:b/>
        </w:rPr>
        <w:t xml:space="preserve"> treater ama STIs awukaze uze uyisebenzise?</w:t>
      </w:r>
    </w:p>
    <w:p w:rsidRPr="000176E8" w:rsidR="000176E8" w:rsidP="0029610F" w:rsidRDefault="000176E8" w14:paraId="38D84854" w14:textId="17F2BE2F">
      <w:pPr>
        <w:ind w:left="720" w:hanging="720"/>
        <w:jc w:val="both"/>
        <w:rPr>
          <w:b/>
        </w:rPr>
      </w:pPr>
      <w:r w:rsidRPr="000176E8">
        <w:rPr>
          <w:b/>
        </w:rPr>
        <w:tab/>
      </w:r>
      <w:r w:rsidRPr="000176E8">
        <w:rPr>
          <w:b/>
          <w:color w:val="31849B" w:themeColor="accent5" w:themeShade="BF"/>
        </w:rPr>
        <w:t>Alright thank you, so you said that you have never used treatment for STIs or traditional treatment for STIs you have never used it?</w:t>
      </w:r>
    </w:p>
    <w:p w:rsidR="0035653C" w:rsidP="0029610F" w:rsidRDefault="0035653C" w14:paraId="3C06827F" w14:textId="003974CC">
      <w:pPr>
        <w:ind w:left="720" w:hanging="720"/>
        <w:jc w:val="both"/>
        <w:rPr>
          <w:bCs/>
        </w:rPr>
      </w:pPr>
      <w:r>
        <w:rPr>
          <w:bCs/>
        </w:rPr>
        <w:t>P:</w:t>
      </w:r>
      <w:r>
        <w:rPr>
          <w:bCs/>
        </w:rPr>
        <w:tab/>
      </w:r>
      <w:r>
        <w:rPr>
          <w:bCs/>
        </w:rPr>
        <w:t>Yebo</w:t>
      </w:r>
      <w:r w:rsidR="00DC2200">
        <w:rPr>
          <w:bCs/>
        </w:rPr>
        <w:t>.</w:t>
      </w:r>
    </w:p>
    <w:p w:rsidR="000176E8" w:rsidP="0029610F" w:rsidRDefault="000176E8" w14:paraId="28A3A143" w14:textId="3742661A">
      <w:pPr>
        <w:ind w:left="720" w:hanging="720"/>
        <w:jc w:val="both"/>
        <w:rPr>
          <w:bCs/>
        </w:rPr>
      </w:pPr>
      <w:r>
        <w:rPr>
          <w:bCs/>
        </w:rPr>
        <w:tab/>
      </w:r>
      <w:r w:rsidRPr="000176E8">
        <w:rPr>
          <w:bCs/>
          <w:color w:val="31849B" w:themeColor="accent5" w:themeShade="BF"/>
        </w:rPr>
        <w:t>Yes</w:t>
      </w:r>
      <w:r w:rsidR="00DC2200">
        <w:rPr>
          <w:bCs/>
          <w:color w:val="31849B" w:themeColor="accent5" w:themeShade="BF"/>
        </w:rPr>
        <w:t>.</w:t>
      </w:r>
    </w:p>
    <w:p w:rsidRPr="00066DED" w:rsidR="0035653C" w:rsidP="0029610F" w:rsidRDefault="0035653C" w14:paraId="2F34CB32" w14:textId="0953C72F">
      <w:pPr>
        <w:ind w:left="720" w:hanging="720"/>
        <w:jc w:val="both"/>
        <w:rPr>
          <w:b/>
        </w:rPr>
      </w:pPr>
      <w:r w:rsidRPr="00066DED">
        <w:rPr>
          <w:b/>
        </w:rPr>
        <w:t>I:</w:t>
      </w:r>
      <w:r w:rsidRPr="00066DED">
        <w:rPr>
          <w:b/>
        </w:rPr>
        <w:tab/>
      </w:r>
      <w:r w:rsidRPr="00066DED">
        <w:rPr>
          <w:b/>
        </w:rPr>
        <w:t xml:space="preserve">Alright ngyabonga </w:t>
      </w:r>
      <w:r w:rsidRPr="00066DED" w:rsidR="009515C8">
        <w:rPr>
          <w:b/>
        </w:rPr>
        <w:t>ehh sizodlulela esigabeni0 sethu sokugcina la engfuna sikhulume khona ngo</w:t>
      </w:r>
      <w:r w:rsidRPr="00066DED" w:rsidR="005F0FB4">
        <w:rPr>
          <w:b/>
        </w:rPr>
        <w:t xml:space="preserve"> partner notification, so u partmer bnotification ila osuke utshela khona u</w:t>
      </w:r>
      <w:r w:rsidRPr="00066DED" w:rsidR="001C10BE">
        <w:rPr>
          <w:b/>
        </w:rPr>
        <w:t xml:space="preserve">partmer wakho noma ila umuntu osuke etshela khona upartner wakhe mayelana </w:t>
      </w:r>
      <w:r w:rsidRPr="00066DED" w:rsidR="00394615">
        <w:rPr>
          <w:b/>
        </w:rPr>
        <w:t>nesimo sakhe sawo ama STI, ake sithi umuntu uyaya e… umuntu omunsha uyaya e</w:t>
      </w:r>
      <w:r w:rsidRPr="00066DED" w:rsidR="00855A78">
        <w:rPr>
          <w:b/>
        </w:rPr>
        <w:t xml:space="preserve">clinic uyo tester uesthola ukuthi uanyo I STI so sebeyamu counselisha </w:t>
      </w:r>
      <w:r w:rsidRPr="00066DED" w:rsidR="00391F33">
        <w:rPr>
          <w:b/>
        </w:rPr>
        <w:t xml:space="preserve">ukuthi afike atshele upartner wakhe ubona ukuthi engazizwa kanjani umuntu omusha ngalokho </w:t>
      </w:r>
      <w:r w:rsidRPr="00066DED" w:rsidR="000B49F5">
        <w:rPr>
          <w:b/>
        </w:rPr>
        <w:t xml:space="preserve">ukuthi anikwe icounseling ukuthi akwazi ukutshela upartner wakhe noma wena </w:t>
      </w:r>
      <w:r w:rsidRPr="00066DED" w:rsidR="00D36809">
        <w:rPr>
          <w:b/>
        </w:rPr>
        <w:t xml:space="preserve">ungazizwa kanjani ukuthi unikwe icounseling kthiwe kfanele kmele utshele upartner wakho </w:t>
      </w:r>
      <w:r w:rsidRPr="00066DED" w:rsidR="000D3229">
        <w:rPr>
          <w:b/>
        </w:rPr>
        <w:t>kanje kanje ukuze naye ezokwazi ukuthi athole itreatment akwazi ukuzotester bese ethola itreatment</w:t>
      </w:r>
      <w:r w:rsidRPr="00066DED" w:rsidR="007C6B12">
        <w:rPr>
          <w:b/>
        </w:rPr>
        <w:t>?</w:t>
      </w:r>
    </w:p>
    <w:p w:rsidRPr="00066DED" w:rsidR="000176E8" w:rsidP="0029610F" w:rsidRDefault="00246071" w14:paraId="46A76098" w14:textId="5E90AC3E">
      <w:pPr>
        <w:ind w:left="720" w:hanging="720"/>
        <w:jc w:val="both"/>
        <w:rPr>
          <w:b/>
        </w:rPr>
      </w:pPr>
      <w:r w:rsidRPr="00066DED">
        <w:rPr>
          <w:b/>
        </w:rPr>
        <w:tab/>
      </w:r>
      <w:r w:rsidRPr="00066DED">
        <w:rPr>
          <w:b/>
          <w:color w:val="31849B" w:themeColor="accent5" w:themeShade="BF"/>
        </w:rPr>
        <w:t xml:space="preserve">Alright thank you ehh we will move to the last theme </w:t>
      </w:r>
      <w:r w:rsidRPr="00066DED" w:rsidR="006B21A0">
        <w:rPr>
          <w:b/>
          <w:color w:val="31849B" w:themeColor="accent5" w:themeShade="BF"/>
        </w:rPr>
        <w:t xml:space="preserve">where I want us to speak about partner notification, so the partner notification is where you tell your partner or it’s where the person tells his/her partner about her situation </w:t>
      </w:r>
      <w:r w:rsidR="001779F8">
        <w:rPr>
          <w:b/>
          <w:color w:val="31849B" w:themeColor="accent5" w:themeShade="BF"/>
        </w:rPr>
        <w:t>ragarding</w:t>
      </w:r>
      <w:r w:rsidRPr="00066DED" w:rsidR="006B21A0">
        <w:rPr>
          <w:b/>
          <w:color w:val="31849B" w:themeColor="accent5" w:themeShade="BF"/>
        </w:rPr>
        <w:t xml:space="preserve"> STI, let’s say a person goes to…a young person goes to the</w:t>
      </w:r>
      <w:r w:rsidRPr="00066DED" w:rsidR="000B5B7E">
        <w:rPr>
          <w:b/>
          <w:color w:val="31849B" w:themeColor="accent5" w:themeShade="BF"/>
        </w:rPr>
        <w:t xml:space="preserve"> clinic to test for STI then they counsel her/him so s/he goes and tell the partner, how do you think they would feel about that to be given counselling so you can be able to tell the partner </w:t>
      </w:r>
      <w:r w:rsidRPr="00066DED" w:rsidR="0070647C">
        <w:rPr>
          <w:b/>
          <w:color w:val="31849B" w:themeColor="accent5" w:themeShade="BF"/>
        </w:rPr>
        <w:t>or how would you feel about being given counselling to tell your partner so that he will also get treatment, be tested and receive treatment?</w:t>
      </w:r>
    </w:p>
    <w:p w:rsidR="007C6B12" w:rsidP="0029610F" w:rsidRDefault="007C6B12" w14:paraId="23522AE0" w14:textId="47728DA3">
      <w:pPr>
        <w:ind w:left="720" w:hanging="720"/>
        <w:jc w:val="both"/>
        <w:rPr>
          <w:bCs/>
        </w:rPr>
      </w:pPr>
      <w:r>
        <w:rPr>
          <w:bCs/>
        </w:rPr>
        <w:t>P:</w:t>
      </w:r>
      <w:r>
        <w:rPr>
          <w:bCs/>
        </w:rPr>
        <w:tab/>
      </w:r>
      <w:r>
        <w:rPr>
          <w:bCs/>
        </w:rPr>
        <w:t xml:space="preserve">I think kungaba </w:t>
      </w:r>
      <w:r w:rsidR="00020739">
        <w:rPr>
          <w:bCs/>
        </w:rPr>
        <w:t>i-</w:t>
      </w:r>
      <w:r>
        <w:rPr>
          <w:bCs/>
        </w:rPr>
        <w:t xml:space="preserve">challenge enkulu mhlampe kunagncono ukuthi kube ne process yokuthi </w:t>
      </w:r>
      <w:r w:rsidR="007D4A00">
        <w:rPr>
          <w:bCs/>
        </w:rPr>
        <w:t>uma usutholakale nayo I STI kuthiwe emtholampilo mhlampe iza nayeke</w:t>
      </w:r>
      <w:r w:rsidR="00ED5591">
        <w:rPr>
          <w:bCs/>
        </w:rPr>
        <w:t xml:space="preserve"> mhlampe bona bekwazi ukukhuluma nanaye </w:t>
      </w:r>
    </w:p>
    <w:p w:rsidR="0070647C" w:rsidP="0029610F" w:rsidRDefault="0070647C" w14:paraId="0BB547E3" w14:textId="396155C2">
      <w:pPr>
        <w:ind w:left="720" w:hanging="720"/>
        <w:jc w:val="both"/>
        <w:rPr>
          <w:bCs/>
        </w:rPr>
      </w:pPr>
      <w:r>
        <w:rPr>
          <w:bCs/>
        </w:rPr>
        <w:tab/>
      </w:r>
      <w:r w:rsidRPr="00066DED">
        <w:rPr>
          <w:bCs/>
          <w:color w:val="31849B" w:themeColor="accent5" w:themeShade="BF"/>
        </w:rPr>
        <w:t>I think it can be a huge challenge maybe it can be better to have a process when you have been found that you have STI</w:t>
      </w:r>
      <w:r w:rsidRPr="00066DED" w:rsidR="00066DED">
        <w:rPr>
          <w:bCs/>
          <w:color w:val="31849B" w:themeColor="accent5" w:themeShade="BF"/>
        </w:rPr>
        <w:t xml:space="preserve"> then they can say at the clinic you must come back with him so they can speak with him</w:t>
      </w:r>
      <w:r w:rsidR="0012212F">
        <w:rPr>
          <w:bCs/>
          <w:color w:val="31849B" w:themeColor="accent5" w:themeShade="BF"/>
        </w:rPr>
        <w:t>.</w:t>
      </w:r>
    </w:p>
    <w:p w:rsidRPr="00066DED" w:rsidR="00ED5591" w:rsidP="0029610F" w:rsidRDefault="00ED5591" w14:paraId="463FB0E5" w14:textId="2C294804">
      <w:pPr>
        <w:ind w:left="720" w:hanging="720"/>
        <w:jc w:val="both"/>
        <w:rPr>
          <w:b/>
        </w:rPr>
      </w:pPr>
      <w:r w:rsidRPr="00066DED">
        <w:rPr>
          <w:b/>
        </w:rPr>
        <w:t>I:</w:t>
      </w:r>
      <w:r w:rsidRPr="00066DED">
        <w:rPr>
          <w:b/>
        </w:rPr>
        <w:tab/>
      </w:r>
      <w:r w:rsidRPr="00066DED">
        <w:rPr>
          <w:b/>
        </w:rPr>
        <w:t>Okay kun</w:t>
      </w:r>
      <w:r w:rsidR="0012212F">
        <w:rPr>
          <w:b/>
        </w:rPr>
        <w:t>ga</w:t>
      </w:r>
      <w:r w:rsidRPr="00066DED">
        <w:rPr>
          <w:b/>
        </w:rPr>
        <w:t>bi uwena omtshelayo</w:t>
      </w:r>
      <w:r w:rsidRPr="00066DED" w:rsidR="00323251">
        <w:rPr>
          <w:b/>
        </w:rPr>
        <w:t>?</w:t>
      </w:r>
    </w:p>
    <w:p w:rsidRPr="00066DED" w:rsidR="00066DED" w:rsidP="0029610F" w:rsidRDefault="00066DED" w14:paraId="4F1559D3" w14:textId="1B15587D">
      <w:pPr>
        <w:ind w:left="720" w:hanging="720"/>
        <w:jc w:val="both"/>
        <w:rPr>
          <w:b/>
        </w:rPr>
      </w:pPr>
      <w:r w:rsidRPr="00066DED">
        <w:rPr>
          <w:b/>
        </w:rPr>
        <w:tab/>
      </w:r>
      <w:r w:rsidRPr="00066DED">
        <w:rPr>
          <w:b/>
          <w:color w:val="31849B" w:themeColor="accent5" w:themeShade="BF"/>
        </w:rPr>
        <w:t xml:space="preserve">Okay it </w:t>
      </w:r>
      <w:r w:rsidR="0012212F">
        <w:rPr>
          <w:b/>
          <w:color w:val="31849B" w:themeColor="accent5" w:themeShade="BF"/>
        </w:rPr>
        <w:t xml:space="preserve">won’t be </w:t>
      </w:r>
      <w:r w:rsidRPr="00066DED">
        <w:rPr>
          <w:b/>
          <w:color w:val="31849B" w:themeColor="accent5" w:themeShade="BF"/>
        </w:rPr>
        <w:t>you who tell him?</w:t>
      </w:r>
    </w:p>
    <w:p w:rsidR="00323251" w:rsidP="0029610F" w:rsidRDefault="00323251" w14:paraId="0644BB2D" w14:textId="43691A8E">
      <w:pPr>
        <w:ind w:left="720" w:hanging="720"/>
        <w:jc w:val="both"/>
        <w:rPr>
          <w:bCs/>
        </w:rPr>
      </w:pPr>
      <w:r>
        <w:rPr>
          <w:bCs/>
        </w:rPr>
        <w:t>P:</w:t>
      </w:r>
      <w:r>
        <w:rPr>
          <w:bCs/>
        </w:rPr>
        <w:tab/>
      </w:r>
      <w:r>
        <w:rPr>
          <w:bCs/>
        </w:rPr>
        <w:t>Yebo khona naye ezothola ulwazi ukuthi into ekanjani</w:t>
      </w:r>
      <w:r w:rsidR="00926AFC">
        <w:rPr>
          <w:bCs/>
        </w:rPr>
        <w:t>.</w:t>
      </w:r>
    </w:p>
    <w:p w:rsidRPr="00066DED" w:rsidR="00066DED" w:rsidP="0029610F" w:rsidRDefault="00066DED" w14:paraId="5B1C1AE7" w14:textId="7551150C">
      <w:pPr>
        <w:ind w:left="720" w:hanging="720"/>
        <w:jc w:val="both"/>
        <w:rPr>
          <w:bCs/>
          <w:color w:val="31849B" w:themeColor="accent5" w:themeShade="BF"/>
        </w:rPr>
      </w:pPr>
      <w:r>
        <w:rPr>
          <w:bCs/>
        </w:rPr>
        <w:tab/>
      </w:r>
      <w:r w:rsidRPr="00066DED" w:rsidR="00926AFC">
        <w:rPr>
          <w:bCs/>
          <w:color w:val="31849B" w:themeColor="accent5" w:themeShade="BF"/>
        </w:rPr>
        <w:t>Yes,</w:t>
      </w:r>
      <w:r w:rsidRPr="00066DED">
        <w:rPr>
          <w:bCs/>
          <w:color w:val="31849B" w:themeColor="accent5" w:themeShade="BF"/>
        </w:rPr>
        <w:t xml:space="preserve"> so that he can get information on how </w:t>
      </w:r>
      <w:r w:rsidRPr="00066DED" w:rsidR="00926AFC">
        <w:rPr>
          <w:bCs/>
          <w:color w:val="31849B" w:themeColor="accent5" w:themeShade="BF"/>
        </w:rPr>
        <w:t>it is</w:t>
      </w:r>
      <w:r w:rsidR="00926AFC">
        <w:rPr>
          <w:bCs/>
          <w:color w:val="31849B" w:themeColor="accent5" w:themeShade="BF"/>
        </w:rPr>
        <w:t>.</w:t>
      </w:r>
    </w:p>
    <w:p w:rsidRPr="00066DED" w:rsidR="00E84A3A" w:rsidP="0029610F" w:rsidRDefault="00E84A3A" w14:paraId="69E0971C" w14:textId="6DE4721D">
      <w:pPr>
        <w:ind w:left="720" w:hanging="720"/>
        <w:jc w:val="both"/>
        <w:rPr>
          <w:b/>
        </w:rPr>
      </w:pPr>
      <w:r w:rsidRPr="00066DED">
        <w:rPr>
          <w:b/>
        </w:rPr>
        <w:t>I:</w:t>
      </w:r>
      <w:r w:rsidRPr="00066DED">
        <w:rPr>
          <w:b/>
        </w:rPr>
        <w:tab/>
      </w:r>
      <w:r w:rsidRPr="00066DED">
        <w:rPr>
          <w:b/>
        </w:rPr>
        <w:t xml:space="preserve">Mhlampe iziphi njengoba usho ukuthi kungaba ichallenge nje mhlampe iyiphi </w:t>
      </w:r>
      <w:r w:rsidRPr="00066DED" w:rsidR="00CE79CB">
        <w:rPr>
          <w:b/>
        </w:rPr>
        <w:t xml:space="preserve">ichallenge eba khona uma uzomtshela wena </w:t>
      </w:r>
      <w:r w:rsidRPr="00066DED" w:rsidR="00CE79CB">
        <w:rPr>
          <w:b/>
          <w:i/>
          <w:iCs/>
        </w:rPr>
        <w:t>(ehleka)</w:t>
      </w:r>
      <w:r w:rsidR="00826281">
        <w:rPr>
          <w:b/>
          <w:i/>
          <w:iCs/>
        </w:rPr>
        <w:t>?</w:t>
      </w:r>
    </w:p>
    <w:p w:rsidRPr="00066DED" w:rsidR="00066DED" w:rsidP="0029610F" w:rsidRDefault="00066DED" w14:paraId="08B542AA" w14:textId="6F4CBC65">
      <w:pPr>
        <w:ind w:left="720" w:hanging="720"/>
        <w:jc w:val="both"/>
        <w:rPr>
          <w:b/>
        </w:rPr>
      </w:pPr>
      <w:r>
        <w:rPr>
          <w:bCs/>
        </w:rPr>
        <w:tab/>
      </w:r>
      <w:r w:rsidRPr="00066DED">
        <w:rPr>
          <w:b/>
          <w:color w:val="31849B" w:themeColor="accent5" w:themeShade="BF"/>
        </w:rPr>
        <w:t xml:space="preserve">Maybe what is… as you </w:t>
      </w:r>
      <w:r w:rsidRPr="00066DED" w:rsidR="00826281">
        <w:rPr>
          <w:b/>
          <w:color w:val="31849B" w:themeColor="accent5" w:themeShade="BF"/>
        </w:rPr>
        <w:t>have</w:t>
      </w:r>
      <w:r w:rsidRPr="00066DED">
        <w:rPr>
          <w:b/>
          <w:color w:val="31849B" w:themeColor="accent5" w:themeShade="BF"/>
        </w:rPr>
        <w:t xml:space="preserve"> mentioned that it can be a huge challenge, what challenge can be there if you tell your partner </w:t>
      </w:r>
      <w:r w:rsidRPr="00066DED">
        <w:rPr>
          <w:b/>
          <w:i/>
          <w:iCs/>
          <w:color w:val="31849B" w:themeColor="accent5" w:themeShade="BF"/>
        </w:rPr>
        <w:t>(laughing)</w:t>
      </w:r>
      <w:r w:rsidR="00826281">
        <w:rPr>
          <w:b/>
          <w:i/>
          <w:iCs/>
          <w:color w:val="31849B" w:themeColor="accent5" w:themeShade="BF"/>
        </w:rPr>
        <w:t>?</w:t>
      </w:r>
    </w:p>
    <w:p w:rsidR="00CE79CB" w:rsidP="0029610F" w:rsidRDefault="00CE79CB" w14:paraId="35215CF3" w14:textId="02FF17E6">
      <w:pPr>
        <w:ind w:left="720" w:hanging="720"/>
        <w:jc w:val="both"/>
        <w:rPr>
          <w:bCs/>
        </w:rPr>
      </w:pPr>
      <w:r>
        <w:rPr>
          <w:bCs/>
        </w:rPr>
        <w:t>P:</w:t>
      </w:r>
      <w:r>
        <w:rPr>
          <w:bCs/>
        </w:rPr>
        <w:tab/>
      </w:r>
      <w:r w:rsidR="00DA2D73">
        <w:rPr>
          <w:bCs/>
        </w:rPr>
        <w:t xml:space="preserve">Eish mhlampe ngeke aze azi kahle ukuthi yini yona leyo STI </w:t>
      </w:r>
      <w:r w:rsidR="007B231B">
        <w:rPr>
          <w:bCs/>
        </w:rPr>
        <w:t>cause vele into ekubantu besifazane</w:t>
      </w:r>
      <w:r w:rsidR="00DB2D7D">
        <w:rPr>
          <w:bCs/>
        </w:rPr>
        <w:t>.</w:t>
      </w:r>
      <w:r w:rsidR="007B231B">
        <w:rPr>
          <w:bCs/>
        </w:rPr>
        <w:t xml:space="preserve"> </w:t>
      </w:r>
    </w:p>
    <w:p w:rsidR="00066DED" w:rsidP="0029610F" w:rsidRDefault="00066DED" w14:paraId="48F31F7A" w14:textId="6FFAB373">
      <w:pPr>
        <w:ind w:left="720" w:hanging="720"/>
        <w:jc w:val="both"/>
        <w:rPr>
          <w:bCs/>
        </w:rPr>
      </w:pPr>
      <w:r>
        <w:rPr>
          <w:bCs/>
        </w:rPr>
        <w:tab/>
      </w:r>
      <w:r w:rsidRPr="00066DED">
        <w:rPr>
          <w:bCs/>
          <w:color w:val="31849B" w:themeColor="accent5" w:themeShade="BF"/>
        </w:rPr>
        <w:t>Eish maybe he won’t know what the STI is because it’s something that is in women</w:t>
      </w:r>
      <w:r w:rsidR="00826281">
        <w:rPr>
          <w:bCs/>
          <w:color w:val="31849B" w:themeColor="accent5" w:themeShade="BF"/>
        </w:rPr>
        <w:t>.</w:t>
      </w:r>
    </w:p>
    <w:p w:rsidRPr="00AD13CF" w:rsidR="007B231B" w:rsidP="0029610F" w:rsidRDefault="007B231B" w14:paraId="65BA5739" w14:textId="0F449086">
      <w:pPr>
        <w:ind w:left="720" w:hanging="720"/>
        <w:jc w:val="both"/>
        <w:rPr>
          <w:b/>
        </w:rPr>
      </w:pPr>
      <w:r w:rsidRPr="00AD13CF">
        <w:rPr>
          <w:b/>
        </w:rPr>
        <w:t>I:</w:t>
      </w:r>
      <w:r w:rsidRPr="00AD13CF">
        <w:rPr>
          <w:b/>
        </w:rPr>
        <w:tab/>
      </w:r>
      <w:r w:rsidRPr="00AD13CF">
        <w:rPr>
          <w:b/>
        </w:rPr>
        <w:t xml:space="preserve">Okay </w:t>
      </w:r>
      <w:r w:rsidRPr="00AD13CF" w:rsidR="006132AF">
        <w:rPr>
          <w:b/>
        </w:rPr>
        <w:t>so ngeke azi kahle ngoba mhlampe into ekubantu bes</w:t>
      </w:r>
      <w:r w:rsidR="00DB2D7D">
        <w:rPr>
          <w:b/>
        </w:rPr>
        <w:t>i</w:t>
      </w:r>
      <w:r w:rsidRPr="00AD13CF" w:rsidR="006132AF">
        <w:rPr>
          <w:b/>
        </w:rPr>
        <w:t>fazane</w:t>
      </w:r>
      <w:r w:rsidRPr="00AD13CF" w:rsidR="00906420">
        <w:rPr>
          <w:b/>
        </w:rPr>
        <w:t>?</w:t>
      </w:r>
    </w:p>
    <w:p w:rsidRPr="00AD13CF" w:rsidR="00066DED" w:rsidP="0029610F" w:rsidRDefault="00066DED" w14:paraId="79EBA1A2" w14:textId="629B8EA4">
      <w:pPr>
        <w:ind w:left="720" w:hanging="720"/>
        <w:jc w:val="both"/>
        <w:rPr>
          <w:b/>
        </w:rPr>
      </w:pPr>
      <w:r w:rsidRPr="00AD13CF">
        <w:rPr>
          <w:b/>
        </w:rPr>
        <w:tab/>
      </w:r>
      <w:r w:rsidRPr="00AD13CF">
        <w:rPr>
          <w:b/>
          <w:color w:val="31849B" w:themeColor="accent5" w:themeShade="BF"/>
        </w:rPr>
        <w:t>Okay so he won’t know because maybe it’s something that is on women?</w:t>
      </w:r>
    </w:p>
    <w:p w:rsidR="00906420" w:rsidP="0029610F" w:rsidRDefault="00906420" w14:paraId="195F9F02" w14:textId="54692079">
      <w:pPr>
        <w:ind w:left="720" w:hanging="720"/>
        <w:jc w:val="both"/>
        <w:rPr>
          <w:bCs/>
        </w:rPr>
      </w:pPr>
      <w:r>
        <w:rPr>
          <w:bCs/>
        </w:rPr>
        <w:t>P:</w:t>
      </w:r>
      <w:r>
        <w:rPr>
          <w:bCs/>
        </w:rPr>
        <w:tab/>
      </w:r>
      <w:r>
        <w:rPr>
          <w:bCs/>
        </w:rPr>
        <w:t>Yebo</w:t>
      </w:r>
      <w:r w:rsidR="00DB2D7D">
        <w:rPr>
          <w:bCs/>
        </w:rPr>
        <w:t>.</w:t>
      </w:r>
    </w:p>
    <w:p w:rsidR="00066DED" w:rsidP="0029610F" w:rsidRDefault="00066DED" w14:paraId="413433FC" w14:textId="600FB0D9">
      <w:pPr>
        <w:ind w:left="720" w:hanging="720"/>
        <w:jc w:val="both"/>
        <w:rPr>
          <w:bCs/>
        </w:rPr>
      </w:pPr>
      <w:r>
        <w:rPr>
          <w:bCs/>
        </w:rPr>
        <w:tab/>
      </w:r>
      <w:r w:rsidRPr="00066DED">
        <w:rPr>
          <w:bCs/>
          <w:color w:val="31849B" w:themeColor="accent5" w:themeShade="BF"/>
        </w:rPr>
        <w:t>Yes</w:t>
      </w:r>
      <w:r w:rsidR="00DB2D7D">
        <w:rPr>
          <w:bCs/>
          <w:color w:val="31849B" w:themeColor="accent5" w:themeShade="BF"/>
        </w:rPr>
        <w:t>.</w:t>
      </w:r>
    </w:p>
    <w:p w:rsidRPr="00AD13CF" w:rsidR="00906420" w:rsidP="0029610F" w:rsidRDefault="00906420" w14:paraId="2BCA9947" w14:textId="6CBD702C">
      <w:pPr>
        <w:ind w:left="720" w:hanging="720"/>
        <w:jc w:val="both"/>
        <w:rPr>
          <w:b/>
        </w:rPr>
      </w:pPr>
      <w:r w:rsidRPr="00AD13CF">
        <w:rPr>
          <w:b/>
        </w:rPr>
        <w:t>I:</w:t>
      </w:r>
      <w:r w:rsidRPr="00AD13CF">
        <w:rPr>
          <w:b/>
        </w:rPr>
        <w:tab/>
      </w:r>
      <w:r w:rsidRPr="00AD13CF">
        <w:rPr>
          <w:b/>
        </w:rPr>
        <w:t>So ngeke ukwazi ukumchazela kahle wena?</w:t>
      </w:r>
    </w:p>
    <w:p w:rsidRPr="00AD13CF" w:rsidR="00066DED" w:rsidP="0029610F" w:rsidRDefault="00066DED" w14:paraId="17B57D14" w14:textId="001AAF91">
      <w:pPr>
        <w:ind w:left="720" w:hanging="720"/>
        <w:jc w:val="both"/>
        <w:rPr>
          <w:b/>
        </w:rPr>
      </w:pPr>
      <w:r w:rsidRPr="00AD13CF">
        <w:rPr>
          <w:b/>
        </w:rPr>
        <w:tab/>
      </w:r>
      <w:r w:rsidRPr="00AD13CF" w:rsidR="00DB2D7D">
        <w:rPr>
          <w:b/>
          <w:color w:val="31849B" w:themeColor="accent5" w:themeShade="BF"/>
        </w:rPr>
        <w:t>So,</w:t>
      </w:r>
      <w:r w:rsidRPr="00AD13CF">
        <w:rPr>
          <w:b/>
          <w:color w:val="31849B" w:themeColor="accent5" w:themeShade="BF"/>
        </w:rPr>
        <w:t xml:space="preserve"> you won’t be able to explain to him properly?</w:t>
      </w:r>
    </w:p>
    <w:p w:rsidR="00906420" w:rsidP="0029610F" w:rsidRDefault="00906420" w14:paraId="22B9D305" w14:textId="1ACDFAEF">
      <w:pPr>
        <w:ind w:left="720" w:hanging="720"/>
        <w:jc w:val="both"/>
        <w:rPr>
          <w:bCs/>
        </w:rPr>
      </w:pPr>
      <w:r>
        <w:rPr>
          <w:bCs/>
        </w:rPr>
        <w:t>P:</w:t>
      </w:r>
      <w:r>
        <w:rPr>
          <w:bCs/>
        </w:rPr>
        <w:tab/>
      </w:r>
      <w:r>
        <w:rPr>
          <w:bCs/>
        </w:rPr>
        <w:t>Yebo</w:t>
      </w:r>
      <w:r w:rsidR="00DB2D7D">
        <w:rPr>
          <w:bCs/>
        </w:rPr>
        <w:t>.</w:t>
      </w:r>
    </w:p>
    <w:p w:rsidR="00066DED" w:rsidP="0029610F" w:rsidRDefault="00066DED" w14:paraId="344F0622" w14:textId="6B207193">
      <w:pPr>
        <w:ind w:left="720" w:hanging="720"/>
        <w:jc w:val="both"/>
        <w:rPr>
          <w:bCs/>
        </w:rPr>
      </w:pPr>
      <w:r>
        <w:rPr>
          <w:bCs/>
        </w:rPr>
        <w:tab/>
      </w:r>
      <w:r w:rsidRPr="00066DED">
        <w:rPr>
          <w:bCs/>
          <w:color w:val="31849B" w:themeColor="accent5" w:themeShade="BF"/>
        </w:rPr>
        <w:t>Yes</w:t>
      </w:r>
      <w:r w:rsidR="00DB2D7D">
        <w:rPr>
          <w:bCs/>
          <w:color w:val="31849B" w:themeColor="accent5" w:themeShade="BF"/>
        </w:rPr>
        <w:t>.</w:t>
      </w:r>
    </w:p>
    <w:p w:rsidRPr="00AD13CF" w:rsidR="00356911" w:rsidP="0029610F" w:rsidRDefault="00906420" w14:paraId="4D120A55" w14:textId="16ADA764">
      <w:pPr>
        <w:ind w:left="720" w:hanging="720"/>
        <w:jc w:val="both"/>
        <w:rPr>
          <w:b/>
        </w:rPr>
      </w:pPr>
      <w:r w:rsidRPr="00AD13CF">
        <w:rPr>
          <w:b/>
        </w:rPr>
        <w:t>I:</w:t>
      </w:r>
      <w:r w:rsidRPr="00AD13CF">
        <w:rPr>
          <w:b/>
        </w:rPr>
        <w:tab/>
      </w:r>
      <w:r w:rsidR="00B103A2">
        <w:rPr>
          <w:b/>
        </w:rPr>
        <w:t>A</w:t>
      </w:r>
      <w:r w:rsidRPr="00AD13CF" w:rsidR="00FF0E0C">
        <w:rPr>
          <w:b/>
        </w:rPr>
        <w:t xml:space="preserve">lright bona abantu beslisa ngokwazi kwakho </w:t>
      </w:r>
      <w:r w:rsidR="00B103A2">
        <w:rPr>
          <w:b/>
        </w:rPr>
        <w:t>i-</w:t>
      </w:r>
      <w:r w:rsidRPr="00AD13CF" w:rsidR="00FF0E0C">
        <w:rPr>
          <w:b/>
        </w:rPr>
        <w:t>STI iyabaphatha noma ayibaphathi</w:t>
      </w:r>
      <w:r w:rsidRPr="00AD13CF" w:rsidR="00356911">
        <w:rPr>
          <w:b/>
        </w:rPr>
        <w:t xml:space="preserve"> kuba kanjani?</w:t>
      </w:r>
    </w:p>
    <w:p w:rsidRPr="00AD13CF" w:rsidR="0021681C" w:rsidP="0029610F" w:rsidRDefault="0021681C" w14:paraId="3082A675" w14:textId="136A0212">
      <w:pPr>
        <w:ind w:left="720" w:hanging="720"/>
        <w:jc w:val="both"/>
        <w:rPr>
          <w:b/>
          <w:color w:val="31849B" w:themeColor="accent5" w:themeShade="BF"/>
        </w:rPr>
      </w:pPr>
      <w:r w:rsidRPr="00AD13CF">
        <w:rPr>
          <w:b/>
        </w:rPr>
        <w:tab/>
      </w:r>
      <w:r w:rsidRPr="00AD13CF" w:rsidR="00C40C04">
        <w:rPr>
          <w:b/>
          <w:color w:val="31849B" w:themeColor="accent5" w:themeShade="BF"/>
        </w:rPr>
        <w:t>Alright according to your knowledge do males get infected with STIs?</w:t>
      </w:r>
    </w:p>
    <w:p w:rsidR="00356911" w:rsidP="0029610F" w:rsidRDefault="00356911" w14:paraId="16E68587" w14:textId="25E701D8">
      <w:pPr>
        <w:ind w:left="720" w:hanging="720"/>
        <w:jc w:val="both"/>
        <w:rPr>
          <w:bCs/>
        </w:rPr>
      </w:pPr>
      <w:r>
        <w:rPr>
          <w:bCs/>
        </w:rPr>
        <w:t>P:</w:t>
      </w:r>
      <w:r>
        <w:rPr>
          <w:bCs/>
        </w:rPr>
        <w:tab/>
      </w:r>
      <w:r>
        <w:rPr>
          <w:bCs/>
        </w:rPr>
        <w:t>Angathi ayibaphathi angisazi</w:t>
      </w:r>
      <w:r w:rsidR="00200BDF">
        <w:rPr>
          <w:bCs/>
        </w:rPr>
        <w:t>.</w:t>
      </w:r>
    </w:p>
    <w:p w:rsidR="00C40C04" w:rsidP="0029610F" w:rsidRDefault="00C40C04" w14:paraId="3C4A9F6A" w14:textId="1EFB53B0">
      <w:pPr>
        <w:ind w:left="720" w:hanging="720"/>
        <w:jc w:val="both"/>
        <w:rPr>
          <w:bCs/>
        </w:rPr>
      </w:pPr>
      <w:r>
        <w:rPr>
          <w:bCs/>
        </w:rPr>
        <w:tab/>
      </w:r>
      <w:r w:rsidRPr="00C40C04">
        <w:rPr>
          <w:bCs/>
          <w:color w:val="31849B" w:themeColor="accent5" w:themeShade="BF"/>
        </w:rPr>
        <w:t>I’m not sure but I think they do not get it</w:t>
      </w:r>
      <w:r w:rsidR="00B103A2">
        <w:rPr>
          <w:bCs/>
          <w:color w:val="31849B" w:themeColor="accent5" w:themeShade="BF"/>
        </w:rPr>
        <w:t>.</w:t>
      </w:r>
    </w:p>
    <w:p w:rsidRPr="00AD13CF" w:rsidR="00356911" w:rsidP="0029610F" w:rsidRDefault="00356911" w14:paraId="7B0C4D4F" w14:textId="0ED4F5B6">
      <w:pPr>
        <w:ind w:left="720" w:hanging="720"/>
        <w:jc w:val="both"/>
        <w:rPr>
          <w:b/>
        </w:rPr>
      </w:pPr>
      <w:r w:rsidRPr="00AD13CF">
        <w:rPr>
          <w:b/>
        </w:rPr>
        <w:t>I:</w:t>
      </w:r>
      <w:r w:rsidRPr="00AD13CF">
        <w:rPr>
          <w:b/>
        </w:rPr>
        <w:tab/>
      </w:r>
      <w:r w:rsidRPr="00AD13CF">
        <w:rPr>
          <w:b/>
        </w:rPr>
        <w:t>Ayibaphathi</w:t>
      </w:r>
      <w:r w:rsidR="00200BDF">
        <w:rPr>
          <w:b/>
        </w:rPr>
        <w:t>.</w:t>
      </w:r>
    </w:p>
    <w:p w:rsidRPr="00AD13CF" w:rsidR="00C40C04" w:rsidP="0029610F" w:rsidRDefault="00C40C04" w14:paraId="7BABDFAC" w14:textId="3C045F9E">
      <w:pPr>
        <w:ind w:left="720" w:hanging="720"/>
        <w:jc w:val="both"/>
        <w:rPr>
          <w:b/>
        </w:rPr>
      </w:pPr>
      <w:r w:rsidRPr="00AD13CF">
        <w:rPr>
          <w:b/>
        </w:rPr>
        <w:tab/>
      </w:r>
      <w:r w:rsidRPr="00AD13CF">
        <w:rPr>
          <w:b/>
          <w:color w:val="31849B" w:themeColor="accent5" w:themeShade="BF"/>
        </w:rPr>
        <w:t xml:space="preserve">They do not get </w:t>
      </w:r>
      <w:r w:rsidRPr="00AD13CF" w:rsidR="00200BDF">
        <w:rPr>
          <w:b/>
          <w:color w:val="31849B" w:themeColor="accent5" w:themeShade="BF"/>
        </w:rPr>
        <w:t>it.</w:t>
      </w:r>
    </w:p>
    <w:p w:rsidR="00356911" w:rsidP="0029610F" w:rsidRDefault="00356911" w14:paraId="06FDC156" w14:textId="1AE2FB45">
      <w:pPr>
        <w:ind w:left="720" w:hanging="720"/>
        <w:jc w:val="both"/>
        <w:rPr>
          <w:bCs/>
        </w:rPr>
      </w:pPr>
      <w:r>
        <w:rPr>
          <w:bCs/>
        </w:rPr>
        <w:t>P:</w:t>
      </w:r>
      <w:r>
        <w:rPr>
          <w:bCs/>
        </w:rPr>
        <w:tab/>
      </w:r>
      <w:r w:rsidR="00E325FE">
        <w:rPr>
          <w:bCs/>
        </w:rPr>
        <w:t>Yebo</w:t>
      </w:r>
      <w:r w:rsidR="00200BDF">
        <w:rPr>
          <w:bCs/>
        </w:rPr>
        <w:t>.</w:t>
      </w:r>
    </w:p>
    <w:p w:rsidR="00C40C04" w:rsidP="0029610F" w:rsidRDefault="00C40C04" w14:paraId="78B676B1" w14:textId="10CE49BB">
      <w:pPr>
        <w:ind w:left="720" w:hanging="720"/>
        <w:jc w:val="both"/>
        <w:rPr>
          <w:bCs/>
        </w:rPr>
      </w:pPr>
      <w:r>
        <w:rPr>
          <w:bCs/>
        </w:rPr>
        <w:tab/>
      </w:r>
      <w:r w:rsidRPr="00C40C04">
        <w:rPr>
          <w:bCs/>
          <w:color w:val="31849B" w:themeColor="accent5" w:themeShade="BF"/>
        </w:rPr>
        <w:t>Yes</w:t>
      </w:r>
      <w:r w:rsidR="00200BDF">
        <w:rPr>
          <w:bCs/>
          <w:color w:val="31849B" w:themeColor="accent5" w:themeShade="BF"/>
        </w:rPr>
        <w:t>.</w:t>
      </w:r>
    </w:p>
    <w:p w:rsidRPr="00AD13CF" w:rsidR="00E325FE" w:rsidP="0029610F" w:rsidRDefault="00E325FE" w14:paraId="484A7CDD" w14:textId="5874BFB6">
      <w:pPr>
        <w:ind w:left="720" w:hanging="720"/>
        <w:jc w:val="both"/>
        <w:rPr>
          <w:b/>
        </w:rPr>
      </w:pPr>
      <w:r w:rsidRPr="00AD13CF">
        <w:rPr>
          <w:b/>
        </w:rPr>
        <w:t>I:</w:t>
      </w:r>
      <w:r w:rsidRPr="00AD13CF">
        <w:rPr>
          <w:b/>
        </w:rPr>
        <w:tab/>
      </w:r>
      <w:r w:rsidRPr="00AD13CF">
        <w:rPr>
          <w:b/>
        </w:rPr>
        <w:t xml:space="preserve">Okay ngyabonga kakhulu, ucabanga ukuthike ungazizwa kanjani uma kungathiwa </w:t>
      </w:r>
      <w:r w:rsidRPr="00AD13CF" w:rsidR="00175B48">
        <w:rPr>
          <w:b/>
        </w:rPr>
        <w:t>noma omunye umuntu kunjani kunzima noma kulula ek</w:t>
      </w:r>
      <w:r w:rsidR="00792C80">
        <w:rPr>
          <w:b/>
        </w:rPr>
        <w:t>u</w:t>
      </w:r>
      <w:r w:rsidRPr="00AD13CF" w:rsidR="00175B48">
        <w:rPr>
          <w:b/>
        </w:rPr>
        <w:t>thenini omunye umuntu</w:t>
      </w:r>
      <w:r w:rsidRPr="00AD13CF" w:rsidR="00453D94">
        <w:rPr>
          <w:b/>
        </w:rPr>
        <w:t xml:space="preserve"> a discusse izindaba ze STI ukuthi ay sengihambile ngayo tester </w:t>
      </w:r>
      <w:r w:rsidRPr="00AD13CF" w:rsidR="001C3825">
        <w:rPr>
          <w:b/>
        </w:rPr>
        <w:t>ngafike ngathola ukuthi nginayo I STI  kulula ukukhuluma lokho no partner wakho noma akulula</w:t>
      </w:r>
      <w:r w:rsidRPr="00AD13CF" w:rsidR="001D0617">
        <w:rPr>
          <w:b/>
        </w:rPr>
        <w:t>?</w:t>
      </w:r>
    </w:p>
    <w:p w:rsidRPr="00AD13CF" w:rsidR="00C40C04" w:rsidP="0029610F" w:rsidRDefault="00C40C04" w14:paraId="7DECC50C" w14:textId="1C914FC2">
      <w:pPr>
        <w:ind w:left="720" w:hanging="720"/>
        <w:jc w:val="both"/>
        <w:rPr>
          <w:b/>
        </w:rPr>
      </w:pPr>
      <w:r w:rsidRPr="00AD13CF">
        <w:rPr>
          <w:b/>
        </w:rPr>
        <w:tab/>
      </w:r>
      <w:r w:rsidRPr="00AD13CF">
        <w:rPr>
          <w:b/>
          <w:color w:val="31849B" w:themeColor="accent5" w:themeShade="BF"/>
        </w:rPr>
        <w:t xml:space="preserve">Okay thank you so much, how do you think you would feel </w:t>
      </w:r>
      <w:r w:rsidR="00200BDF">
        <w:rPr>
          <w:b/>
          <w:color w:val="31849B" w:themeColor="accent5" w:themeShade="BF"/>
        </w:rPr>
        <w:t xml:space="preserve">if you </w:t>
      </w:r>
      <w:r w:rsidRPr="00AD13CF">
        <w:rPr>
          <w:b/>
          <w:color w:val="31849B" w:themeColor="accent5" w:themeShade="BF"/>
        </w:rPr>
        <w:t xml:space="preserve">or any other person do you think it’s difficult or it’s easy to discuss about STI </w:t>
      </w:r>
      <w:r w:rsidR="00792C80">
        <w:rPr>
          <w:b/>
          <w:color w:val="31849B" w:themeColor="accent5" w:themeShade="BF"/>
        </w:rPr>
        <w:t xml:space="preserve">with a partner? </w:t>
      </w:r>
      <w:r w:rsidR="00B91721">
        <w:rPr>
          <w:b/>
          <w:color w:val="31849B" w:themeColor="accent5" w:themeShade="BF"/>
        </w:rPr>
        <w:t>Like to say y</w:t>
      </w:r>
      <w:r w:rsidRPr="00AD13CF">
        <w:rPr>
          <w:b/>
          <w:color w:val="31849B" w:themeColor="accent5" w:themeShade="BF"/>
        </w:rPr>
        <w:t xml:space="preserve">ou went </w:t>
      </w:r>
      <w:r w:rsidR="00B91721">
        <w:rPr>
          <w:b/>
          <w:color w:val="31849B" w:themeColor="accent5" w:themeShade="BF"/>
        </w:rPr>
        <w:t xml:space="preserve">for STI </w:t>
      </w:r>
      <w:r w:rsidRPr="00AD13CF" w:rsidR="00BD3D43">
        <w:rPr>
          <w:b/>
          <w:color w:val="31849B" w:themeColor="accent5" w:themeShade="BF"/>
        </w:rPr>
        <w:t>test</w:t>
      </w:r>
      <w:r w:rsidR="00BD3D43">
        <w:rPr>
          <w:b/>
          <w:color w:val="31849B" w:themeColor="accent5" w:themeShade="BF"/>
        </w:rPr>
        <w:t xml:space="preserve">ing </w:t>
      </w:r>
      <w:r w:rsidRPr="00AD13CF" w:rsidR="00BD3D43">
        <w:rPr>
          <w:b/>
          <w:color w:val="31849B" w:themeColor="accent5" w:themeShade="BF"/>
        </w:rPr>
        <w:t>and</w:t>
      </w:r>
      <w:r w:rsidRPr="00AD13CF">
        <w:rPr>
          <w:b/>
          <w:color w:val="31849B" w:themeColor="accent5" w:themeShade="BF"/>
        </w:rPr>
        <w:t xml:space="preserve"> got that </w:t>
      </w:r>
      <w:r w:rsidR="00B91721">
        <w:rPr>
          <w:b/>
          <w:color w:val="31849B" w:themeColor="accent5" w:themeShade="BF"/>
        </w:rPr>
        <w:t>I have encountered it</w:t>
      </w:r>
      <w:r w:rsidRPr="00AD13CF">
        <w:rPr>
          <w:b/>
          <w:color w:val="31849B" w:themeColor="accent5" w:themeShade="BF"/>
        </w:rPr>
        <w:t xml:space="preserve">, </w:t>
      </w:r>
      <w:r w:rsidR="00BD3D43">
        <w:rPr>
          <w:b/>
          <w:color w:val="31849B" w:themeColor="accent5" w:themeShade="BF"/>
        </w:rPr>
        <w:t xml:space="preserve">so would it be </w:t>
      </w:r>
      <w:r w:rsidRPr="00AD13CF">
        <w:rPr>
          <w:b/>
          <w:color w:val="31849B" w:themeColor="accent5" w:themeShade="BF"/>
        </w:rPr>
        <w:t>easy to speak about that with your partner or it’s</w:t>
      </w:r>
      <w:r w:rsidR="00BD3D43">
        <w:rPr>
          <w:b/>
          <w:color w:val="31849B" w:themeColor="accent5" w:themeShade="BF"/>
        </w:rPr>
        <w:t xml:space="preserve"> not</w:t>
      </w:r>
      <w:r w:rsidRPr="00AD13CF">
        <w:rPr>
          <w:b/>
          <w:color w:val="31849B" w:themeColor="accent5" w:themeShade="BF"/>
        </w:rPr>
        <w:t xml:space="preserve"> easy?</w:t>
      </w:r>
    </w:p>
    <w:p w:rsidR="001D0617" w:rsidP="0029610F" w:rsidRDefault="001D0617" w14:paraId="02D2E81C" w14:textId="351DDB8C">
      <w:pPr>
        <w:ind w:left="720" w:hanging="720"/>
        <w:jc w:val="both"/>
        <w:rPr>
          <w:bCs/>
        </w:rPr>
      </w:pPr>
      <w:r>
        <w:rPr>
          <w:bCs/>
        </w:rPr>
        <w:t>P:</w:t>
      </w:r>
      <w:r>
        <w:rPr>
          <w:bCs/>
        </w:rPr>
        <w:tab/>
      </w:r>
      <w:r>
        <w:rPr>
          <w:bCs/>
        </w:rPr>
        <w:t>Akulula</w:t>
      </w:r>
      <w:r w:rsidR="00BD3D43">
        <w:rPr>
          <w:bCs/>
        </w:rPr>
        <w:t>.</w:t>
      </w:r>
      <w:r>
        <w:rPr>
          <w:bCs/>
        </w:rPr>
        <w:t xml:space="preserve"> </w:t>
      </w:r>
    </w:p>
    <w:p w:rsidR="00C40C04" w:rsidP="0029610F" w:rsidRDefault="00C40C04" w14:paraId="1D6B963F" w14:textId="52B9988B">
      <w:pPr>
        <w:ind w:left="720" w:hanging="720"/>
        <w:jc w:val="both"/>
        <w:rPr>
          <w:bCs/>
        </w:rPr>
      </w:pPr>
      <w:r>
        <w:rPr>
          <w:bCs/>
        </w:rPr>
        <w:tab/>
      </w:r>
      <w:r w:rsidRPr="00C40C04" w:rsidR="00BD3D43">
        <w:rPr>
          <w:bCs/>
          <w:color w:val="31849B" w:themeColor="accent5" w:themeShade="BF"/>
        </w:rPr>
        <w:t>It’s</w:t>
      </w:r>
      <w:r w:rsidRPr="00C40C04">
        <w:rPr>
          <w:bCs/>
          <w:color w:val="31849B" w:themeColor="accent5" w:themeShade="BF"/>
        </w:rPr>
        <w:t xml:space="preserve"> not easy</w:t>
      </w:r>
      <w:r w:rsidR="00BD3D43">
        <w:rPr>
          <w:bCs/>
          <w:color w:val="31849B" w:themeColor="accent5" w:themeShade="BF"/>
        </w:rPr>
        <w:t>.</w:t>
      </w:r>
    </w:p>
    <w:p w:rsidRPr="00AD13CF" w:rsidR="00C73F72" w:rsidP="0029610F" w:rsidRDefault="00C73F72" w14:paraId="2BBEF099" w14:textId="13FCA5FE">
      <w:pPr>
        <w:ind w:left="720" w:hanging="720"/>
        <w:jc w:val="both"/>
        <w:rPr>
          <w:b/>
        </w:rPr>
      </w:pPr>
      <w:r w:rsidRPr="00AD13CF">
        <w:rPr>
          <w:b/>
        </w:rPr>
        <w:t>I:</w:t>
      </w:r>
      <w:r w:rsidRPr="00AD13CF">
        <w:rPr>
          <w:b/>
        </w:rPr>
        <w:tab/>
      </w:r>
      <w:r w:rsidRPr="00AD13CF">
        <w:rPr>
          <w:b/>
        </w:rPr>
        <w:t xml:space="preserve">Akulula.. yin indaba uthi akulula, yini </w:t>
      </w:r>
      <w:r w:rsidRPr="00AD13CF" w:rsidR="003D1BCF">
        <w:rPr>
          <w:b/>
        </w:rPr>
        <w:t>into eyenza ukuthi kube nzima?</w:t>
      </w:r>
    </w:p>
    <w:p w:rsidRPr="00AD13CF" w:rsidR="00E0574D" w:rsidP="0029610F" w:rsidRDefault="00E0574D" w14:paraId="2C5AD2C8" w14:textId="477DD291">
      <w:pPr>
        <w:ind w:left="720" w:hanging="720"/>
        <w:jc w:val="both"/>
        <w:rPr>
          <w:b/>
          <w:color w:val="31849B" w:themeColor="accent5" w:themeShade="BF"/>
        </w:rPr>
      </w:pPr>
      <w:r w:rsidRPr="00AD13CF">
        <w:rPr>
          <w:b/>
        </w:rPr>
        <w:tab/>
      </w:r>
      <w:r w:rsidRPr="00AD13CF">
        <w:rPr>
          <w:b/>
          <w:color w:val="31849B" w:themeColor="accent5" w:themeShade="BF"/>
        </w:rPr>
        <w:t>It’s not easy…why do you say it’s not easy, what makes it difficult?</w:t>
      </w:r>
    </w:p>
    <w:p w:rsidR="00B833D8" w:rsidP="0029610F" w:rsidRDefault="003D1BCF" w14:paraId="5DFCA110" w14:textId="412DEE5A">
      <w:pPr>
        <w:ind w:left="720" w:hanging="720"/>
        <w:jc w:val="both"/>
        <w:rPr>
          <w:bCs/>
        </w:rPr>
      </w:pPr>
      <w:r>
        <w:rPr>
          <w:bCs/>
        </w:rPr>
        <w:t>P:</w:t>
      </w:r>
      <w:r>
        <w:rPr>
          <w:bCs/>
        </w:rPr>
        <w:tab/>
      </w:r>
      <w:r>
        <w:rPr>
          <w:bCs/>
        </w:rPr>
        <w:t xml:space="preserve">Mhlampe enganyanya enyanyela ukuthi unesifo </w:t>
      </w:r>
      <w:r w:rsidR="007E4593">
        <w:rPr>
          <w:bCs/>
        </w:rPr>
        <w:t xml:space="preserve">mhlampe ungaze umthelele into ekanjalo or uthole ukuthi nawe uteste late </w:t>
      </w:r>
      <w:r w:rsidR="00B833D8">
        <w:rPr>
          <w:bCs/>
        </w:rPr>
        <w:t>esecabanga ukuthi umthelelile ngayo</w:t>
      </w:r>
      <w:r w:rsidR="00C40D52">
        <w:rPr>
          <w:bCs/>
        </w:rPr>
        <w:t>.</w:t>
      </w:r>
      <w:r w:rsidR="00B833D8">
        <w:rPr>
          <w:bCs/>
        </w:rPr>
        <w:t xml:space="preserve"> </w:t>
      </w:r>
    </w:p>
    <w:p w:rsidRPr="00E0574D" w:rsidR="00E0574D" w:rsidP="0029610F" w:rsidRDefault="00E0574D" w14:paraId="4C795FC1" w14:textId="1A1DC62B">
      <w:pPr>
        <w:ind w:left="720" w:hanging="720"/>
        <w:jc w:val="both"/>
        <w:rPr>
          <w:bCs/>
          <w:color w:val="31849B" w:themeColor="accent5" w:themeShade="BF"/>
        </w:rPr>
      </w:pPr>
      <w:r w:rsidRPr="00E0574D">
        <w:rPr>
          <w:bCs/>
          <w:color w:val="31849B" w:themeColor="accent5" w:themeShade="BF"/>
        </w:rPr>
        <w:tab/>
      </w:r>
      <w:r w:rsidRPr="00E0574D">
        <w:rPr>
          <w:bCs/>
          <w:color w:val="31849B" w:themeColor="accent5" w:themeShade="BF"/>
        </w:rPr>
        <w:t xml:space="preserve">Maybe he can get disgusted that you have an infection and </w:t>
      </w:r>
      <w:r w:rsidR="00D270D0">
        <w:rPr>
          <w:bCs/>
          <w:color w:val="31849B" w:themeColor="accent5" w:themeShade="BF"/>
        </w:rPr>
        <w:t xml:space="preserve">maybe </w:t>
      </w:r>
      <w:r w:rsidRPr="00E0574D">
        <w:rPr>
          <w:bCs/>
          <w:color w:val="31849B" w:themeColor="accent5" w:themeShade="BF"/>
        </w:rPr>
        <w:t>you will infect him</w:t>
      </w:r>
      <w:r w:rsidR="00C40D52">
        <w:rPr>
          <w:bCs/>
          <w:color w:val="31849B" w:themeColor="accent5" w:themeShade="BF"/>
        </w:rPr>
        <w:t xml:space="preserve"> </w:t>
      </w:r>
      <w:r w:rsidRPr="00E0574D">
        <w:rPr>
          <w:bCs/>
          <w:color w:val="31849B" w:themeColor="accent5" w:themeShade="BF"/>
        </w:rPr>
        <w:t>something like that or you will find that you tested late he would think you have already infected him</w:t>
      </w:r>
      <w:r w:rsidR="00C40D52">
        <w:rPr>
          <w:bCs/>
          <w:color w:val="31849B" w:themeColor="accent5" w:themeShade="BF"/>
        </w:rPr>
        <w:t>.</w:t>
      </w:r>
    </w:p>
    <w:p w:rsidRPr="00AD13CF" w:rsidR="00DF142A" w:rsidP="0029610F" w:rsidRDefault="00B833D8" w14:paraId="16A34A51" w14:textId="77777777">
      <w:pPr>
        <w:ind w:left="720" w:hanging="720"/>
        <w:jc w:val="both"/>
        <w:rPr>
          <w:b/>
        </w:rPr>
      </w:pPr>
      <w:r w:rsidRPr="00AD13CF">
        <w:rPr>
          <w:b/>
        </w:rPr>
        <w:t>I:</w:t>
      </w:r>
      <w:r w:rsidRPr="00AD13CF">
        <w:rPr>
          <w:b/>
        </w:rPr>
        <w:tab/>
      </w:r>
      <w:r w:rsidRPr="00AD13CF">
        <w:rPr>
          <w:b/>
        </w:rPr>
        <w:t xml:space="preserve">Ohh okay so lokho kuxabana </w:t>
      </w:r>
      <w:r w:rsidRPr="00AD13CF" w:rsidR="000E5985">
        <w:rPr>
          <w:b/>
        </w:rPr>
        <w:t xml:space="preserve">kukhona mhlampe izinto okunga leadela kuzona </w:t>
      </w:r>
      <w:r w:rsidRPr="00AD13CF" w:rsidR="00B464BE">
        <w:rPr>
          <w:b/>
        </w:rPr>
        <w:t xml:space="preserve">ehh I relationship yakho kungayithikameza kanjani </w:t>
      </w:r>
      <w:r w:rsidRPr="00AD13CF" w:rsidR="00BA23C7">
        <w:rPr>
          <w:b/>
        </w:rPr>
        <w:t xml:space="preserve">noma leyo relationship kungenzakalani nje </w:t>
      </w:r>
      <w:r w:rsidRPr="00AD13CF" w:rsidR="00E855A4">
        <w:rPr>
          <w:b/>
        </w:rPr>
        <w:t xml:space="preserve">njengoba usho ukuthi kungenzeka ngoba usho nukuthi uteste late kutholakale ukuthi nawe ugcine sewumthelelile, into efana </w:t>
      </w:r>
      <w:r w:rsidRPr="00AD13CF" w:rsidR="00DF142A">
        <w:rPr>
          <w:b/>
        </w:rPr>
        <w:t>naleyo?</w:t>
      </w:r>
    </w:p>
    <w:p w:rsidRPr="00AD13CF" w:rsidR="00E0574D" w:rsidP="0029610F" w:rsidRDefault="00E0574D" w14:paraId="7E338986" w14:textId="1018A026">
      <w:pPr>
        <w:ind w:left="720" w:hanging="720"/>
        <w:jc w:val="both"/>
        <w:rPr>
          <w:b/>
        </w:rPr>
      </w:pPr>
      <w:r w:rsidRPr="00AD13CF">
        <w:rPr>
          <w:b/>
        </w:rPr>
        <w:tab/>
      </w:r>
      <w:r w:rsidRPr="00AD13CF">
        <w:rPr>
          <w:b/>
          <w:color w:val="31849B" w:themeColor="accent5" w:themeShade="BF"/>
        </w:rPr>
        <w:t xml:space="preserve">Ohh okay that quarrel, is there anything that it can lead to ehh </w:t>
      </w:r>
      <w:r w:rsidR="009422CC">
        <w:rPr>
          <w:b/>
          <w:color w:val="31849B" w:themeColor="accent5" w:themeShade="BF"/>
        </w:rPr>
        <w:t xml:space="preserve">that can disturb </w:t>
      </w:r>
      <w:r w:rsidRPr="00AD13CF">
        <w:rPr>
          <w:b/>
          <w:color w:val="31849B" w:themeColor="accent5" w:themeShade="BF"/>
        </w:rPr>
        <w:t xml:space="preserve">your relationship, how can it be as you have mentioned that it can happen that you tested late and you have already infected him, something like that? </w:t>
      </w:r>
    </w:p>
    <w:p w:rsidR="00DF142A" w:rsidP="0029610F" w:rsidRDefault="00DF142A" w14:paraId="24086720" w14:textId="28220E92">
      <w:pPr>
        <w:ind w:left="720" w:hanging="720"/>
        <w:jc w:val="both"/>
        <w:rPr>
          <w:bCs/>
        </w:rPr>
      </w:pPr>
      <w:r>
        <w:rPr>
          <w:bCs/>
        </w:rPr>
        <w:t>P:</w:t>
      </w:r>
      <w:r>
        <w:rPr>
          <w:bCs/>
        </w:rPr>
        <w:tab/>
      </w:r>
      <w:r>
        <w:rPr>
          <w:bCs/>
        </w:rPr>
        <w:t>Yebo</w:t>
      </w:r>
      <w:r w:rsidR="00D521C8">
        <w:rPr>
          <w:bCs/>
        </w:rPr>
        <w:t>.</w:t>
      </w:r>
    </w:p>
    <w:p w:rsidR="00E0574D" w:rsidP="0029610F" w:rsidRDefault="00E0574D" w14:paraId="0730B75A" w14:textId="3D95B887">
      <w:pPr>
        <w:ind w:left="720" w:hanging="720"/>
        <w:jc w:val="both"/>
        <w:rPr>
          <w:bCs/>
        </w:rPr>
      </w:pPr>
      <w:r>
        <w:rPr>
          <w:bCs/>
        </w:rPr>
        <w:tab/>
      </w:r>
      <w:r w:rsidRPr="00E0574D">
        <w:rPr>
          <w:bCs/>
          <w:color w:val="31849B" w:themeColor="accent5" w:themeShade="BF"/>
        </w:rPr>
        <w:t>Yes</w:t>
      </w:r>
      <w:r w:rsidR="00D521C8">
        <w:rPr>
          <w:bCs/>
          <w:color w:val="31849B" w:themeColor="accent5" w:themeShade="BF"/>
        </w:rPr>
        <w:t>.</w:t>
      </w:r>
    </w:p>
    <w:p w:rsidRPr="00AD13CF" w:rsidR="00E00DBB" w:rsidP="0029610F" w:rsidRDefault="00DF142A" w14:paraId="04A8FD27" w14:textId="77777777">
      <w:pPr>
        <w:ind w:left="720" w:hanging="720"/>
        <w:jc w:val="both"/>
        <w:rPr>
          <w:b/>
        </w:rPr>
      </w:pPr>
      <w:r w:rsidRPr="00AD13CF">
        <w:rPr>
          <w:b/>
        </w:rPr>
        <w:t>I:</w:t>
      </w:r>
      <w:r w:rsidRPr="00AD13CF">
        <w:rPr>
          <w:b/>
        </w:rPr>
        <w:tab/>
      </w:r>
      <w:r w:rsidRPr="00AD13CF">
        <w:rPr>
          <w:b/>
        </w:rPr>
        <w:t xml:space="preserve">Yini engenzeka after usumtshelile ukuthi </w:t>
      </w:r>
      <w:r w:rsidRPr="00AD13CF" w:rsidR="00752F87">
        <w:rPr>
          <w:b/>
        </w:rPr>
        <w:t xml:space="preserve">ngihambile ngafike ngathola ukuthi ngine STI yini mhlampe engenzeka kuleyo relationship </w:t>
      </w:r>
      <w:r w:rsidRPr="00AD13CF" w:rsidR="00E00DBB">
        <w:rPr>
          <w:b/>
        </w:rPr>
        <w:t>leyo?</w:t>
      </w:r>
    </w:p>
    <w:p w:rsidRPr="00AD13CF" w:rsidR="00E0574D" w:rsidP="0029610F" w:rsidRDefault="00E0574D" w14:paraId="11E28F75" w14:textId="3B6CEA87">
      <w:pPr>
        <w:ind w:left="720" w:hanging="720"/>
        <w:jc w:val="both"/>
        <w:rPr>
          <w:b/>
        </w:rPr>
      </w:pPr>
      <w:r w:rsidRPr="00AD13CF">
        <w:rPr>
          <w:b/>
        </w:rPr>
        <w:tab/>
      </w:r>
      <w:r w:rsidRPr="00AD13CF">
        <w:rPr>
          <w:b/>
          <w:color w:val="31849B" w:themeColor="accent5" w:themeShade="BF"/>
        </w:rPr>
        <w:t>What can happen after you have told him that you went and got that you have STI, what can maybe happen in that relationship?</w:t>
      </w:r>
    </w:p>
    <w:p w:rsidR="00927CB6" w:rsidP="0029610F" w:rsidRDefault="00E00DBB" w14:paraId="3FF0D4AC" w14:textId="33FC7C1F">
      <w:pPr>
        <w:ind w:left="720" w:hanging="720"/>
        <w:jc w:val="both"/>
        <w:rPr>
          <w:bCs/>
        </w:rPr>
      </w:pPr>
      <w:r>
        <w:rPr>
          <w:bCs/>
        </w:rPr>
        <w:t>P:</w:t>
      </w:r>
      <w:r>
        <w:rPr>
          <w:bCs/>
        </w:rPr>
        <w:tab/>
      </w:r>
      <w:r>
        <w:rPr>
          <w:bCs/>
        </w:rPr>
        <w:t>Mhlampe… mhlampe I relationship yenu ingagcine se</w:t>
      </w:r>
      <w:r w:rsidR="00927CB6">
        <w:rPr>
          <w:bCs/>
        </w:rPr>
        <w:t>yiphelile noma mhlampe kunga committeka I suicide</w:t>
      </w:r>
      <w:r w:rsidR="00852E9A">
        <w:rPr>
          <w:bCs/>
        </w:rPr>
        <w:t>.</w:t>
      </w:r>
      <w:r w:rsidR="00927CB6">
        <w:rPr>
          <w:bCs/>
        </w:rPr>
        <w:t xml:space="preserve"> </w:t>
      </w:r>
    </w:p>
    <w:p w:rsidR="00E0574D" w:rsidP="0029610F" w:rsidRDefault="00E0574D" w14:paraId="038DEF04" w14:textId="1DB36F7F">
      <w:pPr>
        <w:ind w:left="720" w:hanging="720"/>
        <w:jc w:val="both"/>
        <w:rPr>
          <w:bCs/>
        </w:rPr>
      </w:pPr>
      <w:r>
        <w:rPr>
          <w:bCs/>
        </w:rPr>
        <w:tab/>
      </w:r>
      <w:r w:rsidRPr="00E0574D">
        <w:rPr>
          <w:bCs/>
          <w:color w:val="31849B" w:themeColor="accent5" w:themeShade="BF"/>
        </w:rPr>
        <w:t xml:space="preserve">Maybe…maybe your relationship can </w:t>
      </w:r>
      <w:r w:rsidR="00852E9A">
        <w:rPr>
          <w:bCs/>
          <w:color w:val="31849B" w:themeColor="accent5" w:themeShade="BF"/>
        </w:rPr>
        <w:t>collapse,</w:t>
      </w:r>
      <w:r w:rsidR="00C16628">
        <w:rPr>
          <w:bCs/>
          <w:color w:val="31849B" w:themeColor="accent5" w:themeShade="BF"/>
        </w:rPr>
        <w:t xml:space="preserve"> </w:t>
      </w:r>
      <w:r w:rsidRPr="00E0574D">
        <w:rPr>
          <w:bCs/>
          <w:color w:val="31849B" w:themeColor="accent5" w:themeShade="BF"/>
        </w:rPr>
        <w:t>or suicide can be committed</w:t>
      </w:r>
      <w:r w:rsidR="00852E9A">
        <w:rPr>
          <w:bCs/>
          <w:color w:val="31849B" w:themeColor="accent5" w:themeShade="BF"/>
        </w:rPr>
        <w:t xml:space="preserve">. </w:t>
      </w:r>
    </w:p>
    <w:p w:rsidRPr="00AD13CF" w:rsidR="00927CB6" w:rsidP="0029610F" w:rsidRDefault="00927CB6" w14:paraId="63AF4AB6" w14:textId="77777777">
      <w:pPr>
        <w:ind w:left="720" w:hanging="720"/>
        <w:jc w:val="both"/>
        <w:rPr>
          <w:b/>
        </w:rPr>
      </w:pPr>
      <w:r w:rsidRPr="00AD13CF">
        <w:rPr>
          <w:b/>
        </w:rPr>
        <w:t>I:</w:t>
      </w:r>
      <w:r w:rsidRPr="00AD13CF">
        <w:rPr>
          <w:b/>
        </w:rPr>
        <w:tab/>
      </w:r>
      <w:r w:rsidRPr="00AD13CF">
        <w:rPr>
          <w:b/>
        </w:rPr>
        <w:t>I commitwa ubani?</w:t>
      </w:r>
    </w:p>
    <w:p w:rsidRPr="00AD13CF" w:rsidR="00E0574D" w:rsidP="0029610F" w:rsidRDefault="00E0574D" w14:paraId="0E607C20" w14:textId="2F6586A9">
      <w:pPr>
        <w:ind w:left="720" w:hanging="720"/>
        <w:jc w:val="both"/>
        <w:rPr>
          <w:b/>
        </w:rPr>
      </w:pPr>
      <w:r w:rsidRPr="00AD13CF">
        <w:rPr>
          <w:b/>
        </w:rPr>
        <w:tab/>
      </w:r>
      <w:r w:rsidRPr="00AD13CF">
        <w:rPr>
          <w:b/>
          <w:color w:val="31849B" w:themeColor="accent5" w:themeShade="BF"/>
        </w:rPr>
        <w:t>Committed by who?</w:t>
      </w:r>
    </w:p>
    <w:p w:rsidR="0056634C" w:rsidP="0029610F" w:rsidRDefault="00927CB6" w14:paraId="40AC9DC6" w14:textId="02E6546E">
      <w:pPr>
        <w:ind w:left="720" w:hanging="720"/>
        <w:jc w:val="both"/>
        <w:rPr>
          <w:bCs/>
        </w:rPr>
      </w:pPr>
      <w:r>
        <w:rPr>
          <w:bCs/>
        </w:rPr>
        <w:t>P:</w:t>
      </w:r>
      <w:r>
        <w:rPr>
          <w:bCs/>
        </w:rPr>
        <w:tab/>
      </w:r>
      <w:r w:rsidR="00852E9A">
        <w:rPr>
          <w:bCs/>
        </w:rPr>
        <w:t>M</w:t>
      </w:r>
      <w:r w:rsidR="001F0AEA">
        <w:rPr>
          <w:bCs/>
        </w:rPr>
        <w:t>hlampe anyanye mhlampe a</w:t>
      </w:r>
      <w:r w:rsidR="00852E9A">
        <w:rPr>
          <w:bCs/>
        </w:rPr>
        <w:t>g</w:t>
      </w:r>
      <w:r w:rsidR="001F0AEA">
        <w:rPr>
          <w:bCs/>
        </w:rPr>
        <w:t>cine ese</w:t>
      </w:r>
      <w:r w:rsidR="0056634C">
        <w:rPr>
          <w:bCs/>
        </w:rPr>
        <w:t>yibulala mhlampe ipartner yakhe</w:t>
      </w:r>
      <w:r w:rsidR="00852E9A">
        <w:rPr>
          <w:bCs/>
        </w:rPr>
        <w:t>.</w:t>
      </w:r>
    </w:p>
    <w:p w:rsidR="00E0574D" w:rsidP="0029610F" w:rsidRDefault="00E0574D" w14:paraId="464C49B8" w14:textId="6335C45C">
      <w:pPr>
        <w:ind w:left="720" w:hanging="720"/>
        <w:jc w:val="both"/>
        <w:rPr>
          <w:bCs/>
        </w:rPr>
      </w:pPr>
      <w:r>
        <w:rPr>
          <w:bCs/>
        </w:rPr>
        <w:tab/>
      </w:r>
      <w:r w:rsidRPr="00E0574D">
        <w:rPr>
          <w:bCs/>
          <w:color w:val="31849B" w:themeColor="accent5" w:themeShade="BF"/>
        </w:rPr>
        <w:t xml:space="preserve">Maybe he would be disgusted and end up killing himself or maybe </w:t>
      </w:r>
      <w:r w:rsidR="00852E9A">
        <w:rPr>
          <w:bCs/>
          <w:color w:val="31849B" w:themeColor="accent5" w:themeShade="BF"/>
        </w:rPr>
        <w:t xml:space="preserve">he kill </w:t>
      </w:r>
      <w:r w:rsidRPr="00E0574D">
        <w:rPr>
          <w:bCs/>
          <w:color w:val="31849B" w:themeColor="accent5" w:themeShade="BF"/>
        </w:rPr>
        <w:t>the partner</w:t>
      </w:r>
      <w:r w:rsidR="00852E9A">
        <w:rPr>
          <w:bCs/>
          <w:color w:val="31849B" w:themeColor="accent5" w:themeShade="BF"/>
        </w:rPr>
        <w:t xml:space="preserve">. </w:t>
      </w:r>
    </w:p>
    <w:p w:rsidRPr="00AD13CF" w:rsidR="002C7140" w:rsidP="0029610F" w:rsidRDefault="0074581C" w14:paraId="5F7406D0" w14:textId="77777777">
      <w:pPr>
        <w:ind w:left="720" w:hanging="720"/>
        <w:jc w:val="both"/>
        <w:rPr>
          <w:b/>
        </w:rPr>
      </w:pPr>
      <w:r w:rsidRPr="00AD13CF">
        <w:rPr>
          <w:b/>
        </w:rPr>
        <w:t>I:</w:t>
      </w:r>
      <w:r w:rsidRPr="00AD13CF">
        <w:rPr>
          <w:b/>
        </w:rPr>
        <w:tab/>
      </w:r>
      <w:r w:rsidRPr="00AD13CF">
        <w:rPr>
          <w:b/>
        </w:rPr>
        <w:t>Ohh okay mhlampe kungagcina sekunomuntu ambulalayo or azibula</w:t>
      </w:r>
      <w:r w:rsidRPr="00AD13CF" w:rsidR="00825F10">
        <w:rPr>
          <w:b/>
        </w:rPr>
        <w:t xml:space="preserve">le, okay, kunzima ngaleyondlela ukuthi umuntu uma umtshela ukuthi (ehleka kancane) </w:t>
      </w:r>
      <w:r w:rsidRPr="00AD13CF" w:rsidR="002C7140">
        <w:rPr>
          <w:b/>
        </w:rPr>
        <w:t>engagcina ethathe umphefumulo?</w:t>
      </w:r>
    </w:p>
    <w:p w:rsidRPr="00E0574D" w:rsidR="00E0574D" w:rsidP="0029610F" w:rsidRDefault="00E0574D" w14:paraId="6689EDB1" w14:textId="412E704A">
      <w:pPr>
        <w:ind w:left="720" w:hanging="720"/>
        <w:jc w:val="both"/>
        <w:rPr>
          <w:b/>
        </w:rPr>
      </w:pPr>
      <w:r>
        <w:rPr>
          <w:bCs/>
        </w:rPr>
        <w:tab/>
      </w:r>
      <w:r w:rsidRPr="00E0574D">
        <w:rPr>
          <w:b/>
          <w:color w:val="31849B" w:themeColor="accent5" w:themeShade="BF"/>
        </w:rPr>
        <w:t>Ohh okay maybe he can end up killing a person or kill himself, oka</w:t>
      </w:r>
      <w:r>
        <w:rPr>
          <w:b/>
          <w:color w:val="31849B" w:themeColor="accent5" w:themeShade="BF"/>
        </w:rPr>
        <w:t>y</w:t>
      </w:r>
      <w:r w:rsidRPr="00E0574D">
        <w:rPr>
          <w:b/>
          <w:color w:val="31849B" w:themeColor="accent5" w:themeShade="BF"/>
        </w:rPr>
        <w:t>, is it that difficult that when you tell a person that (chuckling) he might commit suicide?</w:t>
      </w:r>
    </w:p>
    <w:p w:rsidR="002C7140" w:rsidP="0029610F" w:rsidRDefault="002C7140" w14:paraId="5E46B358" w14:textId="1314E324">
      <w:pPr>
        <w:ind w:left="720" w:hanging="720"/>
        <w:jc w:val="both"/>
        <w:rPr>
          <w:bCs/>
        </w:rPr>
      </w:pPr>
      <w:r>
        <w:rPr>
          <w:bCs/>
        </w:rPr>
        <w:t>P:</w:t>
      </w:r>
      <w:r>
        <w:rPr>
          <w:bCs/>
        </w:rPr>
        <w:tab/>
      </w:r>
      <w:r>
        <w:rPr>
          <w:bCs/>
        </w:rPr>
        <w:t>Eish mhlampe</w:t>
      </w:r>
      <w:r w:rsidR="00AF5974">
        <w:rPr>
          <w:bCs/>
        </w:rPr>
        <w:t>.</w:t>
      </w:r>
    </w:p>
    <w:p w:rsidR="00E0574D" w:rsidP="0029610F" w:rsidRDefault="00E0574D" w14:paraId="07220510" w14:textId="6F8316F7">
      <w:pPr>
        <w:ind w:left="720" w:hanging="720"/>
        <w:jc w:val="both"/>
        <w:rPr>
          <w:bCs/>
        </w:rPr>
      </w:pPr>
      <w:r>
        <w:rPr>
          <w:bCs/>
        </w:rPr>
        <w:tab/>
      </w:r>
      <w:r w:rsidRPr="00E0574D">
        <w:rPr>
          <w:bCs/>
          <w:color w:val="31849B" w:themeColor="accent5" w:themeShade="BF"/>
        </w:rPr>
        <w:t>Eish maybe</w:t>
      </w:r>
      <w:r w:rsidR="00AF5974">
        <w:rPr>
          <w:bCs/>
          <w:color w:val="31849B" w:themeColor="accent5" w:themeShade="BF"/>
        </w:rPr>
        <w:t>.</w:t>
      </w:r>
      <w:r w:rsidRPr="00E0574D">
        <w:rPr>
          <w:bCs/>
          <w:color w:val="31849B" w:themeColor="accent5" w:themeShade="BF"/>
        </w:rPr>
        <w:t xml:space="preserve"> </w:t>
      </w:r>
    </w:p>
    <w:p w:rsidRPr="00A86584" w:rsidR="008A1532" w:rsidP="0029610F" w:rsidRDefault="002C7140" w14:paraId="4E58A6A5" w14:textId="12CB91F9">
      <w:pPr>
        <w:ind w:left="720" w:hanging="720"/>
        <w:jc w:val="both"/>
        <w:rPr>
          <w:b/>
        </w:rPr>
      </w:pPr>
      <w:r w:rsidRPr="00A86584">
        <w:rPr>
          <w:b/>
        </w:rPr>
        <w:t>I:</w:t>
      </w:r>
      <w:r w:rsidRPr="00A86584">
        <w:rPr>
          <w:b/>
        </w:rPr>
        <w:tab/>
      </w:r>
      <w:r w:rsidRPr="00A86584" w:rsidR="00D47A6A">
        <w:rPr>
          <w:b/>
        </w:rPr>
        <w:t xml:space="preserve">Okay, mhl;ampe ikuphike okungenziwa ukwenza iprocess yokutshela uparter ibe easy </w:t>
      </w:r>
      <w:r w:rsidRPr="00A86584" w:rsidR="00377CB0">
        <w:rPr>
          <w:b/>
        </w:rPr>
        <w:t>ukuthi naye a understande ukuthi ay isifo esikanje se STI ngingaya eclinic ngfike ngisilaphe</w:t>
      </w:r>
      <w:r w:rsidRPr="00A86584" w:rsidR="0048278F">
        <w:rPr>
          <w:b/>
        </w:rPr>
        <w:t>, iyiphi nje indlela okungenziwa ngayo ukuze kuba lula noma indlela engenza ukuze kube lula ukutshela upartner</w:t>
      </w:r>
      <w:r w:rsidRPr="00A86584" w:rsidR="008A1532">
        <w:rPr>
          <w:b/>
        </w:rPr>
        <w:t>?</w:t>
      </w:r>
    </w:p>
    <w:p w:rsidRPr="00A86584" w:rsidR="00725DE2" w:rsidP="0029610F" w:rsidRDefault="00725DE2" w14:paraId="41709999" w14:textId="13CAD801">
      <w:pPr>
        <w:ind w:left="720" w:hanging="720"/>
        <w:jc w:val="both"/>
        <w:rPr>
          <w:b/>
        </w:rPr>
      </w:pPr>
      <w:r w:rsidRPr="00A86584">
        <w:rPr>
          <w:b/>
        </w:rPr>
        <w:tab/>
      </w:r>
      <w:r w:rsidRPr="00A86584">
        <w:rPr>
          <w:b/>
          <w:color w:val="31849B" w:themeColor="accent5" w:themeShade="BF"/>
        </w:rPr>
        <w:t>Okay, maybe what can be done to make the process of telling a partner be easy so he can understand that the infection like STI you can just go to the clinic and treat it, what way can it be done so it becomes easy to tell a partner?</w:t>
      </w:r>
    </w:p>
    <w:p w:rsidR="003D1BCF" w:rsidP="0029610F" w:rsidRDefault="008A1532" w14:paraId="573F60FB" w14:textId="4560D3AD">
      <w:pPr>
        <w:ind w:left="720" w:hanging="720"/>
        <w:jc w:val="both"/>
        <w:rPr>
          <w:bCs/>
        </w:rPr>
      </w:pPr>
      <w:r>
        <w:rPr>
          <w:bCs/>
        </w:rPr>
        <w:t>P:</w:t>
      </w:r>
      <w:r>
        <w:rPr>
          <w:bCs/>
        </w:rPr>
        <w:tab/>
      </w:r>
      <w:r w:rsidR="00B833D8">
        <w:rPr>
          <w:bCs/>
        </w:rPr>
        <w:t xml:space="preserve"> </w:t>
      </w:r>
      <w:r>
        <w:rPr>
          <w:bCs/>
        </w:rPr>
        <w:t xml:space="preserve">Mhlampe kungasetshenziswa wona ama cellphones </w:t>
      </w:r>
      <w:r w:rsidR="00161321">
        <w:rPr>
          <w:bCs/>
        </w:rPr>
        <w:t>noma nje atshelwe khona eclinic khona kuzoba lula</w:t>
      </w:r>
      <w:r w:rsidR="00347BA4">
        <w:rPr>
          <w:bCs/>
        </w:rPr>
        <w:t>.</w:t>
      </w:r>
      <w:r w:rsidR="00161321">
        <w:rPr>
          <w:bCs/>
        </w:rPr>
        <w:t xml:space="preserve"> </w:t>
      </w:r>
    </w:p>
    <w:p w:rsidRPr="00725DE2" w:rsidR="00725DE2" w:rsidP="0029610F" w:rsidRDefault="00725DE2" w14:paraId="4B8FCDDA" w14:textId="18CFAD50">
      <w:pPr>
        <w:ind w:left="720" w:hanging="720"/>
        <w:jc w:val="both"/>
        <w:rPr>
          <w:bCs/>
          <w:color w:val="31849B" w:themeColor="accent5" w:themeShade="BF"/>
        </w:rPr>
      </w:pPr>
      <w:r>
        <w:rPr>
          <w:bCs/>
        </w:rPr>
        <w:tab/>
      </w:r>
      <w:r w:rsidRPr="00725DE2">
        <w:rPr>
          <w:bCs/>
          <w:color w:val="31849B" w:themeColor="accent5" w:themeShade="BF"/>
        </w:rPr>
        <w:t>Maybe the</w:t>
      </w:r>
      <w:r w:rsidR="00347BA4">
        <w:rPr>
          <w:bCs/>
          <w:color w:val="31849B" w:themeColor="accent5" w:themeShade="BF"/>
        </w:rPr>
        <w:t xml:space="preserve">y can </w:t>
      </w:r>
      <w:r w:rsidR="00746AB6">
        <w:rPr>
          <w:bCs/>
          <w:color w:val="31849B" w:themeColor="accent5" w:themeShade="BF"/>
        </w:rPr>
        <w:t xml:space="preserve">use </w:t>
      </w:r>
      <w:r w:rsidRPr="00725DE2" w:rsidR="00746AB6">
        <w:rPr>
          <w:bCs/>
          <w:color w:val="31849B" w:themeColor="accent5" w:themeShade="BF"/>
        </w:rPr>
        <w:t>cell</w:t>
      </w:r>
      <w:r w:rsidRPr="00725DE2" w:rsidR="00347BA4">
        <w:rPr>
          <w:bCs/>
          <w:color w:val="31849B" w:themeColor="accent5" w:themeShade="BF"/>
        </w:rPr>
        <w:t xml:space="preserve"> </w:t>
      </w:r>
      <w:r w:rsidRPr="00725DE2" w:rsidR="00327E46">
        <w:rPr>
          <w:bCs/>
          <w:color w:val="31849B" w:themeColor="accent5" w:themeShade="BF"/>
        </w:rPr>
        <w:t>phone</w:t>
      </w:r>
      <w:r w:rsidR="00327E46">
        <w:rPr>
          <w:bCs/>
          <w:color w:val="31849B" w:themeColor="accent5" w:themeShade="BF"/>
        </w:rPr>
        <w:t>s</w:t>
      </w:r>
      <w:r w:rsidRPr="00725DE2" w:rsidR="00327E46">
        <w:rPr>
          <w:bCs/>
          <w:color w:val="31849B" w:themeColor="accent5" w:themeShade="BF"/>
        </w:rPr>
        <w:t xml:space="preserve"> or</w:t>
      </w:r>
      <w:r w:rsidRPr="00725DE2">
        <w:rPr>
          <w:bCs/>
          <w:color w:val="31849B" w:themeColor="accent5" w:themeShade="BF"/>
        </w:rPr>
        <w:t xml:space="preserve"> </w:t>
      </w:r>
      <w:r w:rsidR="00347BA4">
        <w:rPr>
          <w:bCs/>
          <w:color w:val="31849B" w:themeColor="accent5" w:themeShade="BF"/>
        </w:rPr>
        <w:t xml:space="preserve">the partner can </w:t>
      </w:r>
      <w:r w:rsidRPr="00725DE2">
        <w:rPr>
          <w:bCs/>
          <w:color w:val="31849B" w:themeColor="accent5" w:themeShade="BF"/>
        </w:rPr>
        <w:t xml:space="preserve">be told at the clinic </w:t>
      </w:r>
      <w:r w:rsidR="00347BA4">
        <w:rPr>
          <w:bCs/>
          <w:color w:val="31849B" w:themeColor="accent5" w:themeShade="BF"/>
        </w:rPr>
        <w:t xml:space="preserve">so it </w:t>
      </w:r>
      <w:r w:rsidRPr="00725DE2">
        <w:rPr>
          <w:bCs/>
          <w:color w:val="31849B" w:themeColor="accent5" w:themeShade="BF"/>
        </w:rPr>
        <w:t>will be easy</w:t>
      </w:r>
      <w:r w:rsidR="00347BA4">
        <w:rPr>
          <w:bCs/>
          <w:color w:val="31849B" w:themeColor="accent5" w:themeShade="BF"/>
        </w:rPr>
        <w:t>.</w:t>
      </w:r>
    </w:p>
    <w:p w:rsidRPr="00A86584" w:rsidR="00161321" w:rsidP="0029610F" w:rsidRDefault="00161321" w14:paraId="2DB3487D" w14:textId="5B785862">
      <w:pPr>
        <w:ind w:left="720" w:hanging="720"/>
        <w:jc w:val="both"/>
        <w:rPr>
          <w:b/>
        </w:rPr>
      </w:pPr>
      <w:r w:rsidRPr="00A86584">
        <w:rPr>
          <w:b/>
        </w:rPr>
        <w:t>I:</w:t>
      </w:r>
      <w:r w:rsidRPr="00A86584">
        <w:rPr>
          <w:b/>
        </w:rPr>
        <w:tab/>
      </w:r>
      <w:r w:rsidRPr="00A86584">
        <w:rPr>
          <w:b/>
        </w:rPr>
        <w:t xml:space="preserve">Ohh kutshelwe </w:t>
      </w:r>
      <w:r w:rsidRPr="00A86584" w:rsidR="00541963">
        <w:rPr>
          <w:b/>
        </w:rPr>
        <w:t>lo omunye upartner mhlampe ufike naye mhlampe kuthiwa ay ebe kanje kanje</w:t>
      </w:r>
      <w:r w:rsidRPr="00A86584" w:rsidR="00172F06">
        <w:rPr>
          <w:b/>
        </w:rPr>
        <w:t>,.. okay ama cellphone engasetshenziswa kanjani?</w:t>
      </w:r>
    </w:p>
    <w:p w:rsidRPr="00A86584" w:rsidR="00725DE2" w:rsidP="0029610F" w:rsidRDefault="00725DE2" w14:paraId="61699596" w14:textId="42590528">
      <w:pPr>
        <w:ind w:left="720" w:hanging="720"/>
        <w:jc w:val="both"/>
        <w:rPr>
          <w:b/>
        </w:rPr>
      </w:pPr>
      <w:r w:rsidRPr="00A86584">
        <w:rPr>
          <w:b/>
        </w:rPr>
        <w:tab/>
      </w:r>
      <w:r w:rsidRPr="00A86584">
        <w:rPr>
          <w:b/>
          <w:color w:val="31849B" w:themeColor="accent5" w:themeShade="BF"/>
        </w:rPr>
        <w:t xml:space="preserve">Ohh the other partner must be told that it like this and that… okay how can the </w:t>
      </w:r>
      <w:r w:rsidRPr="00A86584" w:rsidR="00327E46">
        <w:rPr>
          <w:b/>
          <w:color w:val="31849B" w:themeColor="accent5" w:themeShade="BF"/>
        </w:rPr>
        <w:t>cell phone</w:t>
      </w:r>
      <w:r w:rsidR="00327E46">
        <w:rPr>
          <w:b/>
          <w:color w:val="31849B" w:themeColor="accent5" w:themeShade="BF"/>
        </w:rPr>
        <w:t xml:space="preserve">s </w:t>
      </w:r>
      <w:r w:rsidRPr="00A86584">
        <w:rPr>
          <w:b/>
          <w:color w:val="31849B" w:themeColor="accent5" w:themeShade="BF"/>
        </w:rPr>
        <w:t>be used?</w:t>
      </w:r>
    </w:p>
    <w:p w:rsidR="00172F06" w:rsidP="0029610F" w:rsidRDefault="00172F06" w14:paraId="60CC30F9" w14:textId="0145BF2D">
      <w:pPr>
        <w:ind w:left="720" w:hanging="720"/>
        <w:jc w:val="both"/>
        <w:rPr>
          <w:bCs/>
        </w:rPr>
      </w:pPr>
      <w:r>
        <w:rPr>
          <w:bCs/>
        </w:rPr>
        <w:t>P:</w:t>
      </w:r>
      <w:r>
        <w:rPr>
          <w:bCs/>
        </w:rPr>
        <w:tab/>
      </w:r>
      <w:r>
        <w:rPr>
          <w:bCs/>
        </w:rPr>
        <w:t xml:space="preserve">Like bebhale mhlampe iletter mhlampe </w:t>
      </w:r>
      <w:r w:rsidR="006A13B9">
        <w:rPr>
          <w:bCs/>
        </w:rPr>
        <w:t>ozokhona ukumtshengisa yona mhlampe kunokuthi ukhulume</w:t>
      </w:r>
      <w:r w:rsidR="00327E46">
        <w:rPr>
          <w:bCs/>
        </w:rPr>
        <w:t>.</w:t>
      </w:r>
      <w:r w:rsidR="006A13B9">
        <w:rPr>
          <w:bCs/>
        </w:rPr>
        <w:t xml:space="preserve"> </w:t>
      </w:r>
    </w:p>
    <w:p w:rsidR="006C6C7D" w:rsidP="0029610F" w:rsidRDefault="006C6C7D" w14:paraId="5991D430" w14:textId="72389F57">
      <w:pPr>
        <w:ind w:left="720" w:hanging="720"/>
        <w:jc w:val="both"/>
        <w:rPr>
          <w:bCs/>
        </w:rPr>
      </w:pPr>
      <w:r>
        <w:rPr>
          <w:bCs/>
        </w:rPr>
        <w:tab/>
      </w:r>
      <w:r w:rsidRPr="006C6C7D">
        <w:rPr>
          <w:bCs/>
          <w:color w:val="31849B" w:themeColor="accent5" w:themeShade="BF"/>
        </w:rPr>
        <w:t>Like they must write a letter maybe that you can show to him rather than talking</w:t>
      </w:r>
      <w:r w:rsidR="00327E46">
        <w:rPr>
          <w:bCs/>
          <w:color w:val="31849B" w:themeColor="accent5" w:themeShade="BF"/>
        </w:rPr>
        <w:t>.</w:t>
      </w:r>
    </w:p>
    <w:p w:rsidRPr="00A86584" w:rsidR="006A13B9" w:rsidP="0029610F" w:rsidRDefault="006A13B9" w14:paraId="6D1C7DE2" w14:textId="4257C443">
      <w:pPr>
        <w:ind w:left="720" w:hanging="720"/>
        <w:jc w:val="both"/>
        <w:rPr>
          <w:b/>
        </w:rPr>
      </w:pPr>
      <w:r>
        <w:rPr>
          <w:bCs/>
        </w:rPr>
        <w:t>I</w:t>
      </w:r>
      <w:r w:rsidRPr="00A86584">
        <w:rPr>
          <w:b/>
        </w:rPr>
        <w:t>:</w:t>
      </w:r>
      <w:r w:rsidRPr="00A86584">
        <w:rPr>
          <w:b/>
        </w:rPr>
        <w:tab/>
      </w:r>
      <w:r w:rsidRPr="00A86584">
        <w:rPr>
          <w:b/>
        </w:rPr>
        <w:t>Ohh</w:t>
      </w:r>
      <w:r w:rsidRPr="00A86584" w:rsidR="001F1F96">
        <w:rPr>
          <w:b/>
        </w:rPr>
        <w:t xml:space="preserve"> ngoba</w:t>
      </w:r>
      <w:r w:rsidRPr="00A86584">
        <w:rPr>
          <w:b/>
        </w:rPr>
        <w:t xml:space="preserve"> wena uyesaba ukukhuluma</w:t>
      </w:r>
      <w:r w:rsidRPr="00A86584" w:rsidR="006C6C7D">
        <w:rPr>
          <w:b/>
        </w:rPr>
        <w:t>?</w:t>
      </w:r>
    </w:p>
    <w:p w:rsidRPr="00A86584" w:rsidR="006C6C7D" w:rsidP="0029610F" w:rsidRDefault="006C6C7D" w14:paraId="2F344A4F" w14:textId="371D9749">
      <w:pPr>
        <w:ind w:left="720" w:hanging="720"/>
        <w:jc w:val="both"/>
        <w:rPr>
          <w:b/>
        </w:rPr>
      </w:pPr>
      <w:r w:rsidRPr="00A86584">
        <w:rPr>
          <w:b/>
        </w:rPr>
        <w:tab/>
      </w:r>
      <w:r w:rsidRPr="00A86584">
        <w:rPr>
          <w:b/>
          <w:color w:val="31849B" w:themeColor="accent5" w:themeShade="BF"/>
        </w:rPr>
        <w:t>Ohh because you are afraid of speaking?</w:t>
      </w:r>
    </w:p>
    <w:p w:rsidR="001F1F96" w:rsidP="0029610F" w:rsidRDefault="001F1F96" w14:paraId="7E0B0DDC" w14:textId="2B1E0957">
      <w:pPr>
        <w:ind w:left="720" w:hanging="720"/>
        <w:jc w:val="both"/>
        <w:rPr>
          <w:bCs/>
        </w:rPr>
      </w:pPr>
      <w:r>
        <w:rPr>
          <w:bCs/>
        </w:rPr>
        <w:t>P:</w:t>
      </w:r>
      <w:r>
        <w:rPr>
          <w:bCs/>
        </w:rPr>
        <w:tab/>
      </w:r>
      <w:r>
        <w:rPr>
          <w:bCs/>
        </w:rPr>
        <w:t>(Ehleka kancane)</w:t>
      </w:r>
    </w:p>
    <w:p w:rsidR="006C6C7D" w:rsidP="0029610F" w:rsidRDefault="006C6C7D" w14:paraId="753B8101" w14:textId="468AD805">
      <w:pPr>
        <w:ind w:left="720" w:hanging="720"/>
        <w:jc w:val="both"/>
        <w:rPr>
          <w:bCs/>
        </w:rPr>
      </w:pPr>
      <w:r>
        <w:rPr>
          <w:bCs/>
        </w:rPr>
        <w:tab/>
      </w:r>
      <w:r w:rsidRPr="006C6C7D">
        <w:rPr>
          <w:bCs/>
          <w:color w:val="31849B" w:themeColor="accent5" w:themeShade="BF"/>
        </w:rPr>
        <w:t>(chuckling)</w:t>
      </w:r>
    </w:p>
    <w:p w:rsidRPr="00A86584" w:rsidR="00A60394" w:rsidP="0029610F" w:rsidRDefault="001F1F96" w14:paraId="5EC1946D" w14:textId="4A198AB7">
      <w:pPr>
        <w:ind w:left="720" w:hanging="720"/>
        <w:jc w:val="both"/>
        <w:rPr>
          <w:b/>
        </w:rPr>
      </w:pPr>
      <w:r w:rsidRPr="00A86584">
        <w:rPr>
          <w:b/>
        </w:rPr>
        <w:t>I:</w:t>
      </w:r>
      <w:r w:rsidRPr="00A86584">
        <w:rPr>
          <w:b/>
        </w:rPr>
        <w:tab/>
      </w:r>
      <w:r w:rsidRPr="00A86584" w:rsidR="00086708">
        <w:rPr>
          <w:b/>
        </w:rPr>
        <w:t xml:space="preserve">Okay kukhonake abakubiza ngo expedited partner therapy okuyila khona uthole ukuthi </w:t>
      </w:r>
      <w:r w:rsidRPr="00A86584" w:rsidR="00986680">
        <w:rPr>
          <w:b/>
        </w:rPr>
        <w:t xml:space="preserve">uma usutestile eclinic wathola ukuthi uno STI bakunike itreatment yakho </w:t>
      </w:r>
      <w:r w:rsidRPr="00A86584" w:rsidR="00841D7E">
        <w:rPr>
          <w:b/>
        </w:rPr>
        <w:t xml:space="preserve">bese bekunika ne treatment bethi phathela upartner wakho ufike umnike naye </w:t>
      </w:r>
      <w:r w:rsidRPr="00A86584" w:rsidR="004F7B94">
        <w:rPr>
          <w:b/>
        </w:rPr>
        <w:t xml:space="preserve">ayisebenzise, do you think lokho abantu abasha bengakwamukela noma </w:t>
      </w:r>
      <w:r w:rsidRPr="00A86584" w:rsidR="005D4B4B">
        <w:rPr>
          <w:b/>
        </w:rPr>
        <w:t>wena ungakwamukela yini ukuthi uphathele upartmer wakho ufike</w:t>
      </w:r>
      <w:r w:rsidRPr="00A86584" w:rsidR="00EE0F12">
        <w:rPr>
          <w:b/>
        </w:rPr>
        <w:t xml:space="preserve"> ukuthi asebenzise yena </w:t>
      </w:r>
      <w:r w:rsidRPr="00A86584" w:rsidR="00747FE0">
        <w:rPr>
          <w:b/>
        </w:rPr>
        <w:t xml:space="preserve">upartner </w:t>
      </w:r>
      <w:r w:rsidRPr="00A86584" w:rsidR="00EE0F12">
        <w:rPr>
          <w:b/>
        </w:rPr>
        <w:t xml:space="preserve">ubona ukuythi engayamukela </w:t>
      </w:r>
      <w:r w:rsidRPr="00A86584" w:rsidR="00747FE0">
        <w:rPr>
          <w:b/>
        </w:rPr>
        <w:t>kungaba kanjani nje?</w:t>
      </w:r>
    </w:p>
    <w:p w:rsidRPr="00A86584" w:rsidR="006C6C7D" w:rsidP="0029610F" w:rsidRDefault="006C6C7D" w14:paraId="0081A91F" w14:textId="47AEDDD5">
      <w:pPr>
        <w:ind w:left="720" w:hanging="720"/>
        <w:jc w:val="both"/>
        <w:rPr>
          <w:b/>
        </w:rPr>
      </w:pPr>
      <w:r w:rsidRPr="00A86584">
        <w:rPr>
          <w:b/>
        </w:rPr>
        <w:tab/>
      </w:r>
      <w:r w:rsidRPr="00A86584">
        <w:rPr>
          <w:b/>
          <w:color w:val="31849B" w:themeColor="accent5" w:themeShade="BF"/>
        </w:rPr>
        <w:t xml:space="preserve">Okay there is what is called expedited partner therapy where after you have tested </w:t>
      </w:r>
      <w:r w:rsidR="00A02368">
        <w:rPr>
          <w:b/>
          <w:color w:val="31849B" w:themeColor="accent5" w:themeShade="BF"/>
        </w:rPr>
        <w:t>at</w:t>
      </w:r>
      <w:r w:rsidRPr="00A86584">
        <w:rPr>
          <w:b/>
          <w:color w:val="31849B" w:themeColor="accent5" w:themeShade="BF"/>
        </w:rPr>
        <w:t xml:space="preserve"> the clinic and found that you have STI they g</w:t>
      </w:r>
      <w:r w:rsidRPr="00A86584" w:rsidR="00202623">
        <w:rPr>
          <w:b/>
          <w:color w:val="31849B" w:themeColor="accent5" w:themeShade="BF"/>
        </w:rPr>
        <w:t>a</w:t>
      </w:r>
      <w:r w:rsidRPr="00A86584">
        <w:rPr>
          <w:b/>
          <w:color w:val="31849B" w:themeColor="accent5" w:themeShade="BF"/>
        </w:rPr>
        <w:t>ve you treatment</w:t>
      </w:r>
      <w:r w:rsidRPr="00A86584" w:rsidR="00202623">
        <w:rPr>
          <w:b/>
          <w:color w:val="31849B" w:themeColor="accent5" w:themeShade="BF"/>
        </w:rPr>
        <w:t xml:space="preserve"> then give you </w:t>
      </w:r>
      <w:r w:rsidR="003E14B0">
        <w:rPr>
          <w:b/>
          <w:color w:val="31849B" w:themeColor="accent5" w:themeShade="BF"/>
        </w:rPr>
        <w:t xml:space="preserve">another </w:t>
      </w:r>
      <w:r w:rsidRPr="00A86584" w:rsidR="00202623">
        <w:rPr>
          <w:b/>
          <w:color w:val="31849B" w:themeColor="accent5" w:themeShade="BF"/>
        </w:rPr>
        <w:t xml:space="preserve">treatment for </w:t>
      </w:r>
      <w:r w:rsidR="00C664E3">
        <w:rPr>
          <w:b/>
          <w:color w:val="31849B" w:themeColor="accent5" w:themeShade="BF"/>
        </w:rPr>
        <w:t>your</w:t>
      </w:r>
      <w:r w:rsidRPr="00A86584" w:rsidR="00202623">
        <w:rPr>
          <w:b/>
          <w:color w:val="31849B" w:themeColor="accent5" w:themeShade="BF"/>
        </w:rPr>
        <w:t xml:space="preserve"> partner as well </w:t>
      </w:r>
      <w:r w:rsidRPr="00A86584" w:rsidR="004844FB">
        <w:rPr>
          <w:b/>
          <w:color w:val="31849B" w:themeColor="accent5" w:themeShade="BF"/>
        </w:rPr>
        <w:t>so he can use it, do you think young people would accept that or can you accept it to take the treatment for your partner and give it to him, can your partner accept it?</w:t>
      </w:r>
    </w:p>
    <w:p w:rsidR="00747FE0" w:rsidP="0029610F" w:rsidRDefault="00747FE0" w14:paraId="7075B5D3" w14:textId="1A810681">
      <w:pPr>
        <w:ind w:left="720" w:hanging="720"/>
        <w:jc w:val="both"/>
        <w:rPr>
          <w:bCs/>
        </w:rPr>
      </w:pPr>
      <w:r>
        <w:rPr>
          <w:bCs/>
        </w:rPr>
        <w:t>P:</w:t>
      </w:r>
      <w:r>
        <w:rPr>
          <w:bCs/>
        </w:rPr>
        <w:tab/>
      </w:r>
      <w:r w:rsidR="00FC3AF7">
        <w:rPr>
          <w:bCs/>
        </w:rPr>
        <w:t>I think abantu abasha ngeke beyamukele</w:t>
      </w:r>
      <w:r w:rsidR="00C664E3">
        <w:rPr>
          <w:bCs/>
        </w:rPr>
        <w:t>.</w:t>
      </w:r>
      <w:r w:rsidR="00FC3AF7">
        <w:rPr>
          <w:bCs/>
        </w:rPr>
        <w:t xml:space="preserve"> </w:t>
      </w:r>
    </w:p>
    <w:p w:rsidRPr="004844FB" w:rsidR="004844FB" w:rsidP="0029610F" w:rsidRDefault="004844FB" w14:paraId="455B943B" w14:textId="62E33956">
      <w:pPr>
        <w:ind w:left="720" w:hanging="720"/>
        <w:jc w:val="both"/>
        <w:rPr>
          <w:bCs/>
          <w:color w:val="31849B" w:themeColor="accent5" w:themeShade="BF"/>
        </w:rPr>
      </w:pPr>
      <w:r w:rsidRPr="004844FB">
        <w:rPr>
          <w:bCs/>
          <w:color w:val="31849B" w:themeColor="accent5" w:themeShade="BF"/>
        </w:rPr>
        <w:tab/>
      </w:r>
      <w:r w:rsidRPr="004844FB">
        <w:rPr>
          <w:bCs/>
          <w:color w:val="31849B" w:themeColor="accent5" w:themeShade="BF"/>
        </w:rPr>
        <w:t>I think young people will not accept it</w:t>
      </w:r>
      <w:r w:rsidR="00C664E3">
        <w:rPr>
          <w:bCs/>
          <w:color w:val="31849B" w:themeColor="accent5" w:themeShade="BF"/>
        </w:rPr>
        <w:t>.</w:t>
      </w:r>
    </w:p>
    <w:p w:rsidRPr="00A86584" w:rsidR="00BC0986" w:rsidP="0029610F" w:rsidRDefault="00FC3AF7" w14:paraId="258D6F5E" w14:textId="77777777">
      <w:pPr>
        <w:ind w:left="720" w:hanging="720"/>
        <w:jc w:val="both"/>
        <w:rPr>
          <w:b/>
        </w:rPr>
      </w:pPr>
      <w:r w:rsidRPr="00A86584">
        <w:rPr>
          <w:b/>
        </w:rPr>
        <w:t>I:</w:t>
      </w:r>
      <w:r w:rsidRPr="00A86584">
        <w:rPr>
          <w:b/>
        </w:rPr>
        <w:tab/>
      </w:r>
      <w:r w:rsidRPr="00A86584">
        <w:rPr>
          <w:b/>
        </w:rPr>
        <w:t>Why uthi ngeke beyamukele</w:t>
      </w:r>
      <w:r w:rsidRPr="00A86584" w:rsidR="00BC0986">
        <w:rPr>
          <w:b/>
        </w:rPr>
        <w:t>?</w:t>
      </w:r>
    </w:p>
    <w:p w:rsidRPr="00A86584" w:rsidR="004844FB" w:rsidP="0029610F" w:rsidRDefault="004844FB" w14:paraId="1A4AE3D6" w14:textId="2E7EA60D">
      <w:pPr>
        <w:ind w:left="720" w:hanging="720"/>
        <w:jc w:val="both"/>
        <w:rPr>
          <w:b/>
        </w:rPr>
      </w:pPr>
      <w:r w:rsidRPr="00A86584">
        <w:rPr>
          <w:b/>
        </w:rPr>
        <w:tab/>
      </w:r>
      <w:r w:rsidRPr="00A86584">
        <w:rPr>
          <w:b/>
          <w:color w:val="31849B" w:themeColor="accent5" w:themeShade="BF"/>
        </w:rPr>
        <w:t>Why do you say they will not accept it?</w:t>
      </w:r>
    </w:p>
    <w:p w:rsidR="00FC3AF7" w:rsidP="0029610F" w:rsidRDefault="00BC0986" w14:paraId="48ED0B3F" w14:textId="1F83DF86">
      <w:pPr>
        <w:ind w:left="720" w:hanging="720"/>
        <w:jc w:val="both"/>
        <w:rPr>
          <w:bCs/>
        </w:rPr>
      </w:pPr>
      <w:r>
        <w:rPr>
          <w:bCs/>
        </w:rPr>
        <w:t>P:</w:t>
      </w:r>
      <w:r>
        <w:rPr>
          <w:bCs/>
        </w:rPr>
        <w:tab/>
      </w:r>
      <w:r>
        <w:rPr>
          <w:bCs/>
        </w:rPr>
        <w:t>Abantu ab</w:t>
      </w:r>
      <w:r w:rsidR="00886EB8">
        <w:rPr>
          <w:bCs/>
        </w:rPr>
        <w:t>sfas</w:t>
      </w:r>
      <w:r>
        <w:rPr>
          <w:bCs/>
        </w:rPr>
        <w:t xml:space="preserve">asha eish izinto ezi serious </w:t>
      </w:r>
      <w:r w:rsidR="00306071">
        <w:rPr>
          <w:bCs/>
        </w:rPr>
        <w:t xml:space="preserve">abazithathi njengezinto ezibalulekile </w:t>
      </w:r>
      <w:r w:rsidR="00FC3AF7">
        <w:rPr>
          <w:bCs/>
        </w:rPr>
        <w:t xml:space="preserve"> </w:t>
      </w:r>
      <w:r w:rsidR="006E7E83">
        <w:rPr>
          <w:bCs/>
        </w:rPr>
        <w:t xml:space="preserve">mhlempe nje leyo treatment leyo </w:t>
      </w:r>
      <w:r w:rsidR="00AE103A">
        <w:rPr>
          <w:bCs/>
        </w:rPr>
        <w:t xml:space="preserve">abamnike yona mhlampe engafike azibekele </w:t>
      </w:r>
      <w:r w:rsidR="00CD7F1B">
        <w:rPr>
          <w:bCs/>
        </w:rPr>
        <w:t>yona engamnikezi upartner wakhe</w:t>
      </w:r>
      <w:r w:rsidR="00AA33EA">
        <w:rPr>
          <w:bCs/>
        </w:rPr>
        <w:t>.</w:t>
      </w:r>
    </w:p>
    <w:p w:rsidR="004844FB" w:rsidP="0029610F" w:rsidRDefault="004844FB" w14:paraId="790BCE8F" w14:textId="63A00536">
      <w:pPr>
        <w:ind w:left="720" w:hanging="720"/>
        <w:jc w:val="both"/>
        <w:rPr>
          <w:bCs/>
        </w:rPr>
      </w:pPr>
      <w:r>
        <w:rPr>
          <w:bCs/>
        </w:rPr>
        <w:tab/>
      </w:r>
      <w:r w:rsidRPr="004844FB">
        <w:rPr>
          <w:bCs/>
          <w:color w:val="31849B" w:themeColor="accent5" w:themeShade="BF"/>
        </w:rPr>
        <w:t>Young people do not take serious things seriously, maybe they will take that treatment that was given to her and just keep it and not give it to a partner</w:t>
      </w:r>
      <w:r w:rsidR="00AA33EA">
        <w:rPr>
          <w:bCs/>
          <w:color w:val="31849B" w:themeColor="accent5" w:themeShade="BF"/>
        </w:rPr>
        <w:t>.</w:t>
      </w:r>
    </w:p>
    <w:p w:rsidRPr="00A86584" w:rsidR="00737902" w:rsidP="0029610F" w:rsidRDefault="00737902" w14:paraId="07395F9B" w14:textId="4948ECC4">
      <w:pPr>
        <w:ind w:left="720" w:hanging="720"/>
        <w:jc w:val="both"/>
        <w:rPr>
          <w:b/>
        </w:rPr>
      </w:pPr>
      <w:r w:rsidRPr="00A86584">
        <w:rPr>
          <w:b/>
        </w:rPr>
        <w:t>I:</w:t>
      </w:r>
      <w:r w:rsidRPr="00A86584">
        <w:rPr>
          <w:b/>
        </w:rPr>
        <w:tab/>
      </w:r>
      <w:r w:rsidRPr="00A86584">
        <w:rPr>
          <w:b/>
        </w:rPr>
        <w:t xml:space="preserve">Okay izona ziphi izizathu </w:t>
      </w:r>
      <w:r w:rsidRPr="00A86584" w:rsidR="00DB4167">
        <w:rPr>
          <w:b/>
        </w:rPr>
        <w:t>ezingamenza ukuthi mhlampe afike ayibeke nje engamniki upartner?</w:t>
      </w:r>
    </w:p>
    <w:p w:rsidRPr="00A86584" w:rsidR="004844FB" w:rsidP="0029610F" w:rsidRDefault="004844FB" w14:paraId="03FF7751" w14:textId="6FEC94DC">
      <w:pPr>
        <w:ind w:left="720" w:hanging="720"/>
        <w:jc w:val="both"/>
        <w:rPr>
          <w:b/>
          <w:color w:val="31849B" w:themeColor="accent5" w:themeShade="BF"/>
        </w:rPr>
      </w:pPr>
      <w:r w:rsidRPr="00A86584">
        <w:rPr>
          <w:b/>
        </w:rPr>
        <w:tab/>
      </w:r>
      <w:r w:rsidRPr="00A86584">
        <w:rPr>
          <w:b/>
          <w:color w:val="31849B" w:themeColor="accent5" w:themeShade="BF"/>
        </w:rPr>
        <w:t>Okay what reasons can make them keep it and not give it to a partner?</w:t>
      </w:r>
    </w:p>
    <w:p w:rsidR="00DB4167" w:rsidP="0029610F" w:rsidRDefault="00DB4167" w14:paraId="2FEE7479" w14:textId="53593B58">
      <w:pPr>
        <w:ind w:left="720" w:hanging="720"/>
        <w:jc w:val="both"/>
        <w:rPr>
          <w:bCs/>
        </w:rPr>
      </w:pPr>
      <w:r>
        <w:rPr>
          <w:bCs/>
        </w:rPr>
        <w:t>P:</w:t>
      </w:r>
      <w:r>
        <w:rPr>
          <w:bCs/>
        </w:rPr>
        <w:tab/>
      </w:r>
      <w:r w:rsidR="00173875">
        <w:rPr>
          <w:bCs/>
        </w:rPr>
        <w:t>Mhlampe kwayena upartmer nje uthole ukuthi akayingeki lezi zama treatment mhlampe</w:t>
      </w:r>
      <w:r w:rsidR="00C5322F">
        <w:rPr>
          <w:bCs/>
        </w:rPr>
        <w:t>.</w:t>
      </w:r>
    </w:p>
    <w:p w:rsidR="004844FB" w:rsidP="0029610F" w:rsidRDefault="004844FB" w14:paraId="40239134" w14:textId="2122E934">
      <w:pPr>
        <w:ind w:left="720" w:hanging="720"/>
        <w:jc w:val="both"/>
        <w:rPr>
          <w:bCs/>
        </w:rPr>
      </w:pPr>
      <w:r>
        <w:rPr>
          <w:bCs/>
        </w:rPr>
        <w:tab/>
      </w:r>
      <w:r w:rsidRPr="004844FB">
        <w:rPr>
          <w:bCs/>
          <w:color w:val="31849B" w:themeColor="accent5" w:themeShade="BF"/>
        </w:rPr>
        <w:t>Maybe even the partner does not care about the treatments</w:t>
      </w:r>
      <w:r w:rsidR="00C5322F">
        <w:rPr>
          <w:bCs/>
          <w:color w:val="31849B" w:themeColor="accent5" w:themeShade="BF"/>
        </w:rPr>
        <w:t>.</w:t>
      </w:r>
    </w:p>
    <w:p w:rsidRPr="00A86584" w:rsidR="007F5FD0" w:rsidP="0029610F" w:rsidRDefault="007F5FD0" w14:paraId="6CCC1D5C" w14:textId="2AD85837">
      <w:pPr>
        <w:ind w:left="720" w:hanging="720"/>
        <w:jc w:val="both"/>
        <w:rPr>
          <w:b/>
        </w:rPr>
      </w:pPr>
      <w:r w:rsidRPr="00A86584">
        <w:rPr>
          <w:b/>
        </w:rPr>
        <w:t>I:</w:t>
      </w:r>
      <w:r w:rsidRPr="00A86584">
        <w:rPr>
          <w:b/>
        </w:rPr>
        <w:tab/>
      </w:r>
      <w:r w:rsidRPr="00A86584">
        <w:rPr>
          <w:b/>
        </w:rPr>
        <w:t xml:space="preserve">Ohh so ngeke kusebenze ngaleyo lentuza, wena ngokubuka kwakho </w:t>
      </w:r>
      <w:r w:rsidRPr="00A86584" w:rsidR="005579B9">
        <w:rPr>
          <w:b/>
        </w:rPr>
        <w:t>wena uma kungangathiwa uyanikwa kthiwa mnike kungaba kanjani kuwena into ongayivuma</w:t>
      </w:r>
      <w:r w:rsidRPr="00A86584" w:rsidR="00CB1FCE">
        <w:rPr>
          <w:b/>
        </w:rPr>
        <w:t>?</w:t>
      </w:r>
    </w:p>
    <w:p w:rsidRPr="00A86584" w:rsidR="004844FB" w:rsidP="0029610F" w:rsidRDefault="004844FB" w14:paraId="58585B95" w14:textId="5557E133">
      <w:pPr>
        <w:ind w:left="720" w:hanging="720"/>
        <w:jc w:val="both"/>
        <w:rPr>
          <w:b/>
        </w:rPr>
      </w:pPr>
      <w:r w:rsidRPr="00A86584">
        <w:rPr>
          <w:b/>
        </w:rPr>
        <w:tab/>
      </w:r>
      <w:r w:rsidRPr="00A86584">
        <w:rPr>
          <w:b/>
          <w:color w:val="31849B" w:themeColor="accent5" w:themeShade="BF"/>
        </w:rPr>
        <w:t xml:space="preserve">Ohh so </w:t>
      </w:r>
      <w:r w:rsidRPr="00A86584" w:rsidR="00CB5E01">
        <w:rPr>
          <w:b/>
          <w:color w:val="31849B" w:themeColor="accent5" w:themeShade="BF"/>
        </w:rPr>
        <w:t>that cannot work, so according to you if you were to be given to give to him, how will it be like, can you accept it?</w:t>
      </w:r>
    </w:p>
    <w:p w:rsidR="00CB1FCE" w:rsidP="0029610F" w:rsidRDefault="00CB1FCE" w14:paraId="15012066" w14:textId="21467570">
      <w:pPr>
        <w:ind w:left="720" w:hanging="720"/>
        <w:jc w:val="both"/>
        <w:rPr>
          <w:bCs/>
        </w:rPr>
      </w:pPr>
      <w:r>
        <w:rPr>
          <w:bCs/>
        </w:rPr>
        <w:t>P:</w:t>
      </w:r>
      <w:r>
        <w:rPr>
          <w:bCs/>
        </w:rPr>
        <w:tab/>
      </w:r>
      <w:r>
        <w:rPr>
          <w:bCs/>
        </w:rPr>
        <w:t>Into en</w:t>
      </w:r>
      <w:r w:rsidR="00CB5E01">
        <w:rPr>
          <w:bCs/>
        </w:rPr>
        <w:t>g</w:t>
      </w:r>
      <w:r>
        <w:rPr>
          <w:bCs/>
        </w:rPr>
        <w:t>ingayivuma</w:t>
      </w:r>
      <w:r w:rsidR="00C5322F">
        <w:rPr>
          <w:bCs/>
        </w:rPr>
        <w:t>.</w:t>
      </w:r>
      <w:r>
        <w:rPr>
          <w:bCs/>
        </w:rPr>
        <w:t xml:space="preserve"> </w:t>
      </w:r>
    </w:p>
    <w:p w:rsidRPr="00CB5E01" w:rsidR="00CB5E01" w:rsidP="0029610F" w:rsidRDefault="00CB5E01" w14:paraId="5D30C30F" w14:textId="271414B1">
      <w:pPr>
        <w:ind w:left="720" w:hanging="720"/>
        <w:jc w:val="both"/>
        <w:rPr>
          <w:bCs/>
          <w:color w:val="31849B" w:themeColor="accent5" w:themeShade="BF"/>
        </w:rPr>
      </w:pPr>
      <w:r>
        <w:rPr>
          <w:bCs/>
        </w:rPr>
        <w:tab/>
      </w:r>
      <w:r w:rsidRPr="00CB5E01">
        <w:rPr>
          <w:bCs/>
          <w:color w:val="31849B" w:themeColor="accent5" w:themeShade="BF"/>
        </w:rPr>
        <w:t>It’s something that I can accept</w:t>
      </w:r>
      <w:r w:rsidR="00C5322F">
        <w:rPr>
          <w:bCs/>
          <w:color w:val="31849B" w:themeColor="accent5" w:themeShade="BF"/>
        </w:rPr>
        <w:t>.</w:t>
      </w:r>
    </w:p>
    <w:p w:rsidRPr="00A86584" w:rsidR="00CB1FCE" w:rsidP="0029610F" w:rsidRDefault="00CB1FCE" w14:paraId="721205F6" w14:textId="116E1CE0">
      <w:pPr>
        <w:ind w:left="720" w:hanging="720"/>
        <w:jc w:val="both"/>
        <w:rPr>
          <w:b/>
        </w:rPr>
      </w:pPr>
      <w:r w:rsidRPr="00A86584">
        <w:rPr>
          <w:b/>
        </w:rPr>
        <w:t>I:</w:t>
      </w:r>
      <w:r w:rsidRPr="00A86584">
        <w:rPr>
          <w:b/>
        </w:rPr>
        <w:tab/>
      </w:r>
      <w:r w:rsidRPr="00A86584">
        <w:rPr>
          <w:b/>
        </w:rPr>
        <w:t>Why ungayivuma wena</w:t>
      </w:r>
      <w:r w:rsidRPr="00A86584" w:rsidR="00043D62">
        <w:rPr>
          <w:b/>
        </w:rPr>
        <w:t>?</w:t>
      </w:r>
    </w:p>
    <w:p w:rsidRPr="00A86584" w:rsidR="00CB5E01" w:rsidP="0029610F" w:rsidRDefault="00CB5E01" w14:paraId="577B74E9" w14:textId="612DABEB">
      <w:pPr>
        <w:ind w:left="720" w:hanging="720"/>
        <w:jc w:val="both"/>
        <w:rPr>
          <w:b/>
        </w:rPr>
      </w:pPr>
      <w:r w:rsidRPr="00A86584">
        <w:rPr>
          <w:b/>
        </w:rPr>
        <w:tab/>
      </w:r>
      <w:r w:rsidRPr="00A86584">
        <w:rPr>
          <w:b/>
          <w:color w:val="31849B" w:themeColor="accent5" w:themeShade="BF"/>
        </w:rPr>
        <w:t>Why would you accept it?</w:t>
      </w:r>
    </w:p>
    <w:p w:rsidR="00043D62" w:rsidP="0029610F" w:rsidRDefault="00043D62" w14:paraId="3A8CC654" w14:textId="78CD1A90">
      <w:pPr>
        <w:ind w:left="720" w:hanging="720"/>
        <w:jc w:val="both"/>
        <w:rPr>
          <w:bCs/>
        </w:rPr>
      </w:pPr>
      <w:r>
        <w:rPr>
          <w:bCs/>
        </w:rPr>
        <w:t>P:</w:t>
      </w:r>
      <w:r>
        <w:rPr>
          <w:bCs/>
        </w:rPr>
        <w:tab/>
      </w:r>
      <w:r>
        <w:rPr>
          <w:bCs/>
        </w:rPr>
        <w:t xml:space="preserve">Ngingayivuma cause uma enginqabela kukuye lokhoke ngeke </w:t>
      </w:r>
      <w:r w:rsidR="00532F7F">
        <w:rPr>
          <w:bCs/>
        </w:rPr>
        <w:t>abe protected kukuye yena kwi STI</w:t>
      </w:r>
      <w:r w:rsidR="00211A7A">
        <w:rPr>
          <w:bCs/>
        </w:rPr>
        <w:t>.</w:t>
      </w:r>
      <w:r w:rsidR="00532F7F">
        <w:rPr>
          <w:bCs/>
        </w:rPr>
        <w:t xml:space="preserve"> </w:t>
      </w:r>
    </w:p>
    <w:p w:rsidR="00CB5E01" w:rsidP="0029610F" w:rsidRDefault="00CB5E01" w14:paraId="3933A1E2" w14:textId="6F810803">
      <w:pPr>
        <w:ind w:left="720" w:hanging="720"/>
        <w:jc w:val="both"/>
        <w:rPr>
          <w:bCs/>
        </w:rPr>
      </w:pPr>
      <w:r>
        <w:rPr>
          <w:bCs/>
        </w:rPr>
        <w:tab/>
      </w:r>
      <w:r w:rsidRPr="003100D3" w:rsidR="003100D3">
        <w:rPr>
          <w:bCs/>
          <w:color w:val="31849B" w:themeColor="accent5" w:themeShade="BF"/>
        </w:rPr>
        <w:t>I would accept it because if he ref</w:t>
      </w:r>
      <w:r w:rsidR="003100D3">
        <w:rPr>
          <w:bCs/>
          <w:color w:val="31849B" w:themeColor="accent5" w:themeShade="BF"/>
        </w:rPr>
        <w:t>u</w:t>
      </w:r>
      <w:r w:rsidRPr="003100D3" w:rsidR="003100D3">
        <w:rPr>
          <w:bCs/>
          <w:color w:val="31849B" w:themeColor="accent5" w:themeShade="BF"/>
        </w:rPr>
        <w:t>ses it then it’s on him, he won’t be protected from STI</w:t>
      </w:r>
      <w:r w:rsidR="00211A7A">
        <w:rPr>
          <w:bCs/>
          <w:color w:val="31849B" w:themeColor="accent5" w:themeShade="BF"/>
        </w:rPr>
        <w:t>.</w:t>
      </w:r>
    </w:p>
    <w:p w:rsidRPr="00A86584" w:rsidR="007F1507" w:rsidP="0029610F" w:rsidRDefault="007F1507" w14:paraId="7EE6A417" w14:textId="54256EB2">
      <w:pPr>
        <w:ind w:left="720" w:hanging="720"/>
        <w:jc w:val="both"/>
        <w:rPr>
          <w:b/>
        </w:rPr>
      </w:pPr>
      <w:r w:rsidRPr="00A86584">
        <w:rPr>
          <w:b/>
        </w:rPr>
        <w:t>I:</w:t>
      </w:r>
      <w:r w:rsidRPr="00A86584">
        <w:rPr>
          <w:b/>
        </w:rPr>
        <w:tab/>
      </w:r>
      <w:r w:rsidRPr="00A86584">
        <w:rPr>
          <w:b/>
        </w:rPr>
        <w:t xml:space="preserve">Okay alright ngyabonga kakhulu ngzofisake sesiphethake nje </w:t>
      </w:r>
      <w:r w:rsidRPr="00A86584" w:rsidR="00FB7DDD">
        <w:rPr>
          <w:b/>
        </w:rPr>
        <w:t xml:space="preserve">ngzofisa ama recommendations akho, akuke kuthiwe nasike lesi screening I STI screening </w:t>
      </w:r>
      <w:r w:rsidRPr="00A86584" w:rsidR="00F87953">
        <w:rPr>
          <w:b/>
        </w:rPr>
        <w:t>service siyaqala emphakathini, iyiphi isupport ocabanga ukuthi abantu abasha be</w:t>
      </w:r>
      <w:r w:rsidRPr="00A86584" w:rsidR="00B53B66">
        <w:rPr>
          <w:b/>
        </w:rPr>
        <w:t>ngayidinga ukuze bekwazi ukuyotesta kuyona le STI screening noma besisebenzise le</w:t>
      </w:r>
      <w:r w:rsidRPr="00A86584" w:rsidR="000D27DE">
        <w:rPr>
          <w:b/>
        </w:rPr>
        <w:t xml:space="preserve"> STI screening?</w:t>
      </w:r>
    </w:p>
    <w:p w:rsidRPr="00A86584" w:rsidR="003100D3" w:rsidP="0029610F" w:rsidRDefault="003100D3" w14:paraId="50B33B31" w14:textId="62AE038C">
      <w:pPr>
        <w:ind w:left="720" w:hanging="720"/>
        <w:jc w:val="both"/>
        <w:rPr>
          <w:b/>
        </w:rPr>
      </w:pPr>
      <w:r w:rsidRPr="00A86584">
        <w:rPr>
          <w:b/>
        </w:rPr>
        <w:tab/>
      </w:r>
      <w:r w:rsidRPr="00A86584">
        <w:rPr>
          <w:b/>
          <w:color w:val="31849B" w:themeColor="accent5" w:themeShade="BF"/>
        </w:rPr>
        <w:t xml:space="preserve">Okay alright thank you so much I would like us to wrap up, I would like to hear your recommendations, let’s say this STI screening service is </w:t>
      </w:r>
      <w:r w:rsidR="00AF6B6B">
        <w:rPr>
          <w:b/>
          <w:color w:val="31849B" w:themeColor="accent5" w:themeShade="BF"/>
        </w:rPr>
        <w:t>implemented</w:t>
      </w:r>
      <w:r w:rsidRPr="00A86584">
        <w:rPr>
          <w:b/>
          <w:color w:val="31849B" w:themeColor="accent5" w:themeShade="BF"/>
        </w:rPr>
        <w:t xml:space="preserve"> in </w:t>
      </w:r>
      <w:r w:rsidR="00AF6B6B">
        <w:rPr>
          <w:b/>
          <w:color w:val="31849B" w:themeColor="accent5" w:themeShade="BF"/>
        </w:rPr>
        <w:t>your</w:t>
      </w:r>
      <w:r w:rsidRPr="00A86584">
        <w:rPr>
          <w:b/>
          <w:color w:val="31849B" w:themeColor="accent5" w:themeShade="BF"/>
        </w:rPr>
        <w:t xml:space="preserve"> community, what support do you think young people would need so they would test in this STI screening or </w:t>
      </w:r>
      <w:r w:rsidR="000441E3">
        <w:rPr>
          <w:b/>
          <w:color w:val="31849B" w:themeColor="accent5" w:themeShade="BF"/>
        </w:rPr>
        <w:t>access this</w:t>
      </w:r>
      <w:r w:rsidRPr="00A86584">
        <w:rPr>
          <w:b/>
          <w:color w:val="31849B" w:themeColor="accent5" w:themeShade="BF"/>
        </w:rPr>
        <w:t xml:space="preserve"> STI screening?</w:t>
      </w:r>
    </w:p>
    <w:p w:rsidR="000D27DE" w:rsidP="0029610F" w:rsidRDefault="000D27DE" w14:paraId="1C8EABD0" w14:textId="4C007737">
      <w:pPr>
        <w:ind w:left="720" w:hanging="720"/>
        <w:jc w:val="both"/>
        <w:rPr>
          <w:bCs/>
        </w:rPr>
      </w:pPr>
      <w:r>
        <w:rPr>
          <w:bCs/>
        </w:rPr>
        <w:t>P:</w:t>
      </w:r>
      <w:r>
        <w:rPr>
          <w:bCs/>
        </w:rPr>
        <w:tab/>
      </w:r>
      <w:r>
        <w:rPr>
          <w:bCs/>
        </w:rPr>
        <w:t>I think abazali bengaba supporter ukuze benga</w:t>
      </w:r>
      <w:r w:rsidR="00B734C8">
        <w:rPr>
          <w:bCs/>
        </w:rPr>
        <w:t xml:space="preserve">zi doubti sebesenza leso screening bebe </w:t>
      </w:r>
      <w:r w:rsidR="00057AB0">
        <w:rPr>
          <w:bCs/>
        </w:rPr>
        <w:t>nokuzethemba</w:t>
      </w:r>
      <w:r w:rsidR="0065730B">
        <w:rPr>
          <w:bCs/>
        </w:rPr>
        <w:t>.</w:t>
      </w:r>
    </w:p>
    <w:p w:rsidR="003100D3" w:rsidP="0029610F" w:rsidRDefault="003100D3" w14:paraId="2F1D5BCF" w14:textId="48CAED46">
      <w:pPr>
        <w:ind w:left="720" w:hanging="720"/>
        <w:jc w:val="both"/>
        <w:rPr>
          <w:bCs/>
        </w:rPr>
      </w:pPr>
      <w:r>
        <w:rPr>
          <w:bCs/>
        </w:rPr>
        <w:tab/>
      </w:r>
      <w:r w:rsidRPr="003100D3">
        <w:rPr>
          <w:bCs/>
          <w:color w:val="31849B" w:themeColor="accent5" w:themeShade="BF"/>
        </w:rPr>
        <w:t>I think the parents may support them so that they do not doubts themselves when they do that screening and be confident</w:t>
      </w:r>
      <w:r w:rsidR="000441E3">
        <w:rPr>
          <w:bCs/>
          <w:color w:val="31849B" w:themeColor="accent5" w:themeShade="BF"/>
        </w:rPr>
        <w:t>.</w:t>
      </w:r>
    </w:p>
    <w:p w:rsidRPr="00A86584" w:rsidR="00354837" w:rsidP="0029610F" w:rsidRDefault="00057AB0" w14:paraId="1BBD7630" w14:textId="580D09AE">
      <w:pPr>
        <w:ind w:left="720" w:hanging="720"/>
        <w:jc w:val="both"/>
        <w:rPr>
          <w:b/>
        </w:rPr>
      </w:pPr>
      <w:r w:rsidRPr="00A86584">
        <w:rPr>
          <w:b/>
        </w:rPr>
        <w:t>I:</w:t>
      </w:r>
      <w:r w:rsidRPr="00A86584">
        <w:rPr>
          <w:b/>
        </w:rPr>
        <w:tab/>
      </w:r>
      <w:r w:rsidRPr="00A86584">
        <w:rPr>
          <w:b/>
        </w:rPr>
        <w:t>So isupport abayidingayo eyabazali</w:t>
      </w:r>
      <w:r w:rsidRPr="00A86584" w:rsidR="00354837">
        <w:rPr>
          <w:b/>
        </w:rPr>
        <w:t>?</w:t>
      </w:r>
    </w:p>
    <w:p w:rsidRPr="00A86584" w:rsidR="003100D3" w:rsidP="0029610F" w:rsidRDefault="003100D3" w14:paraId="1C4F53B0" w14:textId="14BF8B15">
      <w:pPr>
        <w:ind w:left="720" w:hanging="720"/>
        <w:jc w:val="both"/>
        <w:rPr>
          <w:b/>
        </w:rPr>
      </w:pPr>
      <w:r w:rsidRPr="00A86584">
        <w:rPr>
          <w:b/>
        </w:rPr>
        <w:tab/>
      </w:r>
      <w:r w:rsidRPr="00A86584" w:rsidR="0065730B">
        <w:rPr>
          <w:b/>
          <w:color w:val="31849B" w:themeColor="accent5" w:themeShade="BF"/>
        </w:rPr>
        <w:t>So,</w:t>
      </w:r>
      <w:r w:rsidRPr="00A86584">
        <w:rPr>
          <w:b/>
          <w:color w:val="31849B" w:themeColor="accent5" w:themeShade="BF"/>
        </w:rPr>
        <w:t xml:space="preserve"> the support that they need is from the parents?</w:t>
      </w:r>
    </w:p>
    <w:p w:rsidR="00354837" w:rsidP="0029610F" w:rsidRDefault="00354837" w14:paraId="3C9D3C37" w14:textId="13475B2E">
      <w:pPr>
        <w:ind w:left="720" w:hanging="720"/>
        <w:jc w:val="both"/>
        <w:rPr>
          <w:bCs/>
        </w:rPr>
      </w:pPr>
      <w:r>
        <w:rPr>
          <w:bCs/>
        </w:rPr>
        <w:t>P:</w:t>
      </w:r>
      <w:r>
        <w:rPr>
          <w:bCs/>
        </w:rPr>
        <w:tab/>
      </w:r>
      <w:r>
        <w:rPr>
          <w:bCs/>
        </w:rPr>
        <w:t>Yebo eyabazali</w:t>
      </w:r>
      <w:r w:rsidR="0065730B">
        <w:rPr>
          <w:bCs/>
        </w:rPr>
        <w:t>.</w:t>
      </w:r>
    </w:p>
    <w:p w:rsidR="003100D3" w:rsidP="0029610F" w:rsidRDefault="003100D3" w14:paraId="3DBEEE5E" w14:textId="00AA8457">
      <w:pPr>
        <w:ind w:left="720" w:hanging="720"/>
        <w:jc w:val="both"/>
        <w:rPr>
          <w:bCs/>
        </w:rPr>
      </w:pPr>
      <w:r>
        <w:rPr>
          <w:bCs/>
        </w:rPr>
        <w:tab/>
      </w:r>
      <w:r w:rsidRPr="003100D3" w:rsidR="0065730B">
        <w:rPr>
          <w:bCs/>
          <w:color w:val="31849B" w:themeColor="accent5" w:themeShade="BF"/>
        </w:rPr>
        <w:t>Yes</w:t>
      </w:r>
      <w:r w:rsidR="0065730B">
        <w:rPr>
          <w:bCs/>
          <w:color w:val="31849B" w:themeColor="accent5" w:themeShade="BF"/>
        </w:rPr>
        <w:t xml:space="preserve">, </w:t>
      </w:r>
      <w:r w:rsidRPr="003100D3" w:rsidR="0065730B">
        <w:rPr>
          <w:bCs/>
          <w:color w:val="31849B" w:themeColor="accent5" w:themeShade="BF"/>
        </w:rPr>
        <w:t>parent’s</w:t>
      </w:r>
      <w:r w:rsidR="0065730B">
        <w:rPr>
          <w:bCs/>
          <w:color w:val="31849B" w:themeColor="accent5" w:themeShade="BF"/>
        </w:rPr>
        <w:t xml:space="preserve"> support.</w:t>
      </w:r>
    </w:p>
    <w:p w:rsidRPr="00A86584" w:rsidR="00910264" w:rsidP="0029610F" w:rsidRDefault="00354837" w14:paraId="1FB88C99" w14:textId="7B231C06">
      <w:pPr>
        <w:ind w:left="720" w:hanging="720"/>
        <w:jc w:val="both"/>
        <w:rPr>
          <w:b/>
        </w:rPr>
      </w:pPr>
      <w:r w:rsidRPr="00A86584">
        <w:rPr>
          <w:b/>
        </w:rPr>
        <w:t>I:</w:t>
      </w:r>
      <w:r w:rsidRPr="00A86584">
        <w:rPr>
          <w:b/>
        </w:rPr>
        <w:tab/>
      </w:r>
      <w:r w:rsidRPr="00A86584">
        <w:rPr>
          <w:b/>
        </w:rPr>
        <w:t>Mhlamoe ukuba supporter kanjani</w:t>
      </w:r>
      <w:r w:rsidRPr="00A86584" w:rsidR="001A62B9">
        <w:rPr>
          <w:b/>
        </w:rPr>
        <w:t xml:space="preserve"> abazali bengaba supporter kanjani abantwana babo?</w:t>
      </w:r>
    </w:p>
    <w:p w:rsidRPr="00A86584" w:rsidR="003100D3" w:rsidP="0029610F" w:rsidRDefault="003100D3" w14:paraId="2CB5F971" w14:textId="622E2202">
      <w:pPr>
        <w:ind w:left="720" w:hanging="720"/>
        <w:jc w:val="both"/>
        <w:rPr>
          <w:b/>
          <w:color w:val="31849B" w:themeColor="accent5" w:themeShade="BF"/>
        </w:rPr>
      </w:pPr>
      <w:r w:rsidRPr="00A86584">
        <w:rPr>
          <w:b/>
        </w:rPr>
        <w:tab/>
      </w:r>
      <w:r w:rsidRPr="00A86584">
        <w:rPr>
          <w:b/>
          <w:color w:val="31849B" w:themeColor="accent5" w:themeShade="BF"/>
        </w:rPr>
        <w:t>Maybe how would parents support their children?</w:t>
      </w:r>
    </w:p>
    <w:p w:rsidR="00354837" w:rsidP="0029610F" w:rsidRDefault="00354837" w14:paraId="6B40F6E6" w14:textId="57B9119C">
      <w:pPr>
        <w:ind w:left="720" w:hanging="720"/>
        <w:jc w:val="both"/>
        <w:rPr>
          <w:bCs/>
        </w:rPr>
      </w:pPr>
      <w:r>
        <w:rPr>
          <w:bCs/>
        </w:rPr>
        <w:t>P:</w:t>
      </w:r>
      <w:r>
        <w:rPr>
          <w:bCs/>
        </w:rPr>
        <w:tab/>
      </w:r>
      <w:r w:rsidR="001A62B9">
        <w:rPr>
          <w:bCs/>
        </w:rPr>
        <w:t xml:space="preserve">Ukuthi while beya kwi screening mhlampe </w:t>
      </w:r>
      <w:r w:rsidR="000F2D17">
        <w:rPr>
          <w:bCs/>
        </w:rPr>
        <w:t xml:space="preserve">behambe nabo behlale nje till beqede leyo process </w:t>
      </w:r>
      <w:r w:rsidR="00671E42">
        <w:rPr>
          <w:bCs/>
        </w:rPr>
        <w:t>abayenzay</w:t>
      </w:r>
      <w:r w:rsidR="0077259E">
        <w:rPr>
          <w:bCs/>
        </w:rPr>
        <w:t>o</w:t>
      </w:r>
      <w:r w:rsidR="00671E42">
        <w:rPr>
          <w:bCs/>
        </w:rPr>
        <w:t xml:space="preserve"> bese beyabuya</w:t>
      </w:r>
      <w:r w:rsidR="0077259E">
        <w:rPr>
          <w:bCs/>
        </w:rPr>
        <w:t>.</w:t>
      </w:r>
      <w:r w:rsidR="00671E42">
        <w:rPr>
          <w:bCs/>
        </w:rPr>
        <w:t xml:space="preserve"> </w:t>
      </w:r>
    </w:p>
    <w:p w:rsidR="0077317C" w:rsidP="0029610F" w:rsidRDefault="0077317C" w14:paraId="61EA3BA3" w14:textId="505813B3">
      <w:pPr>
        <w:ind w:left="720" w:hanging="720"/>
        <w:jc w:val="both"/>
        <w:rPr>
          <w:bCs/>
        </w:rPr>
      </w:pPr>
      <w:r>
        <w:rPr>
          <w:bCs/>
        </w:rPr>
        <w:tab/>
      </w:r>
      <w:r w:rsidR="0077259E">
        <w:rPr>
          <w:bCs/>
          <w:color w:val="31849B" w:themeColor="accent5" w:themeShade="BF"/>
        </w:rPr>
        <w:t xml:space="preserve">By accompanying them when they go for STI screening, parents can wait until the screening process finishes then they come back. </w:t>
      </w:r>
    </w:p>
    <w:p w:rsidRPr="00A86584" w:rsidR="00671E42" w:rsidP="0029610F" w:rsidRDefault="00671E42" w14:paraId="106DD5FD" w14:textId="7513E1E3">
      <w:pPr>
        <w:ind w:left="720" w:hanging="720"/>
        <w:jc w:val="both"/>
        <w:rPr>
          <w:b/>
        </w:rPr>
      </w:pPr>
      <w:r w:rsidRPr="00A86584">
        <w:rPr>
          <w:b/>
        </w:rPr>
        <w:t>I:</w:t>
      </w:r>
      <w:r w:rsidRPr="00A86584">
        <w:rPr>
          <w:b/>
        </w:rPr>
        <w:tab/>
      </w:r>
      <w:r w:rsidRPr="00A86584">
        <w:rPr>
          <w:b/>
        </w:rPr>
        <w:t xml:space="preserve">Okay alright, ehh imaphi amanye ama services mhlampe anga </w:t>
      </w:r>
      <w:r w:rsidR="00E770F8">
        <w:rPr>
          <w:b/>
        </w:rPr>
        <w:t>e</w:t>
      </w:r>
      <w:r w:rsidRPr="00A86584">
        <w:rPr>
          <w:b/>
        </w:rPr>
        <w:t>dwa ke manje</w:t>
      </w:r>
      <w:r w:rsidRPr="00A86584" w:rsidR="00FE7B77">
        <w:rPr>
          <w:b/>
        </w:rPr>
        <w:t xml:space="preserve"> ama services ka sexual and reproductive health ocabanga ukuthi </w:t>
      </w:r>
      <w:r w:rsidRPr="00A86584" w:rsidR="0091511A">
        <w:rPr>
          <w:b/>
        </w:rPr>
        <w:t xml:space="preserve">enga offerishwa kuso lesi screening or emphakathini wakho nje, uma sikhuluma ngo sexual and repsorductive health sikhuluma </w:t>
      </w:r>
      <w:r w:rsidRPr="00A86584" w:rsidR="00D91315">
        <w:rPr>
          <w:b/>
        </w:rPr>
        <w:t xml:space="preserve">ngezinto ezithinta nje ukuzalana kwabantu mhlampe izinto ezifana no family </w:t>
      </w:r>
      <w:r w:rsidRPr="00A86584" w:rsidR="005B06B0">
        <w:rPr>
          <w:b/>
        </w:rPr>
        <w:t xml:space="preserve">planning, </w:t>
      </w:r>
      <w:r w:rsidRPr="00A86584" w:rsidR="005B06B0">
        <w:rPr>
          <w:b/>
        </w:rPr>
        <w:t xml:space="preserve">izinto ezifana nosebenzisa izivikelo ukuze ukuvikela I HIV ukuvikela ukukhulelwa </w:t>
      </w:r>
      <w:r w:rsidRPr="00A86584" w:rsidR="00054A99">
        <w:rPr>
          <w:b/>
        </w:rPr>
        <w:t xml:space="preserve">zonke leoz zinto, mhlampe ikuphin okunye okunga providwake kuyo le STI screening </w:t>
      </w:r>
      <w:r w:rsidRPr="00A86584" w:rsidR="00670C72">
        <w:rPr>
          <w:b/>
        </w:rPr>
        <w:t xml:space="preserve">okumayelana nawo usexual and reproductive health </w:t>
      </w:r>
    </w:p>
    <w:p w:rsidRPr="00A86584" w:rsidR="008515CA" w:rsidP="0029610F" w:rsidRDefault="008515CA" w14:paraId="6BE3DF60" w14:textId="2304F52B">
      <w:pPr>
        <w:ind w:left="720" w:hanging="720"/>
        <w:jc w:val="both"/>
        <w:rPr>
          <w:b/>
        </w:rPr>
      </w:pPr>
      <w:r w:rsidRPr="00A86584">
        <w:rPr>
          <w:b/>
        </w:rPr>
        <w:tab/>
      </w:r>
      <w:r w:rsidRPr="00A86584">
        <w:rPr>
          <w:b/>
          <w:color w:val="31849B" w:themeColor="accent5" w:themeShade="BF"/>
        </w:rPr>
        <w:t>Okay alright, ehh what other services can</w:t>
      </w:r>
      <w:r w:rsidR="00E770F8">
        <w:rPr>
          <w:b/>
          <w:color w:val="31849B" w:themeColor="accent5" w:themeShade="BF"/>
        </w:rPr>
        <w:t xml:space="preserve"> </w:t>
      </w:r>
      <w:r w:rsidRPr="00A86584">
        <w:rPr>
          <w:b/>
          <w:color w:val="31849B" w:themeColor="accent5" w:themeShade="BF"/>
        </w:rPr>
        <w:t>be added</w:t>
      </w:r>
      <w:r w:rsidR="00E770F8">
        <w:rPr>
          <w:b/>
          <w:color w:val="31849B" w:themeColor="accent5" w:themeShade="BF"/>
        </w:rPr>
        <w:t xml:space="preserve"> for</w:t>
      </w:r>
      <w:r w:rsidRPr="00A86584">
        <w:rPr>
          <w:b/>
          <w:color w:val="31849B" w:themeColor="accent5" w:themeShade="BF"/>
        </w:rPr>
        <w:t xml:space="preserve"> sexual and reproductive health services that you think can be offered on this screening or in your community, when we speak about sexual and reproductive health we speak about things that has to do with birth of people like family planning, things like preventing from HIV, preventing pregnancy all those things, what else can be provided in this STI screening that has to do with sexual and reproductive health?</w:t>
      </w:r>
    </w:p>
    <w:p w:rsidR="00B91517" w:rsidP="0029610F" w:rsidRDefault="00B91517" w14:paraId="1AE654AB" w14:textId="6E32E337">
      <w:pPr>
        <w:ind w:left="720" w:hanging="720"/>
        <w:jc w:val="both"/>
        <w:rPr>
          <w:bCs/>
        </w:rPr>
      </w:pPr>
      <w:r>
        <w:rPr>
          <w:bCs/>
        </w:rPr>
        <w:t>P:</w:t>
      </w:r>
      <w:r>
        <w:rPr>
          <w:bCs/>
        </w:rPr>
        <w:tab/>
      </w:r>
      <w:r>
        <w:rPr>
          <w:bCs/>
        </w:rPr>
        <w:t>I think I parental care</w:t>
      </w:r>
      <w:r w:rsidR="00822CEB">
        <w:rPr>
          <w:bCs/>
        </w:rPr>
        <w:t>.</w:t>
      </w:r>
      <w:r>
        <w:rPr>
          <w:bCs/>
        </w:rPr>
        <w:t xml:space="preserve"> </w:t>
      </w:r>
    </w:p>
    <w:p w:rsidR="008515CA" w:rsidP="0029610F" w:rsidRDefault="008515CA" w14:paraId="75C0C530" w14:textId="3143B5C9">
      <w:pPr>
        <w:ind w:left="720" w:hanging="720"/>
        <w:jc w:val="both"/>
        <w:rPr>
          <w:bCs/>
        </w:rPr>
      </w:pPr>
      <w:r>
        <w:rPr>
          <w:bCs/>
        </w:rPr>
        <w:tab/>
      </w:r>
      <w:r w:rsidRPr="008515CA">
        <w:rPr>
          <w:bCs/>
          <w:color w:val="31849B" w:themeColor="accent5" w:themeShade="BF"/>
        </w:rPr>
        <w:t>I think it’s parental care</w:t>
      </w:r>
      <w:r w:rsidR="00822CEB">
        <w:rPr>
          <w:bCs/>
          <w:color w:val="31849B" w:themeColor="accent5" w:themeShade="BF"/>
        </w:rPr>
        <w:t>.</w:t>
      </w:r>
    </w:p>
    <w:p w:rsidRPr="00A86584" w:rsidR="00B91517" w:rsidP="0029610F" w:rsidRDefault="00B91517" w14:paraId="1C3CED8D" w14:textId="4FA8CA0C">
      <w:pPr>
        <w:ind w:left="720" w:hanging="720"/>
        <w:jc w:val="both"/>
        <w:rPr>
          <w:b/>
        </w:rPr>
      </w:pPr>
      <w:r w:rsidRPr="00A86584">
        <w:rPr>
          <w:b/>
        </w:rPr>
        <w:t>I:</w:t>
      </w:r>
      <w:r w:rsidRPr="00A86584">
        <w:rPr>
          <w:b/>
        </w:rPr>
        <w:tab/>
      </w:r>
      <w:r w:rsidRPr="00A86584">
        <w:rPr>
          <w:b/>
        </w:rPr>
        <w:t>I parental care?</w:t>
      </w:r>
    </w:p>
    <w:p w:rsidRPr="00A86584" w:rsidR="008515CA" w:rsidP="0029610F" w:rsidRDefault="008515CA" w14:paraId="2373FC02" w14:textId="6CC3C26E">
      <w:pPr>
        <w:ind w:left="720" w:hanging="720"/>
        <w:jc w:val="both"/>
        <w:rPr>
          <w:b/>
        </w:rPr>
      </w:pPr>
      <w:r w:rsidRPr="00A86584">
        <w:rPr>
          <w:b/>
        </w:rPr>
        <w:tab/>
      </w:r>
      <w:r w:rsidRPr="00A86584">
        <w:rPr>
          <w:b/>
          <w:color w:val="31849B" w:themeColor="accent5" w:themeShade="BF"/>
        </w:rPr>
        <w:t>It’s parental care?</w:t>
      </w:r>
    </w:p>
    <w:p w:rsidR="00B91517" w:rsidP="0029610F" w:rsidRDefault="00B91517" w14:paraId="7926B00B" w14:textId="0DA19CCA">
      <w:pPr>
        <w:ind w:left="720" w:hanging="720"/>
        <w:jc w:val="both"/>
        <w:rPr>
          <w:bCs/>
        </w:rPr>
      </w:pPr>
      <w:r>
        <w:rPr>
          <w:bCs/>
        </w:rPr>
        <w:t>P:</w:t>
      </w:r>
      <w:r>
        <w:rPr>
          <w:bCs/>
        </w:rPr>
        <w:tab/>
      </w:r>
      <w:r>
        <w:rPr>
          <w:bCs/>
        </w:rPr>
        <w:t>Yebo</w:t>
      </w:r>
      <w:r w:rsidR="00822CEB">
        <w:rPr>
          <w:bCs/>
        </w:rPr>
        <w:t>.</w:t>
      </w:r>
    </w:p>
    <w:p w:rsidR="008515CA" w:rsidP="0029610F" w:rsidRDefault="008515CA" w14:paraId="7E696313" w14:textId="0C08B0C7">
      <w:pPr>
        <w:ind w:left="720" w:hanging="720"/>
        <w:jc w:val="both"/>
        <w:rPr>
          <w:bCs/>
        </w:rPr>
      </w:pPr>
      <w:r>
        <w:rPr>
          <w:bCs/>
        </w:rPr>
        <w:tab/>
      </w:r>
      <w:r w:rsidRPr="008515CA">
        <w:rPr>
          <w:bCs/>
          <w:color w:val="31849B" w:themeColor="accent5" w:themeShade="BF"/>
        </w:rPr>
        <w:t>Yes</w:t>
      </w:r>
      <w:r w:rsidR="00822CEB">
        <w:rPr>
          <w:bCs/>
          <w:color w:val="31849B" w:themeColor="accent5" w:themeShade="BF"/>
        </w:rPr>
        <w:t>.</w:t>
      </w:r>
    </w:p>
    <w:p w:rsidRPr="00A86584" w:rsidR="00B91517" w:rsidP="0029610F" w:rsidRDefault="00B91517" w14:paraId="399C8321" w14:textId="11DD4961">
      <w:pPr>
        <w:ind w:left="720" w:hanging="720"/>
        <w:jc w:val="both"/>
        <w:rPr>
          <w:b/>
        </w:rPr>
      </w:pPr>
      <w:r w:rsidRPr="00A86584">
        <w:rPr>
          <w:b/>
        </w:rPr>
        <w:t>I:</w:t>
      </w:r>
      <w:r w:rsidRPr="00A86584">
        <w:rPr>
          <w:b/>
        </w:rPr>
        <w:tab/>
      </w:r>
      <w:r w:rsidRPr="00A86584" w:rsidR="00CF7DF3">
        <w:rPr>
          <w:b/>
        </w:rPr>
        <w:t>Okay inga providwa kanjani yona iparental care?</w:t>
      </w:r>
    </w:p>
    <w:p w:rsidRPr="00A86584" w:rsidR="008515CA" w:rsidP="0029610F" w:rsidRDefault="008515CA" w14:paraId="14DF7570" w14:textId="351D2E0E">
      <w:pPr>
        <w:ind w:left="720" w:hanging="720"/>
        <w:jc w:val="both"/>
        <w:rPr>
          <w:b/>
          <w:color w:val="31849B" w:themeColor="accent5" w:themeShade="BF"/>
        </w:rPr>
      </w:pPr>
      <w:r w:rsidRPr="00A86584">
        <w:rPr>
          <w:b/>
        </w:rPr>
        <w:tab/>
      </w:r>
      <w:r w:rsidRPr="00A86584">
        <w:rPr>
          <w:b/>
          <w:color w:val="31849B" w:themeColor="accent5" w:themeShade="BF"/>
        </w:rPr>
        <w:t>Okay how can parental care be provided?</w:t>
      </w:r>
    </w:p>
    <w:p w:rsidR="00CF7DF3" w:rsidP="0029610F" w:rsidRDefault="00CF7DF3" w14:paraId="5DE2C0C5" w14:textId="178A83E5">
      <w:pPr>
        <w:ind w:left="720" w:hanging="720"/>
        <w:jc w:val="both"/>
        <w:rPr>
          <w:bCs/>
        </w:rPr>
      </w:pPr>
      <w:r>
        <w:rPr>
          <w:bCs/>
        </w:rPr>
        <w:t>P:</w:t>
      </w:r>
      <w:r>
        <w:rPr>
          <w:bCs/>
        </w:rPr>
        <w:tab/>
      </w:r>
      <w:r>
        <w:rPr>
          <w:bCs/>
        </w:rPr>
        <w:t xml:space="preserve">Like ekugqugquzeleni bona abantwana ukuthi </w:t>
      </w:r>
      <w:r w:rsidR="00E55B2F">
        <w:rPr>
          <w:bCs/>
        </w:rPr>
        <w:t xml:space="preserve">ukuthi uma sebenze iscreening bathola I treatment beyisebenzise ngokufanele </w:t>
      </w:r>
    </w:p>
    <w:p w:rsidR="008515CA" w:rsidP="0029610F" w:rsidRDefault="008515CA" w14:paraId="5A5A5969" w14:textId="25AB660F">
      <w:pPr>
        <w:ind w:left="720" w:hanging="720"/>
        <w:jc w:val="both"/>
        <w:rPr>
          <w:bCs/>
        </w:rPr>
      </w:pPr>
      <w:r>
        <w:rPr>
          <w:bCs/>
        </w:rPr>
        <w:tab/>
      </w:r>
      <w:r w:rsidRPr="008515CA">
        <w:rPr>
          <w:bCs/>
          <w:color w:val="31849B" w:themeColor="accent5" w:themeShade="BF"/>
        </w:rPr>
        <w:t>Like in encouraging the young people t</w:t>
      </w:r>
      <w:r w:rsidR="00D82536">
        <w:rPr>
          <w:bCs/>
          <w:color w:val="31849B" w:themeColor="accent5" w:themeShade="BF"/>
        </w:rPr>
        <w:t xml:space="preserve">hat when they have done </w:t>
      </w:r>
      <w:r w:rsidRPr="008515CA">
        <w:rPr>
          <w:bCs/>
          <w:color w:val="31849B" w:themeColor="accent5" w:themeShade="BF"/>
        </w:rPr>
        <w:t xml:space="preserve">the screening </w:t>
      </w:r>
      <w:r w:rsidR="00D82536">
        <w:rPr>
          <w:bCs/>
          <w:color w:val="31849B" w:themeColor="accent5" w:themeShade="BF"/>
        </w:rPr>
        <w:t xml:space="preserve">and got </w:t>
      </w:r>
      <w:r w:rsidRPr="008515CA" w:rsidR="00F53CA7">
        <w:rPr>
          <w:bCs/>
          <w:color w:val="31849B" w:themeColor="accent5" w:themeShade="BF"/>
        </w:rPr>
        <w:t>treatment,</w:t>
      </w:r>
      <w:r w:rsidRPr="008515CA">
        <w:rPr>
          <w:bCs/>
          <w:color w:val="31849B" w:themeColor="accent5" w:themeShade="BF"/>
        </w:rPr>
        <w:t xml:space="preserve"> </w:t>
      </w:r>
      <w:r w:rsidR="00D82536">
        <w:rPr>
          <w:bCs/>
          <w:color w:val="31849B" w:themeColor="accent5" w:themeShade="BF"/>
        </w:rPr>
        <w:t xml:space="preserve">they must </w:t>
      </w:r>
      <w:r w:rsidRPr="008515CA">
        <w:rPr>
          <w:bCs/>
          <w:color w:val="31849B" w:themeColor="accent5" w:themeShade="BF"/>
        </w:rPr>
        <w:t>use it properly</w:t>
      </w:r>
      <w:r w:rsidR="00D82536">
        <w:rPr>
          <w:bCs/>
          <w:color w:val="31849B" w:themeColor="accent5" w:themeShade="BF"/>
        </w:rPr>
        <w:t>.</w:t>
      </w:r>
    </w:p>
    <w:p w:rsidRPr="00A86584" w:rsidR="007E2BCC" w:rsidP="0029610F" w:rsidRDefault="007E2BCC" w14:paraId="6494E080" w14:textId="3B7725A4">
      <w:pPr>
        <w:ind w:left="720" w:hanging="720"/>
        <w:jc w:val="both"/>
        <w:rPr>
          <w:b/>
        </w:rPr>
      </w:pPr>
      <w:r w:rsidRPr="00A86584">
        <w:rPr>
          <w:b/>
        </w:rPr>
        <w:t>I:</w:t>
      </w:r>
      <w:r w:rsidRPr="00A86584">
        <w:rPr>
          <w:b/>
        </w:rPr>
        <w:tab/>
      </w:r>
      <w:r w:rsidRPr="00A86584">
        <w:rPr>
          <w:b/>
        </w:rPr>
        <w:t xml:space="preserve">Okay alright ay ngyakuzwa ngyabonga kakhulu, mhlampe sesivala uthini nje umbono wakho </w:t>
      </w:r>
      <w:r w:rsidRPr="00A86584" w:rsidR="008920EE">
        <w:rPr>
          <w:b/>
        </w:rPr>
        <w:t xml:space="preserve">ngayo le STI screening ubona ukuthi into engabasiza abantu abasha noma engasebenza noma ubona ukuthi into </w:t>
      </w:r>
      <w:r w:rsidRPr="00A86584" w:rsidR="00755C99">
        <w:rPr>
          <w:b/>
        </w:rPr>
        <w:t>engeke isebenze nje ngokubuka kwakho sesiphetha?</w:t>
      </w:r>
    </w:p>
    <w:p w:rsidRPr="00A86584" w:rsidR="008515CA" w:rsidP="0029610F" w:rsidRDefault="008515CA" w14:paraId="2976860E" w14:textId="2272F4DB">
      <w:pPr>
        <w:ind w:left="720" w:hanging="720"/>
        <w:jc w:val="both"/>
        <w:rPr>
          <w:b/>
        </w:rPr>
      </w:pPr>
      <w:r w:rsidRPr="00A86584">
        <w:rPr>
          <w:b/>
        </w:rPr>
        <w:tab/>
      </w:r>
      <w:r w:rsidRPr="00A86584">
        <w:rPr>
          <w:b/>
          <w:color w:val="31849B" w:themeColor="accent5" w:themeShade="BF"/>
        </w:rPr>
        <w:t xml:space="preserve">Okay alright ay I hear you thank you so much, maybe to wrap up what is your opinion about STI screening, do you think it’s something that can help young people, do you think it can </w:t>
      </w:r>
      <w:r w:rsidRPr="00A86584" w:rsidR="00CB1B01">
        <w:rPr>
          <w:b/>
          <w:color w:val="31849B" w:themeColor="accent5" w:themeShade="BF"/>
        </w:rPr>
        <w:t>work,</w:t>
      </w:r>
      <w:r w:rsidRPr="00A86584">
        <w:rPr>
          <w:b/>
          <w:color w:val="31849B" w:themeColor="accent5" w:themeShade="BF"/>
        </w:rPr>
        <w:t xml:space="preserve"> or you think it cannot work?</w:t>
      </w:r>
    </w:p>
    <w:p w:rsidR="00755C99" w:rsidP="0029610F" w:rsidRDefault="00755C99" w14:paraId="183F96B5" w14:textId="2CCECE49">
      <w:pPr>
        <w:ind w:left="720" w:hanging="720"/>
        <w:jc w:val="both"/>
        <w:rPr>
          <w:bCs/>
        </w:rPr>
      </w:pPr>
      <w:r>
        <w:rPr>
          <w:bCs/>
        </w:rPr>
        <w:t>P:</w:t>
      </w:r>
      <w:r>
        <w:rPr>
          <w:bCs/>
        </w:rPr>
        <w:tab/>
      </w:r>
      <w:r>
        <w:rPr>
          <w:bCs/>
        </w:rPr>
        <w:t xml:space="preserve">I think ingasebenza </w:t>
      </w:r>
      <w:r w:rsidR="000C000C">
        <w:rPr>
          <w:bCs/>
        </w:rPr>
        <w:t>kwabathanda ukuthola ulwazi nabafuna ukuvikeleka</w:t>
      </w:r>
      <w:r w:rsidR="00305A4E">
        <w:rPr>
          <w:bCs/>
        </w:rPr>
        <w:t>.</w:t>
      </w:r>
      <w:r w:rsidR="000C000C">
        <w:rPr>
          <w:bCs/>
        </w:rPr>
        <w:t xml:space="preserve"> </w:t>
      </w:r>
    </w:p>
    <w:p w:rsidRPr="008515CA" w:rsidR="008515CA" w:rsidP="0029610F" w:rsidRDefault="008515CA" w14:paraId="5AFB963C" w14:textId="138F90C7">
      <w:pPr>
        <w:ind w:left="720" w:hanging="720"/>
        <w:jc w:val="both"/>
        <w:rPr>
          <w:bCs/>
          <w:color w:val="31849B" w:themeColor="accent5" w:themeShade="BF"/>
        </w:rPr>
      </w:pPr>
      <w:r>
        <w:rPr>
          <w:bCs/>
        </w:rPr>
        <w:tab/>
      </w:r>
      <w:r w:rsidRPr="008515CA">
        <w:rPr>
          <w:bCs/>
          <w:color w:val="31849B" w:themeColor="accent5" w:themeShade="BF"/>
        </w:rPr>
        <w:t xml:space="preserve">I think it can work to those who like to get information and want </w:t>
      </w:r>
      <w:r w:rsidR="00CB1B01">
        <w:rPr>
          <w:bCs/>
          <w:color w:val="31849B" w:themeColor="accent5" w:themeShade="BF"/>
        </w:rPr>
        <w:t xml:space="preserve">to be </w:t>
      </w:r>
      <w:r w:rsidRPr="008515CA">
        <w:rPr>
          <w:bCs/>
          <w:color w:val="31849B" w:themeColor="accent5" w:themeShade="BF"/>
        </w:rPr>
        <w:t>protection</w:t>
      </w:r>
      <w:r w:rsidR="00CB1B01">
        <w:rPr>
          <w:bCs/>
          <w:color w:val="31849B" w:themeColor="accent5" w:themeShade="BF"/>
        </w:rPr>
        <w:t>.</w:t>
      </w:r>
    </w:p>
    <w:p w:rsidRPr="00A86584" w:rsidR="00760ACC" w:rsidP="0029610F" w:rsidRDefault="00760ACC" w14:paraId="3A3C5E50" w14:textId="0715B3EC">
      <w:pPr>
        <w:ind w:left="720" w:hanging="720"/>
        <w:jc w:val="both"/>
        <w:rPr>
          <w:b/>
        </w:rPr>
      </w:pPr>
      <w:r w:rsidRPr="00A86584">
        <w:rPr>
          <w:b/>
        </w:rPr>
        <w:t>I:</w:t>
      </w:r>
      <w:r w:rsidRPr="00A86584">
        <w:rPr>
          <w:b/>
        </w:rPr>
        <w:tab/>
      </w:r>
      <w:r w:rsidRPr="00A86584">
        <w:rPr>
          <w:b/>
        </w:rPr>
        <w:t>Okay ngyabonga kakhulu angazi noma ikhona yini eminye imibuzo ongathanda ukuba nayo</w:t>
      </w:r>
      <w:r w:rsidRPr="00A86584" w:rsidR="0082509F">
        <w:rPr>
          <w:b/>
        </w:rPr>
        <w:t>?</w:t>
      </w:r>
    </w:p>
    <w:p w:rsidRPr="00A86584" w:rsidR="008515CA" w:rsidP="0029610F" w:rsidRDefault="008515CA" w14:paraId="2D9CFBF9" w14:textId="6EFD7804">
      <w:pPr>
        <w:ind w:left="720" w:hanging="720"/>
        <w:jc w:val="both"/>
        <w:rPr>
          <w:b/>
        </w:rPr>
      </w:pPr>
      <w:r w:rsidRPr="00A86584">
        <w:rPr>
          <w:b/>
        </w:rPr>
        <w:tab/>
      </w:r>
      <w:r w:rsidRPr="00A86584">
        <w:rPr>
          <w:b/>
          <w:color w:val="31849B" w:themeColor="accent5" w:themeShade="BF"/>
        </w:rPr>
        <w:t xml:space="preserve">Okay thank you so much I do not know </w:t>
      </w:r>
      <w:r w:rsidRPr="00A86584" w:rsidR="001A6655">
        <w:rPr>
          <w:b/>
          <w:color w:val="31849B" w:themeColor="accent5" w:themeShade="BF"/>
        </w:rPr>
        <w:t>if you have other questions that you would like to ask?</w:t>
      </w:r>
    </w:p>
    <w:p w:rsidR="0082509F" w:rsidP="0029610F" w:rsidRDefault="0082509F" w14:paraId="3FCEA676" w14:textId="14CC9D70">
      <w:pPr>
        <w:ind w:left="720" w:hanging="720"/>
        <w:jc w:val="both"/>
        <w:rPr>
          <w:bCs/>
        </w:rPr>
      </w:pPr>
      <w:r>
        <w:rPr>
          <w:bCs/>
        </w:rPr>
        <w:t>P:</w:t>
      </w:r>
      <w:r>
        <w:rPr>
          <w:bCs/>
        </w:rPr>
        <w:tab/>
      </w:r>
      <w:r>
        <w:rPr>
          <w:bCs/>
        </w:rPr>
        <w:t>Cha ayikho</w:t>
      </w:r>
      <w:r w:rsidR="00305A4E">
        <w:rPr>
          <w:bCs/>
        </w:rPr>
        <w:t>.</w:t>
      </w:r>
    </w:p>
    <w:p w:rsidR="001A6655" w:rsidP="0029610F" w:rsidRDefault="001A6655" w14:paraId="43144405" w14:textId="7F847ED8">
      <w:pPr>
        <w:ind w:left="720" w:hanging="720"/>
        <w:jc w:val="both"/>
        <w:rPr>
          <w:bCs/>
        </w:rPr>
      </w:pPr>
      <w:r>
        <w:rPr>
          <w:bCs/>
        </w:rPr>
        <w:tab/>
      </w:r>
      <w:r w:rsidRPr="001A6655">
        <w:rPr>
          <w:bCs/>
          <w:color w:val="31849B" w:themeColor="accent5" w:themeShade="BF"/>
        </w:rPr>
        <w:t>No</w:t>
      </w:r>
      <w:r w:rsidR="00305A4E">
        <w:rPr>
          <w:bCs/>
          <w:color w:val="31849B" w:themeColor="accent5" w:themeShade="BF"/>
        </w:rPr>
        <w:t>, I don’t have</w:t>
      </w:r>
    </w:p>
    <w:p w:rsidRPr="00A86584" w:rsidR="0082509F" w:rsidP="0029610F" w:rsidRDefault="0082509F" w14:paraId="3EB60289" w14:textId="38CAA640">
      <w:pPr>
        <w:ind w:left="720" w:hanging="720"/>
        <w:jc w:val="both"/>
        <w:rPr>
          <w:b/>
        </w:rPr>
      </w:pPr>
      <w:r w:rsidRPr="00A86584">
        <w:rPr>
          <w:b/>
        </w:rPr>
        <w:t>I:</w:t>
      </w:r>
      <w:r w:rsidRPr="00A86584">
        <w:rPr>
          <w:b/>
        </w:rPr>
        <w:tab/>
      </w:r>
      <w:r w:rsidRPr="00A86584">
        <w:rPr>
          <w:b/>
        </w:rPr>
        <w:t>Ayikho?</w:t>
      </w:r>
    </w:p>
    <w:p w:rsidRPr="00A86584" w:rsidR="001A6655" w:rsidP="0029610F" w:rsidRDefault="001A6655" w14:paraId="02966B6D" w14:textId="36C4374E">
      <w:pPr>
        <w:ind w:left="720" w:hanging="720"/>
        <w:jc w:val="both"/>
        <w:rPr>
          <w:b/>
        </w:rPr>
      </w:pPr>
      <w:r w:rsidRPr="00A86584">
        <w:rPr>
          <w:b/>
        </w:rPr>
        <w:tab/>
      </w:r>
      <w:r w:rsidR="00305A4E">
        <w:rPr>
          <w:b/>
          <w:color w:val="31849B" w:themeColor="accent5" w:themeShade="BF"/>
        </w:rPr>
        <w:t>You don’t have questions?</w:t>
      </w:r>
    </w:p>
    <w:p w:rsidR="0082509F" w:rsidP="0029610F" w:rsidRDefault="0082509F" w14:paraId="5326785B" w14:textId="208A6FBF">
      <w:pPr>
        <w:ind w:left="720" w:hanging="720"/>
        <w:jc w:val="both"/>
        <w:rPr>
          <w:bCs/>
        </w:rPr>
      </w:pPr>
      <w:r>
        <w:rPr>
          <w:bCs/>
        </w:rPr>
        <w:t>P:</w:t>
      </w:r>
      <w:r>
        <w:rPr>
          <w:bCs/>
        </w:rPr>
        <w:tab/>
      </w:r>
      <w:r>
        <w:rPr>
          <w:bCs/>
        </w:rPr>
        <w:t>Yebo</w:t>
      </w:r>
      <w:r w:rsidR="00305A4E">
        <w:rPr>
          <w:bCs/>
        </w:rPr>
        <w:t>.</w:t>
      </w:r>
    </w:p>
    <w:p w:rsidR="001A6655" w:rsidP="0029610F" w:rsidRDefault="001A6655" w14:paraId="141574DB" w14:textId="79EDC601">
      <w:pPr>
        <w:ind w:left="720" w:hanging="720"/>
        <w:jc w:val="both"/>
        <w:rPr>
          <w:bCs/>
        </w:rPr>
      </w:pPr>
      <w:r>
        <w:rPr>
          <w:bCs/>
        </w:rPr>
        <w:tab/>
      </w:r>
      <w:r w:rsidRPr="001A6655">
        <w:rPr>
          <w:bCs/>
          <w:color w:val="31849B" w:themeColor="accent5" w:themeShade="BF"/>
        </w:rPr>
        <w:t>Yes</w:t>
      </w:r>
      <w:r w:rsidR="00305A4E">
        <w:rPr>
          <w:bCs/>
          <w:color w:val="31849B" w:themeColor="accent5" w:themeShade="BF"/>
        </w:rPr>
        <w:t>.</w:t>
      </w:r>
    </w:p>
    <w:p w:rsidRPr="00A86584" w:rsidR="0082509F" w:rsidP="0029610F" w:rsidRDefault="0082509F" w14:paraId="5933E972" w14:textId="7292B1A8">
      <w:pPr>
        <w:ind w:left="720" w:hanging="720"/>
        <w:jc w:val="both"/>
        <w:rPr>
          <w:b/>
        </w:rPr>
      </w:pPr>
      <w:r w:rsidRPr="00A86584">
        <w:rPr>
          <w:b/>
        </w:rPr>
        <w:t>I</w:t>
      </w:r>
      <w:r w:rsidR="00A86584">
        <w:rPr>
          <w:b/>
        </w:rPr>
        <w:t>:</w:t>
      </w:r>
      <w:r w:rsidRPr="00A86584">
        <w:rPr>
          <w:b/>
        </w:rPr>
        <w:tab/>
      </w:r>
      <w:r w:rsidRPr="00A86584">
        <w:rPr>
          <w:b/>
        </w:rPr>
        <w:t>Uright ngakho konke?</w:t>
      </w:r>
    </w:p>
    <w:p w:rsidRPr="00A86584" w:rsidR="001A6655" w:rsidP="0029610F" w:rsidRDefault="001A6655" w14:paraId="55F4F99E" w14:textId="3E8529C3">
      <w:pPr>
        <w:ind w:left="720" w:hanging="720"/>
        <w:jc w:val="both"/>
        <w:rPr>
          <w:b/>
          <w:color w:val="31849B" w:themeColor="accent5" w:themeShade="BF"/>
        </w:rPr>
      </w:pPr>
      <w:r w:rsidRPr="00A86584">
        <w:rPr>
          <w:b/>
        </w:rPr>
        <w:tab/>
      </w:r>
      <w:r w:rsidRPr="00A86584">
        <w:rPr>
          <w:b/>
          <w:color w:val="31849B" w:themeColor="accent5" w:themeShade="BF"/>
        </w:rPr>
        <w:t>Are you okay with everything?</w:t>
      </w:r>
    </w:p>
    <w:p w:rsidR="0082509F" w:rsidP="0029610F" w:rsidRDefault="0082509F" w14:paraId="16A625DE" w14:textId="61C26390">
      <w:pPr>
        <w:ind w:left="720" w:hanging="720"/>
        <w:jc w:val="both"/>
        <w:rPr>
          <w:bCs/>
        </w:rPr>
      </w:pPr>
      <w:r>
        <w:rPr>
          <w:bCs/>
        </w:rPr>
        <w:t>P:</w:t>
      </w:r>
      <w:r>
        <w:rPr>
          <w:bCs/>
        </w:rPr>
        <w:tab/>
      </w:r>
      <w:r w:rsidR="00CA6C9B">
        <w:rPr>
          <w:bCs/>
        </w:rPr>
        <w:t>Yebo</w:t>
      </w:r>
      <w:r w:rsidR="00305A4E">
        <w:rPr>
          <w:bCs/>
        </w:rPr>
        <w:t>.</w:t>
      </w:r>
    </w:p>
    <w:p w:rsidRPr="00A86584" w:rsidR="00A86584" w:rsidP="0029610F" w:rsidRDefault="00A86584" w14:paraId="0369BE92" w14:textId="31D2097A">
      <w:pPr>
        <w:ind w:left="720" w:hanging="720"/>
        <w:jc w:val="both"/>
        <w:rPr>
          <w:bCs/>
          <w:color w:val="31849B" w:themeColor="accent5" w:themeShade="BF"/>
        </w:rPr>
      </w:pPr>
      <w:r w:rsidRPr="00A86584">
        <w:rPr>
          <w:bCs/>
          <w:color w:val="31849B" w:themeColor="accent5" w:themeShade="BF"/>
        </w:rPr>
        <w:tab/>
      </w:r>
      <w:r w:rsidRPr="00A86584">
        <w:rPr>
          <w:bCs/>
          <w:color w:val="31849B" w:themeColor="accent5" w:themeShade="BF"/>
        </w:rPr>
        <w:t>Yes</w:t>
      </w:r>
      <w:r w:rsidR="00305A4E">
        <w:rPr>
          <w:bCs/>
          <w:color w:val="31849B" w:themeColor="accent5" w:themeShade="BF"/>
        </w:rPr>
        <w:t>.</w:t>
      </w:r>
    </w:p>
    <w:p w:rsidRPr="00A86584" w:rsidR="00CA6C9B" w:rsidP="0029610F" w:rsidRDefault="00CA6C9B" w14:paraId="4F28E5E6" w14:textId="75C2E993">
      <w:pPr>
        <w:ind w:left="720" w:hanging="720"/>
        <w:jc w:val="both"/>
        <w:rPr>
          <w:b/>
        </w:rPr>
      </w:pPr>
      <w:r w:rsidRPr="00A86584">
        <w:rPr>
          <w:b/>
        </w:rPr>
        <w:t>I:</w:t>
      </w:r>
      <w:r w:rsidRPr="00A86584">
        <w:rPr>
          <w:b/>
        </w:rPr>
        <w:tab/>
      </w:r>
      <w:r w:rsidRPr="00A86584">
        <w:rPr>
          <w:b/>
        </w:rPr>
        <w:t>Ohh okay sesifike emaphethelweni e</w:t>
      </w:r>
      <w:r w:rsidRPr="00A86584" w:rsidR="005C7B5D">
        <w:rPr>
          <w:b/>
        </w:rPr>
        <w:t xml:space="preserve">ngxoxo yethu nami ngyabonga kakhulu ngesikhathi sakho nezimpendulo zkaho nje osusiphe zona </w:t>
      </w:r>
      <w:r w:rsidRPr="00A86584" w:rsidR="008B23E6">
        <w:rPr>
          <w:b/>
        </w:rPr>
        <w:t xml:space="preserve">njengomunntu omusha ngicabanga ukuthi sizosebenzisa ulwazi </w:t>
      </w:r>
      <w:r w:rsidRPr="00A86584" w:rsidR="0057114F">
        <w:rPr>
          <w:b/>
        </w:rPr>
        <w:t xml:space="preserve">ekwakheni yona le program le for abantu abasha kuyo le ndawo yakho kube into abantu </w:t>
      </w:r>
      <w:r w:rsidRPr="00A86584" w:rsidR="006A7878">
        <w:rPr>
          <w:b/>
        </w:rPr>
        <w:t xml:space="preserve">abasha abayifunayo syabonga kakhulu </w:t>
      </w:r>
    </w:p>
    <w:p w:rsidRPr="00A86584" w:rsidR="00A86584" w:rsidP="0029610F" w:rsidRDefault="00A86584" w14:paraId="07919696" w14:textId="3C2D0F24">
      <w:pPr>
        <w:ind w:left="720" w:hanging="720"/>
        <w:jc w:val="both"/>
        <w:rPr>
          <w:b/>
        </w:rPr>
      </w:pPr>
      <w:r w:rsidRPr="00A86584">
        <w:rPr>
          <w:b/>
        </w:rPr>
        <w:tab/>
      </w:r>
      <w:r w:rsidRPr="00A86584">
        <w:rPr>
          <w:b/>
          <w:color w:val="31849B" w:themeColor="accent5" w:themeShade="BF"/>
        </w:rPr>
        <w:t>Ohh okay we have come to an end of our interview thank you for your time and your responses that you gave to us as a young person</w:t>
      </w:r>
      <w:r w:rsidR="00545FF7">
        <w:rPr>
          <w:b/>
          <w:color w:val="31849B" w:themeColor="accent5" w:themeShade="BF"/>
        </w:rPr>
        <w:t>.</w:t>
      </w:r>
      <w:r w:rsidRPr="00A86584">
        <w:rPr>
          <w:b/>
          <w:color w:val="31849B" w:themeColor="accent5" w:themeShade="BF"/>
        </w:rPr>
        <w:t xml:space="preserve"> I think we will use the information in planning for this program of young people in this area and </w:t>
      </w:r>
      <w:r w:rsidR="00545FF7">
        <w:rPr>
          <w:b/>
          <w:color w:val="31849B" w:themeColor="accent5" w:themeShade="BF"/>
        </w:rPr>
        <w:t xml:space="preserve">it would </w:t>
      </w:r>
      <w:r w:rsidRPr="00A86584">
        <w:rPr>
          <w:b/>
          <w:color w:val="31849B" w:themeColor="accent5" w:themeShade="BF"/>
        </w:rPr>
        <w:t>be what young people want, thank you so much</w:t>
      </w:r>
      <w:r w:rsidR="0029610F">
        <w:rPr>
          <w:b/>
          <w:color w:val="31849B" w:themeColor="accent5" w:themeShade="BF"/>
        </w:rPr>
        <w:t>.</w:t>
      </w:r>
    </w:p>
    <w:p w:rsidR="006A7878" w:rsidP="0029610F" w:rsidRDefault="006A7878" w14:paraId="5993F30B" w14:textId="5697C508">
      <w:pPr>
        <w:ind w:left="720" w:hanging="720"/>
        <w:jc w:val="both"/>
        <w:rPr>
          <w:bCs/>
        </w:rPr>
      </w:pPr>
      <w:r>
        <w:rPr>
          <w:bCs/>
        </w:rPr>
        <w:t>P:</w:t>
      </w:r>
      <w:r>
        <w:rPr>
          <w:bCs/>
        </w:rPr>
        <w:tab/>
      </w:r>
      <w:r>
        <w:rPr>
          <w:bCs/>
        </w:rPr>
        <w:t>Yebo</w:t>
      </w:r>
    </w:p>
    <w:p w:rsidRPr="00A86584" w:rsidR="00A86584" w:rsidP="0029610F" w:rsidRDefault="00A86584" w14:paraId="7917C7E9" w14:textId="294A6EC2">
      <w:pPr>
        <w:ind w:left="720" w:hanging="720"/>
        <w:jc w:val="both"/>
        <w:rPr>
          <w:bCs/>
          <w:color w:val="31849B" w:themeColor="accent5" w:themeShade="BF"/>
        </w:rPr>
      </w:pPr>
      <w:r w:rsidRPr="00A86584">
        <w:rPr>
          <w:bCs/>
          <w:color w:val="31849B" w:themeColor="accent5" w:themeShade="BF"/>
        </w:rPr>
        <w:tab/>
      </w:r>
      <w:r w:rsidRPr="00A86584">
        <w:rPr>
          <w:bCs/>
          <w:color w:val="31849B" w:themeColor="accent5" w:themeShade="BF"/>
        </w:rPr>
        <w:t>Yes</w:t>
      </w:r>
    </w:p>
    <w:p w:rsidRPr="00195EB2" w:rsidR="006F02C4" w:rsidP="00D73C2F" w:rsidRDefault="00D463BC" w14:paraId="3E1536C2" w14:textId="2970F465">
      <w:pPr>
        <w:ind w:left="720" w:hanging="720"/>
        <w:rPr>
          <w:bCs/>
        </w:rPr>
      </w:pPr>
      <w:r>
        <w:rPr>
          <w:bCs/>
        </w:rPr>
        <w:t xml:space="preserve">                  </w:t>
      </w:r>
    </w:p>
    <w:p w:rsidRPr="0029610F" w:rsidR="00010257" w:rsidP="001E16A7" w:rsidRDefault="0029610F" w14:paraId="0281E09D" w14:textId="0B15A30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29610F">
        <w:rPr>
          <w:b/>
        </w:rPr>
        <w:t>END OF AN INTERVIEW!</w:t>
      </w:r>
    </w:p>
    <w:sectPr w:rsidRPr="0029610F" w:rsidR="00010257">
      <w:headerReference w:type="default" r:id="rId10"/>
      <w:footerReference w:type="default" r:id="rId11"/>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0CA5" w:rsidRDefault="00160CA5" w14:paraId="3FA48D34" w14:textId="77777777">
      <w:pPr>
        <w:spacing w:after="0" w:line="240" w:lineRule="auto"/>
      </w:pPr>
      <w:r>
        <w:separator/>
      </w:r>
    </w:p>
  </w:endnote>
  <w:endnote w:type="continuationSeparator" w:id="0">
    <w:p w:rsidR="00160CA5" w:rsidRDefault="00160CA5" w14:paraId="2A5D3452" w14:textId="77777777">
      <w:pPr>
        <w:spacing w:after="0" w:line="240" w:lineRule="auto"/>
      </w:pPr>
      <w:r>
        <w:continuationSeparator/>
      </w:r>
    </w:p>
  </w:endnote>
  <w:endnote w:type="continuationNotice" w:id="1">
    <w:p w:rsidR="00160CA5" w:rsidRDefault="00160CA5" w14:paraId="0BCB6B8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70F" w:rsidRDefault="00C71FBC"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0CA5" w:rsidRDefault="00160CA5" w14:paraId="3D65E0AE" w14:textId="77777777">
      <w:pPr>
        <w:spacing w:after="0" w:line="240" w:lineRule="auto"/>
      </w:pPr>
      <w:r>
        <w:separator/>
      </w:r>
    </w:p>
  </w:footnote>
  <w:footnote w:type="continuationSeparator" w:id="0">
    <w:p w:rsidR="00160CA5" w:rsidRDefault="00160CA5" w14:paraId="4B339817" w14:textId="77777777">
      <w:pPr>
        <w:spacing w:after="0" w:line="240" w:lineRule="auto"/>
      </w:pPr>
      <w:r>
        <w:continuationSeparator/>
      </w:r>
    </w:p>
  </w:footnote>
  <w:footnote w:type="continuationNotice" w:id="1">
    <w:p w:rsidR="00160CA5" w:rsidRDefault="00160CA5" w14:paraId="695DBD2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E670F" w:rsidP="413DFD39" w:rsidRDefault="00C71FBC" w14:paraId="00000022" w14:textId="33CE95F0">
    <w:pPr>
      <w:pBdr>
        <w:top w:val="nil" w:color="FF000000" w:sz="0" w:space="0"/>
        <w:left w:val="nil" w:color="FF000000" w:sz="0" w:space="0"/>
        <w:bottom w:val="nil" w:color="FF000000" w:sz="0" w:space="0"/>
        <w:right w:val="nil" w:color="FF000000" w:sz="0" w:space="0"/>
        <w:between w:val="nil" w:color="FF000000" w:sz="0" w:space="0"/>
      </w:pBd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2C02"/>
    <w:rsid w:val="00003483"/>
    <w:rsid w:val="000038D3"/>
    <w:rsid w:val="00010257"/>
    <w:rsid w:val="00010892"/>
    <w:rsid w:val="000124E0"/>
    <w:rsid w:val="00015E6F"/>
    <w:rsid w:val="000176E8"/>
    <w:rsid w:val="00020739"/>
    <w:rsid w:val="0002738B"/>
    <w:rsid w:val="000300E6"/>
    <w:rsid w:val="00034465"/>
    <w:rsid w:val="00035662"/>
    <w:rsid w:val="000359FB"/>
    <w:rsid w:val="000362FC"/>
    <w:rsid w:val="00043D62"/>
    <w:rsid w:val="000441E3"/>
    <w:rsid w:val="00044F0F"/>
    <w:rsid w:val="000452C9"/>
    <w:rsid w:val="00047A1E"/>
    <w:rsid w:val="00051FA0"/>
    <w:rsid w:val="00052CAD"/>
    <w:rsid w:val="000547C6"/>
    <w:rsid w:val="00054A99"/>
    <w:rsid w:val="000567E2"/>
    <w:rsid w:val="00057093"/>
    <w:rsid w:val="00057AB0"/>
    <w:rsid w:val="000608E2"/>
    <w:rsid w:val="0006116B"/>
    <w:rsid w:val="00062958"/>
    <w:rsid w:val="00062DA3"/>
    <w:rsid w:val="000630CC"/>
    <w:rsid w:val="00064DA7"/>
    <w:rsid w:val="0006535C"/>
    <w:rsid w:val="00066DED"/>
    <w:rsid w:val="000711E8"/>
    <w:rsid w:val="00072D36"/>
    <w:rsid w:val="000758C5"/>
    <w:rsid w:val="00075E92"/>
    <w:rsid w:val="00077E30"/>
    <w:rsid w:val="0008087F"/>
    <w:rsid w:val="0008134A"/>
    <w:rsid w:val="000862E0"/>
    <w:rsid w:val="00086708"/>
    <w:rsid w:val="00086F1A"/>
    <w:rsid w:val="0008730A"/>
    <w:rsid w:val="00090069"/>
    <w:rsid w:val="0009165B"/>
    <w:rsid w:val="00092D58"/>
    <w:rsid w:val="0009358C"/>
    <w:rsid w:val="00093EBA"/>
    <w:rsid w:val="000954B4"/>
    <w:rsid w:val="00095CE5"/>
    <w:rsid w:val="000A03DA"/>
    <w:rsid w:val="000A0A55"/>
    <w:rsid w:val="000A155D"/>
    <w:rsid w:val="000A38AA"/>
    <w:rsid w:val="000A5994"/>
    <w:rsid w:val="000A62FF"/>
    <w:rsid w:val="000A653D"/>
    <w:rsid w:val="000A72E3"/>
    <w:rsid w:val="000B06A3"/>
    <w:rsid w:val="000B2C68"/>
    <w:rsid w:val="000B32D9"/>
    <w:rsid w:val="000B35DA"/>
    <w:rsid w:val="000B49F4"/>
    <w:rsid w:val="000B49F5"/>
    <w:rsid w:val="000B54CD"/>
    <w:rsid w:val="000B5B7E"/>
    <w:rsid w:val="000C000C"/>
    <w:rsid w:val="000C08E1"/>
    <w:rsid w:val="000C4E00"/>
    <w:rsid w:val="000C7217"/>
    <w:rsid w:val="000C7DDD"/>
    <w:rsid w:val="000D0749"/>
    <w:rsid w:val="000D1462"/>
    <w:rsid w:val="000D27DE"/>
    <w:rsid w:val="000D3229"/>
    <w:rsid w:val="000E5985"/>
    <w:rsid w:val="000E5E28"/>
    <w:rsid w:val="000E6045"/>
    <w:rsid w:val="000E796A"/>
    <w:rsid w:val="000F2D17"/>
    <w:rsid w:val="000F2F70"/>
    <w:rsid w:val="000F5735"/>
    <w:rsid w:val="0010365E"/>
    <w:rsid w:val="001064ED"/>
    <w:rsid w:val="00107DB4"/>
    <w:rsid w:val="00112AD5"/>
    <w:rsid w:val="00116111"/>
    <w:rsid w:val="00116205"/>
    <w:rsid w:val="001177FD"/>
    <w:rsid w:val="0012212F"/>
    <w:rsid w:val="00124D0C"/>
    <w:rsid w:val="00136A2A"/>
    <w:rsid w:val="00136F11"/>
    <w:rsid w:val="001427CA"/>
    <w:rsid w:val="00146765"/>
    <w:rsid w:val="0014699D"/>
    <w:rsid w:val="00146E7C"/>
    <w:rsid w:val="00147005"/>
    <w:rsid w:val="00150E68"/>
    <w:rsid w:val="00151820"/>
    <w:rsid w:val="00155D84"/>
    <w:rsid w:val="00160CA5"/>
    <w:rsid w:val="00161321"/>
    <w:rsid w:val="0016407F"/>
    <w:rsid w:val="00164F4F"/>
    <w:rsid w:val="00172F06"/>
    <w:rsid w:val="00173875"/>
    <w:rsid w:val="00173B4F"/>
    <w:rsid w:val="00174737"/>
    <w:rsid w:val="00175B48"/>
    <w:rsid w:val="0017793E"/>
    <w:rsid w:val="001779F8"/>
    <w:rsid w:val="0018199D"/>
    <w:rsid w:val="001821F8"/>
    <w:rsid w:val="00183332"/>
    <w:rsid w:val="00184519"/>
    <w:rsid w:val="001869B9"/>
    <w:rsid w:val="00187A97"/>
    <w:rsid w:val="00187C67"/>
    <w:rsid w:val="00190DF9"/>
    <w:rsid w:val="00192480"/>
    <w:rsid w:val="00195EB2"/>
    <w:rsid w:val="00196966"/>
    <w:rsid w:val="0019741C"/>
    <w:rsid w:val="001975F1"/>
    <w:rsid w:val="001A0C88"/>
    <w:rsid w:val="001A2B04"/>
    <w:rsid w:val="001A511F"/>
    <w:rsid w:val="001A5859"/>
    <w:rsid w:val="001A62B9"/>
    <w:rsid w:val="001A6655"/>
    <w:rsid w:val="001A7319"/>
    <w:rsid w:val="001B0D47"/>
    <w:rsid w:val="001B4064"/>
    <w:rsid w:val="001B4E89"/>
    <w:rsid w:val="001B58C3"/>
    <w:rsid w:val="001B6438"/>
    <w:rsid w:val="001B7458"/>
    <w:rsid w:val="001C09D2"/>
    <w:rsid w:val="001C10BE"/>
    <w:rsid w:val="001C1211"/>
    <w:rsid w:val="001C1342"/>
    <w:rsid w:val="001C24D0"/>
    <w:rsid w:val="001C3352"/>
    <w:rsid w:val="001C3825"/>
    <w:rsid w:val="001C448A"/>
    <w:rsid w:val="001D0617"/>
    <w:rsid w:val="001D0F9C"/>
    <w:rsid w:val="001D3088"/>
    <w:rsid w:val="001E0694"/>
    <w:rsid w:val="001E16A7"/>
    <w:rsid w:val="001E273D"/>
    <w:rsid w:val="001E3A92"/>
    <w:rsid w:val="001E4373"/>
    <w:rsid w:val="001E60D1"/>
    <w:rsid w:val="001E77C1"/>
    <w:rsid w:val="001F0AEA"/>
    <w:rsid w:val="001F1F96"/>
    <w:rsid w:val="001F46CB"/>
    <w:rsid w:val="001F75B0"/>
    <w:rsid w:val="00200BDF"/>
    <w:rsid w:val="0020158B"/>
    <w:rsid w:val="00202623"/>
    <w:rsid w:val="00203DF6"/>
    <w:rsid w:val="00211A7A"/>
    <w:rsid w:val="00211EA6"/>
    <w:rsid w:val="00212D0D"/>
    <w:rsid w:val="00213488"/>
    <w:rsid w:val="002143FC"/>
    <w:rsid w:val="0021668B"/>
    <w:rsid w:val="0021681C"/>
    <w:rsid w:val="00216BB1"/>
    <w:rsid w:val="00220BBD"/>
    <w:rsid w:val="00224C86"/>
    <w:rsid w:val="00225B81"/>
    <w:rsid w:val="002303AC"/>
    <w:rsid w:val="00235596"/>
    <w:rsid w:val="002371DA"/>
    <w:rsid w:val="00237A3A"/>
    <w:rsid w:val="00240832"/>
    <w:rsid w:val="002427A8"/>
    <w:rsid w:val="002431B7"/>
    <w:rsid w:val="00246071"/>
    <w:rsid w:val="002508C7"/>
    <w:rsid w:val="0025384E"/>
    <w:rsid w:val="0025582D"/>
    <w:rsid w:val="00255D3D"/>
    <w:rsid w:val="00256F34"/>
    <w:rsid w:val="002603E3"/>
    <w:rsid w:val="00262EAE"/>
    <w:rsid w:val="00267875"/>
    <w:rsid w:val="002716B8"/>
    <w:rsid w:val="00273F8B"/>
    <w:rsid w:val="002745F7"/>
    <w:rsid w:val="00285608"/>
    <w:rsid w:val="0028702A"/>
    <w:rsid w:val="002873EC"/>
    <w:rsid w:val="002925D5"/>
    <w:rsid w:val="00293932"/>
    <w:rsid w:val="00293F5C"/>
    <w:rsid w:val="0029402B"/>
    <w:rsid w:val="00294038"/>
    <w:rsid w:val="0029610F"/>
    <w:rsid w:val="00297124"/>
    <w:rsid w:val="002A01E2"/>
    <w:rsid w:val="002A150A"/>
    <w:rsid w:val="002A388E"/>
    <w:rsid w:val="002A74C6"/>
    <w:rsid w:val="002B0480"/>
    <w:rsid w:val="002B0B46"/>
    <w:rsid w:val="002B262E"/>
    <w:rsid w:val="002B3042"/>
    <w:rsid w:val="002B36F7"/>
    <w:rsid w:val="002B60A3"/>
    <w:rsid w:val="002B72A2"/>
    <w:rsid w:val="002C2F2B"/>
    <w:rsid w:val="002C55AE"/>
    <w:rsid w:val="002C69E8"/>
    <w:rsid w:val="002C7140"/>
    <w:rsid w:val="002C7B19"/>
    <w:rsid w:val="002D28E4"/>
    <w:rsid w:val="002D32C8"/>
    <w:rsid w:val="002D5492"/>
    <w:rsid w:val="002D57BB"/>
    <w:rsid w:val="002D6F5E"/>
    <w:rsid w:val="002E134F"/>
    <w:rsid w:val="002E2412"/>
    <w:rsid w:val="002E25BB"/>
    <w:rsid w:val="002E2823"/>
    <w:rsid w:val="002E3A38"/>
    <w:rsid w:val="002E3E32"/>
    <w:rsid w:val="002F0ABE"/>
    <w:rsid w:val="002F288B"/>
    <w:rsid w:val="002F3979"/>
    <w:rsid w:val="002F54D5"/>
    <w:rsid w:val="002F5993"/>
    <w:rsid w:val="0030380A"/>
    <w:rsid w:val="00304BFD"/>
    <w:rsid w:val="00305A4E"/>
    <w:rsid w:val="00306071"/>
    <w:rsid w:val="00307162"/>
    <w:rsid w:val="003100D3"/>
    <w:rsid w:val="003118C3"/>
    <w:rsid w:val="00311B30"/>
    <w:rsid w:val="00311E52"/>
    <w:rsid w:val="0031552D"/>
    <w:rsid w:val="00315B5C"/>
    <w:rsid w:val="00320A01"/>
    <w:rsid w:val="0032304F"/>
    <w:rsid w:val="00323251"/>
    <w:rsid w:val="00327E46"/>
    <w:rsid w:val="00330554"/>
    <w:rsid w:val="00335708"/>
    <w:rsid w:val="0033587C"/>
    <w:rsid w:val="00335B82"/>
    <w:rsid w:val="003368CB"/>
    <w:rsid w:val="0033715A"/>
    <w:rsid w:val="003374CE"/>
    <w:rsid w:val="00344646"/>
    <w:rsid w:val="0034733E"/>
    <w:rsid w:val="00347BA4"/>
    <w:rsid w:val="00347E0A"/>
    <w:rsid w:val="00350463"/>
    <w:rsid w:val="003544C3"/>
    <w:rsid w:val="00354837"/>
    <w:rsid w:val="003548AD"/>
    <w:rsid w:val="00355F91"/>
    <w:rsid w:val="0035653C"/>
    <w:rsid w:val="00356911"/>
    <w:rsid w:val="0035746E"/>
    <w:rsid w:val="00357DD1"/>
    <w:rsid w:val="00364D0A"/>
    <w:rsid w:val="003666D3"/>
    <w:rsid w:val="00370BD5"/>
    <w:rsid w:val="00377528"/>
    <w:rsid w:val="003777E8"/>
    <w:rsid w:val="00377BC6"/>
    <w:rsid w:val="00377CB0"/>
    <w:rsid w:val="00380965"/>
    <w:rsid w:val="00382B66"/>
    <w:rsid w:val="003836D6"/>
    <w:rsid w:val="00391742"/>
    <w:rsid w:val="00391F33"/>
    <w:rsid w:val="00394615"/>
    <w:rsid w:val="0039760F"/>
    <w:rsid w:val="00397951"/>
    <w:rsid w:val="003A1A83"/>
    <w:rsid w:val="003B0CD8"/>
    <w:rsid w:val="003B12AA"/>
    <w:rsid w:val="003B2659"/>
    <w:rsid w:val="003B37D8"/>
    <w:rsid w:val="003B7EF7"/>
    <w:rsid w:val="003D1B3C"/>
    <w:rsid w:val="003D1BCF"/>
    <w:rsid w:val="003D2C5D"/>
    <w:rsid w:val="003D2F1D"/>
    <w:rsid w:val="003D3273"/>
    <w:rsid w:val="003D3BF9"/>
    <w:rsid w:val="003D55B1"/>
    <w:rsid w:val="003D5676"/>
    <w:rsid w:val="003D575A"/>
    <w:rsid w:val="003D7A79"/>
    <w:rsid w:val="003E14B0"/>
    <w:rsid w:val="003E2618"/>
    <w:rsid w:val="003E6DCD"/>
    <w:rsid w:val="003F126E"/>
    <w:rsid w:val="003F13AB"/>
    <w:rsid w:val="003F13E9"/>
    <w:rsid w:val="003F2B62"/>
    <w:rsid w:val="003F4D15"/>
    <w:rsid w:val="003F6B4C"/>
    <w:rsid w:val="003F6EE4"/>
    <w:rsid w:val="0040006F"/>
    <w:rsid w:val="004034BF"/>
    <w:rsid w:val="0040366F"/>
    <w:rsid w:val="00403F34"/>
    <w:rsid w:val="004054D7"/>
    <w:rsid w:val="00405F0A"/>
    <w:rsid w:val="0041192C"/>
    <w:rsid w:val="004136F2"/>
    <w:rsid w:val="00414B94"/>
    <w:rsid w:val="00415E2D"/>
    <w:rsid w:val="00415FF4"/>
    <w:rsid w:val="004161CE"/>
    <w:rsid w:val="0042235C"/>
    <w:rsid w:val="00423883"/>
    <w:rsid w:val="0042404E"/>
    <w:rsid w:val="00426221"/>
    <w:rsid w:val="00431FF9"/>
    <w:rsid w:val="00433A3C"/>
    <w:rsid w:val="00433E36"/>
    <w:rsid w:val="004341E7"/>
    <w:rsid w:val="00435E4D"/>
    <w:rsid w:val="004365BC"/>
    <w:rsid w:val="004434E8"/>
    <w:rsid w:val="004444BA"/>
    <w:rsid w:val="00451939"/>
    <w:rsid w:val="00451DB5"/>
    <w:rsid w:val="00453D94"/>
    <w:rsid w:val="00453E11"/>
    <w:rsid w:val="00453E22"/>
    <w:rsid w:val="004549FC"/>
    <w:rsid w:val="00455511"/>
    <w:rsid w:val="00457405"/>
    <w:rsid w:val="00457A0D"/>
    <w:rsid w:val="004609C7"/>
    <w:rsid w:val="00461C0A"/>
    <w:rsid w:val="00473817"/>
    <w:rsid w:val="00474138"/>
    <w:rsid w:val="004749EA"/>
    <w:rsid w:val="00475BD8"/>
    <w:rsid w:val="004769D6"/>
    <w:rsid w:val="00477C07"/>
    <w:rsid w:val="00477D3C"/>
    <w:rsid w:val="0048051F"/>
    <w:rsid w:val="0048278F"/>
    <w:rsid w:val="00482E5E"/>
    <w:rsid w:val="004844FB"/>
    <w:rsid w:val="00485488"/>
    <w:rsid w:val="00486D5C"/>
    <w:rsid w:val="00487963"/>
    <w:rsid w:val="004907D1"/>
    <w:rsid w:val="004919BD"/>
    <w:rsid w:val="004921ED"/>
    <w:rsid w:val="00493A88"/>
    <w:rsid w:val="00495598"/>
    <w:rsid w:val="00497FDB"/>
    <w:rsid w:val="004A0325"/>
    <w:rsid w:val="004A0D58"/>
    <w:rsid w:val="004A1497"/>
    <w:rsid w:val="004A32F5"/>
    <w:rsid w:val="004A3FFE"/>
    <w:rsid w:val="004A5CED"/>
    <w:rsid w:val="004A65C2"/>
    <w:rsid w:val="004A6CA6"/>
    <w:rsid w:val="004A77B4"/>
    <w:rsid w:val="004B15BB"/>
    <w:rsid w:val="004B18CF"/>
    <w:rsid w:val="004B2089"/>
    <w:rsid w:val="004B2D6D"/>
    <w:rsid w:val="004B33E8"/>
    <w:rsid w:val="004B5E42"/>
    <w:rsid w:val="004B6E89"/>
    <w:rsid w:val="004C19E9"/>
    <w:rsid w:val="004C2EB4"/>
    <w:rsid w:val="004D3A7A"/>
    <w:rsid w:val="004D4D9E"/>
    <w:rsid w:val="004D5C86"/>
    <w:rsid w:val="004D767A"/>
    <w:rsid w:val="004D7CC6"/>
    <w:rsid w:val="004D7E30"/>
    <w:rsid w:val="004E235B"/>
    <w:rsid w:val="004E3744"/>
    <w:rsid w:val="004E44EA"/>
    <w:rsid w:val="004E7096"/>
    <w:rsid w:val="004F2ECA"/>
    <w:rsid w:val="004F358C"/>
    <w:rsid w:val="004F7891"/>
    <w:rsid w:val="004F7B94"/>
    <w:rsid w:val="00500C48"/>
    <w:rsid w:val="00503119"/>
    <w:rsid w:val="0050376B"/>
    <w:rsid w:val="00503C40"/>
    <w:rsid w:val="00504A48"/>
    <w:rsid w:val="005050F7"/>
    <w:rsid w:val="00505335"/>
    <w:rsid w:val="005059EE"/>
    <w:rsid w:val="00506A5A"/>
    <w:rsid w:val="00507CB6"/>
    <w:rsid w:val="00511CA8"/>
    <w:rsid w:val="00511EB0"/>
    <w:rsid w:val="00511F8B"/>
    <w:rsid w:val="00513DF3"/>
    <w:rsid w:val="00514A70"/>
    <w:rsid w:val="005155ED"/>
    <w:rsid w:val="00521D9B"/>
    <w:rsid w:val="00524ABA"/>
    <w:rsid w:val="00532F7F"/>
    <w:rsid w:val="00533FC9"/>
    <w:rsid w:val="005348D0"/>
    <w:rsid w:val="005363FC"/>
    <w:rsid w:val="00541699"/>
    <w:rsid w:val="00541963"/>
    <w:rsid w:val="005433E5"/>
    <w:rsid w:val="00544528"/>
    <w:rsid w:val="00544ABB"/>
    <w:rsid w:val="00545FF7"/>
    <w:rsid w:val="005461C4"/>
    <w:rsid w:val="00547DBA"/>
    <w:rsid w:val="005546E7"/>
    <w:rsid w:val="005551E9"/>
    <w:rsid w:val="005558DA"/>
    <w:rsid w:val="005579B9"/>
    <w:rsid w:val="005620D6"/>
    <w:rsid w:val="005636F8"/>
    <w:rsid w:val="00563D96"/>
    <w:rsid w:val="0056634C"/>
    <w:rsid w:val="0057114F"/>
    <w:rsid w:val="00571233"/>
    <w:rsid w:val="00572BEE"/>
    <w:rsid w:val="005735CF"/>
    <w:rsid w:val="0057508A"/>
    <w:rsid w:val="00576F38"/>
    <w:rsid w:val="00577C78"/>
    <w:rsid w:val="0058009D"/>
    <w:rsid w:val="00581937"/>
    <w:rsid w:val="00583E3A"/>
    <w:rsid w:val="005840AF"/>
    <w:rsid w:val="00591217"/>
    <w:rsid w:val="00592D41"/>
    <w:rsid w:val="00594FA1"/>
    <w:rsid w:val="00597C3B"/>
    <w:rsid w:val="005A1997"/>
    <w:rsid w:val="005A4FCB"/>
    <w:rsid w:val="005A682F"/>
    <w:rsid w:val="005B06B0"/>
    <w:rsid w:val="005B6332"/>
    <w:rsid w:val="005B7285"/>
    <w:rsid w:val="005C0E61"/>
    <w:rsid w:val="005C5B88"/>
    <w:rsid w:val="005C7B5D"/>
    <w:rsid w:val="005D0783"/>
    <w:rsid w:val="005D4818"/>
    <w:rsid w:val="005D4B4B"/>
    <w:rsid w:val="005D5BAE"/>
    <w:rsid w:val="005D7E25"/>
    <w:rsid w:val="005D7ECF"/>
    <w:rsid w:val="005E0D20"/>
    <w:rsid w:val="005E1760"/>
    <w:rsid w:val="005E22AB"/>
    <w:rsid w:val="005E40A2"/>
    <w:rsid w:val="005E670F"/>
    <w:rsid w:val="005F0FB4"/>
    <w:rsid w:val="005F1602"/>
    <w:rsid w:val="005F614F"/>
    <w:rsid w:val="005F63B6"/>
    <w:rsid w:val="005F66E8"/>
    <w:rsid w:val="006009BC"/>
    <w:rsid w:val="00602F50"/>
    <w:rsid w:val="00603D70"/>
    <w:rsid w:val="0060714F"/>
    <w:rsid w:val="006076DB"/>
    <w:rsid w:val="006132AF"/>
    <w:rsid w:val="00617DB6"/>
    <w:rsid w:val="0062018C"/>
    <w:rsid w:val="00620D6E"/>
    <w:rsid w:val="00621F0F"/>
    <w:rsid w:val="00622215"/>
    <w:rsid w:val="006229A5"/>
    <w:rsid w:val="00623B70"/>
    <w:rsid w:val="0062405B"/>
    <w:rsid w:val="006246DD"/>
    <w:rsid w:val="0062488E"/>
    <w:rsid w:val="006248A6"/>
    <w:rsid w:val="00630E15"/>
    <w:rsid w:val="00633AAC"/>
    <w:rsid w:val="0063431A"/>
    <w:rsid w:val="00634892"/>
    <w:rsid w:val="00634BC9"/>
    <w:rsid w:val="00635869"/>
    <w:rsid w:val="00637B1C"/>
    <w:rsid w:val="006405DD"/>
    <w:rsid w:val="00641373"/>
    <w:rsid w:val="006466BB"/>
    <w:rsid w:val="00647CB8"/>
    <w:rsid w:val="006508CC"/>
    <w:rsid w:val="00651F3D"/>
    <w:rsid w:val="0065730B"/>
    <w:rsid w:val="00660226"/>
    <w:rsid w:val="00661018"/>
    <w:rsid w:val="0066263D"/>
    <w:rsid w:val="006634B0"/>
    <w:rsid w:val="00666A30"/>
    <w:rsid w:val="00666E1A"/>
    <w:rsid w:val="00670C72"/>
    <w:rsid w:val="00671E42"/>
    <w:rsid w:val="006724A4"/>
    <w:rsid w:val="00673131"/>
    <w:rsid w:val="00675511"/>
    <w:rsid w:val="00684CD1"/>
    <w:rsid w:val="006933D3"/>
    <w:rsid w:val="006A13B9"/>
    <w:rsid w:val="006A58C7"/>
    <w:rsid w:val="006A64C7"/>
    <w:rsid w:val="006A7878"/>
    <w:rsid w:val="006B218A"/>
    <w:rsid w:val="006B21A0"/>
    <w:rsid w:val="006B24EF"/>
    <w:rsid w:val="006B30D1"/>
    <w:rsid w:val="006B3DF9"/>
    <w:rsid w:val="006B716E"/>
    <w:rsid w:val="006C3937"/>
    <w:rsid w:val="006C3B3D"/>
    <w:rsid w:val="006C576D"/>
    <w:rsid w:val="006C6C7D"/>
    <w:rsid w:val="006D3402"/>
    <w:rsid w:val="006D3487"/>
    <w:rsid w:val="006E003B"/>
    <w:rsid w:val="006E38D9"/>
    <w:rsid w:val="006E44EE"/>
    <w:rsid w:val="006E7E83"/>
    <w:rsid w:val="006F02C4"/>
    <w:rsid w:val="006F2A41"/>
    <w:rsid w:val="006F2FB3"/>
    <w:rsid w:val="006F6B6B"/>
    <w:rsid w:val="006F7250"/>
    <w:rsid w:val="00701370"/>
    <w:rsid w:val="0070429B"/>
    <w:rsid w:val="0070647C"/>
    <w:rsid w:val="00715C1D"/>
    <w:rsid w:val="00725DE2"/>
    <w:rsid w:val="007260EE"/>
    <w:rsid w:val="00726DFC"/>
    <w:rsid w:val="007270D8"/>
    <w:rsid w:val="00727DC8"/>
    <w:rsid w:val="00731293"/>
    <w:rsid w:val="00731AF8"/>
    <w:rsid w:val="0073381B"/>
    <w:rsid w:val="00733DB6"/>
    <w:rsid w:val="007367CC"/>
    <w:rsid w:val="00736C7A"/>
    <w:rsid w:val="00737093"/>
    <w:rsid w:val="00737902"/>
    <w:rsid w:val="0074002F"/>
    <w:rsid w:val="00743B2C"/>
    <w:rsid w:val="007446F1"/>
    <w:rsid w:val="0074581C"/>
    <w:rsid w:val="00745FD4"/>
    <w:rsid w:val="0074630B"/>
    <w:rsid w:val="00746AB6"/>
    <w:rsid w:val="007471FC"/>
    <w:rsid w:val="00747FE0"/>
    <w:rsid w:val="007501D4"/>
    <w:rsid w:val="00752F87"/>
    <w:rsid w:val="00755C99"/>
    <w:rsid w:val="00757326"/>
    <w:rsid w:val="007606B2"/>
    <w:rsid w:val="00760ACC"/>
    <w:rsid w:val="007621E8"/>
    <w:rsid w:val="0076280F"/>
    <w:rsid w:val="00767061"/>
    <w:rsid w:val="00767249"/>
    <w:rsid w:val="0077259E"/>
    <w:rsid w:val="0077317C"/>
    <w:rsid w:val="00774E57"/>
    <w:rsid w:val="00775DFC"/>
    <w:rsid w:val="0078679B"/>
    <w:rsid w:val="00791B9E"/>
    <w:rsid w:val="00792C80"/>
    <w:rsid w:val="00795D65"/>
    <w:rsid w:val="007A095C"/>
    <w:rsid w:val="007A2249"/>
    <w:rsid w:val="007A23CE"/>
    <w:rsid w:val="007B0AA5"/>
    <w:rsid w:val="007B0E59"/>
    <w:rsid w:val="007B2293"/>
    <w:rsid w:val="007B22C0"/>
    <w:rsid w:val="007B231B"/>
    <w:rsid w:val="007B33A0"/>
    <w:rsid w:val="007B3AFD"/>
    <w:rsid w:val="007B4E1D"/>
    <w:rsid w:val="007B66F3"/>
    <w:rsid w:val="007B696C"/>
    <w:rsid w:val="007C3EBA"/>
    <w:rsid w:val="007C6B12"/>
    <w:rsid w:val="007C76B2"/>
    <w:rsid w:val="007D4A00"/>
    <w:rsid w:val="007D63CD"/>
    <w:rsid w:val="007E1369"/>
    <w:rsid w:val="007E1EBE"/>
    <w:rsid w:val="007E2584"/>
    <w:rsid w:val="007E2BCC"/>
    <w:rsid w:val="007E2F8D"/>
    <w:rsid w:val="007E4593"/>
    <w:rsid w:val="007E74C1"/>
    <w:rsid w:val="007F044C"/>
    <w:rsid w:val="007F1319"/>
    <w:rsid w:val="007F1507"/>
    <w:rsid w:val="007F1826"/>
    <w:rsid w:val="007F1F1E"/>
    <w:rsid w:val="007F2464"/>
    <w:rsid w:val="007F5FD0"/>
    <w:rsid w:val="007F7DE9"/>
    <w:rsid w:val="00803E24"/>
    <w:rsid w:val="00805915"/>
    <w:rsid w:val="00810B4F"/>
    <w:rsid w:val="008115FD"/>
    <w:rsid w:val="008131FE"/>
    <w:rsid w:val="00813E99"/>
    <w:rsid w:val="00815886"/>
    <w:rsid w:val="00816AD5"/>
    <w:rsid w:val="0082031E"/>
    <w:rsid w:val="00820B26"/>
    <w:rsid w:val="00822CEB"/>
    <w:rsid w:val="0082509F"/>
    <w:rsid w:val="00825A21"/>
    <w:rsid w:val="00825F10"/>
    <w:rsid w:val="00826281"/>
    <w:rsid w:val="008276CA"/>
    <w:rsid w:val="008277AE"/>
    <w:rsid w:val="0083219E"/>
    <w:rsid w:val="008338E4"/>
    <w:rsid w:val="00833D52"/>
    <w:rsid w:val="00834743"/>
    <w:rsid w:val="008418EC"/>
    <w:rsid w:val="00841D7E"/>
    <w:rsid w:val="008515CA"/>
    <w:rsid w:val="008518CA"/>
    <w:rsid w:val="00852C74"/>
    <w:rsid w:val="00852E9A"/>
    <w:rsid w:val="00855199"/>
    <w:rsid w:val="00855A78"/>
    <w:rsid w:val="00860052"/>
    <w:rsid w:val="0086677B"/>
    <w:rsid w:val="00867804"/>
    <w:rsid w:val="008678E9"/>
    <w:rsid w:val="0087152D"/>
    <w:rsid w:val="00876770"/>
    <w:rsid w:val="00880DC1"/>
    <w:rsid w:val="00883513"/>
    <w:rsid w:val="008856F8"/>
    <w:rsid w:val="008861D7"/>
    <w:rsid w:val="0088620B"/>
    <w:rsid w:val="00886EB8"/>
    <w:rsid w:val="008920EE"/>
    <w:rsid w:val="008A1532"/>
    <w:rsid w:val="008A665B"/>
    <w:rsid w:val="008B09A2"/>
    <w:rsid w:val="008B23E6"/>
    <w:rsid w:val="008B2E7C"/>
    <w:rsid w:val="008B6A41"/>
    <w:rsid w:val="008B74EF"/>
    <w:rsid w:val="008B7931"/>
    <w:rsid w:val="008B7F25"/>
    <w:rsid w:val="008C51F1"/>
    <w:rsid w:val="008C573A"/>
    <w:rsid w:val="008C77D1"/>
    <w:rsid w:val="008D0FCD"/>
    <w:rsid w:val="008D2355"/>
    <w:rsid w:val="008D5DCC"/>
    <w:rsid w:val="008E04DD"/>
    <w:rsid w:val="008E0572"/>
    <w:rsid w:val="008E2F7E"/>
    <w:rsid w:val="008E39CB"/>
    <w:rsid w:val="008E4BFB"/>
    <w:rsid w:val="008E6E57"/>
    <w:rsid w:val="008E7962"/>
    <w:rsid w:val="008F662D"/>
    <w:rsid w:val="008F7575"/>
    <w:rsid w:val="00904BA2"/>
    <w:rsid w:val="009060B1"/>
    <w:rsid w:val="00906420"/>
    <w:rsid w:val="00906528"/>
    <w:rsid w:val="00907E61"/>
    <w:rsid w:val="00907EAB"/>
    <w:rsid w:val="00910264"/>
    <w:rsid w:val="00912295"/>
    <w:rsid w:val="0091511A"/>
    <w:rsid w:val="00925585"/>
    <w:rsid w:val="00926AFC"/>
    <w:rsid w:val="00927CB6"/>
    <w:rsid w:val="00927FE4"/>
    <w:rsid w:val="009315F0"/>
    <w:rsid w:val="0093277B"/>
    <w:rsid w:val="00933F80"/>
    <w:rsid w:val="00937D63"/>
    <w:rsid w:val="00941426"/>
    <w:rsid w:val="009422CC"/>
    <w:rsid w:val="00943116"/>
    <w:rsid w:val="0095089D"/>
    <w:rsid w:val="00950C4F"/>
    <w:rsid w:val="009515C8"/>
    <w:rsid w:val="009524E3"/>
    <w:rsid w:val="0095312A"/>
    <w:rsid w:val="009557F2"/>
    <w:rsid w:val="009610E7"/>
    <w:rsid w:val="0096655E"/>
    <w:rsid w:val="009752C2"/>
    <w:rsid w:val="009766E0"/>
    <w:rsid w:val="0098131A"/>
    <w:rsid w:val="009841C6"/>
    <w:rsid w:val="00984FBA"/>
    <w:rsid w:val="009851EC"/>
    <w:rsid w:val="00986680"/>
    <w:rsid w:val="00986784"/>
    <w:rsid w:val="00991574"/>
    <w:rsid w:val="0099318A"/>
    <w:rsid w:val="009952AC"/>
    <w:rsid w:val="009957C8"/>
    <w:rsid w:val="009977F7"/>
    <w:rsid w:val="009A1358"/>
    <w:rsid w:val="009A2550"/>
    <w:rsid w:val="009A25A6"/>
    <w:rsid w:val="009A4930"/>
    <w:rsid w:val="009A62DA"/>
    <w:rsid w:val="009A7DC3"/>
    <w:rsid w:val="009B18F8"/>
    <w:rsid w:val="009B7059"/>
    <w:rsid w:val="009C23C1"/>
    <w:rsid w:val="009C2F9C"/>
    <w:rsid w:val="009C3E61"/>
    <w:rsid w:val="009C5E81"/>
    <w:rsid w:val="009D1561"/>
    <w:rsid w:val="009D7A39"/>
    <w:rsid w:val="009E044C"/>
    <w:rsid w:val="009E0778"/>
    <w:rsid w:val="009E0EA3"/>
    <w:rsid w:val="009E19B8"/>
    <w:rsid w:val="009E1E27"/>
    <w:rsid w:val="009E21D7"/>
    <w:rsid w:val="009E4F8E"/>
    <w:rsid w:val="009E5175"/>
    <w:rsid w:val="009F2322"/>
    <w:rsid w:val="009F7EAA"/>
    <w:rsid w:val="009F7F59"/>
    <w:rsid w:val="00A00730"/>
    <w:rsid w:val="00A02368"/>
    <w:rsid w:val="00A03532"/>
    <w:rsid w:val="00A04616"/>
    <w:rsid w:val="00A11393"/>
    <w:rsid w:val="00A14916"/>
    <w:rsid w:val="00A21B94"/>
    <w:rsid w:val="00A23520"/>
    <w:rsid w:val="00A242E9"/>
    <w:rsid w:val="00A24644"/>
    <w:rsid w:val="00A26926"/>
    <w:rsid w:val="00A26D5E"/>
    <w:rsid w:val="00A3107A"/>
    <w:rsid w:val="00A36F86"/>
    <w:rsid w:val="00A41372"/>
    <w:rsid w:val="00A44CAD"/>
    <w:rsid w:val="00A50461"/>
    <w:rsid w:val="00A5141B"/>
    <w:rsid w:val="00A52DA9"/>
    <w:rsid w:val="00A56CA5"/>
    <w:rsid w:val="00A570E7"/>
    <w:rsid w:val="00A60394"/>
    <w:rsid w:val="00A60D4D"/>
    <w:rsid w:val="00A65394"/>
    <w:rsid w:val="00A66F7B"/>
    <w:rsid w:val="00A670EE"/>
    <w:rsid w:val="00A70430"/>
    <w:rsid w:val="00A71E15"/>
    <w:rsid w:val="00A726F5"/>
    <w:rsid w:val="00A7329D"/>
    <w:rsid w:val="00A73A9E"/>
    <w:rsid w:val="00A753BD"/>
    <w:rsid w:val="00A7751B"/>
    <w:rsid w:val="00A77C03"/>
    <w:rsid w:val="00A81888"/>
    <w:rsid w:val="00A81C1A"/>
    <w:rsid w:val="00A81DCE"/>
    <w:rsid w:val="00A81EAC"/>
    <w:rsid w:val="00A82013"/>
    <w:rsid w:val="00A837BD"/>
    <w:rsid w:val="00A853C4"/>
    <w:rsid w:val="00A85DEF"/>
    <w:rsid w:val="00A86475"/>
    <w:rsid w:val="00A86584"/>
    <w:rsid w:val="00A87850"/>
    <w:rsid w:val="00A95564"/>
    <w:rsid w:val="00A97BEB"/>
    <w:rsid w:val="00A97EE1"/>
    <w:rsid w:val="00AA33EA"/>
    <w:rsid w:val="00AA36FC"/>
    <w:rsid w:val="00AA4111"/>
    <w:rsid w:val="00AA477F"/>
    <w:rsid w:val="00AA5AB6"/>
    <w:rsid w:val="00AB7BC6"/>
    <w:rsid w:val="00AC2403"/>
    <w:rsid w:val="00AC5933"/>
    <w:rsid w:val="00AC5B1B"/>
    <w:rsid w:val="00AC5FB4"/>
    <w:rsid w:val="00AC60B5"/>
    <w:rsid w:val="00AC74A3"/>
    <w:rsid w:val="00AC7AF3"/>
    <w:rsid w:val="00AD088B"/>
    <w:rsid w:val="00AD13CF"/>
    <w:rsid w:val="00AD3499"/>
    <w:rsid w:val="00AD4A5D"/>
    <w:rsid w:val="00AE103A"/>
    <w:rsid w:val="00AE1245"/>
    <w:rsid w:val="00AE1461"/>
    <w:rsid w:val="00AE27E0"/>
    <w:rsid w:val="00AE42BE"/>
    <w:rsid w:val="00AE61C7"/>
    <w:rsid w:val="00AE691A"/>
    <w:rsid w:val="00AE6ABC"/>
    <w:rsid w:val="00AE6AC9"/>
    <w:rsid w:val="00AF0BEA"/>
    <w:rsid w:val="00AF1D64"/>
    <w:rsid w:val="00AF1F67"/>
    <w:rsid w:val="00AF255E"/>
    <w:rsid w:val="00AF4B69"/>
    <w:rsid w:val="00AF5004"/>
    <w:rsid w:val="00AF58DE"/>
    <w:rsid w:val="00AF5974"/>
    <w:rsid w:val="00AF6B6B"/>
    <w:rsid w:val="00AF7E47"/>
    <w:rsid w:val="00B02435"/>
    <w:rsid w:val="00B046E7"/>
    <w:rsid w:val="00B05C18"/>
    <w:rsid w:val="00B07151"/>
    <w:rsid w:val="00B103A2"/>
    <w:rsid w:val="00B13576"/>
    <w:rsid w:val="00B21BBE"/>
    <w:rsid w:val="00B23B90"/>
    <w:rsid w:val="00B23C9B"/>
    <w:rsid w:val="00B25B95"/>
    <w:rsid w:val="00B260FA"/>
    <w:rsid w:val="00B268D0"/>
    <w:rsid w:val="00B3027D"/>
    <w:rsid w:val="00B3196C"/>
    <w:rsid w:val="00B34661"/>
    <w:rsid w:val="00B36056"/>
    <w:rsid w:val="00B36D4B"/>
    <w:rsid w:val="00B418E0"/>
    <w:rsid w:val="00B45802"/>
    <w:rsid w:val="00B464BE"/>
    <w:rsid w:val="00B46868"/>
    <w:rsid w:val="00B51917"/>
    <w:rsid w:val="00B53B66"/>
    <w:rsid w:val="00B60DDB"/>
    <w:rsid w:val="00B6254A"/>
    <w:rsid w:val="00B64591"/>
    <w:rsid w:val="00B64DE8"/>
    <w:rsid w:val="00B66933"/>
    <w:rsid w:val="00B677B4"/>
    <w:rsid w:val="00B7246C"/>
    <w:rsid w:val="00B734C8"/>
    <w:rsid w:val="00B74D57"/>
    <w:rsid w:val="00B82595"/>
    <w:rsid w:val="00B833D8"/>
    <w:rsid w:val="00B83F86"/>
    <w:rsid w:val="00B84D0F"/>
    <w:rsid w:val="00B866CE"/>
    <w:rsid w:val="00B86C5B"/>
    <w:rsid w:val="00B91517"/>
    <w:rsid w:val="00B91721"/>
    <w:rsid w:val="00B91FFB"/>
    <w:rsid w:val="00B948EE"/>
    <w:rsid w:val="00B9720A"/>
    <w:rsid w:val="00BA23C7"/>
    <w:rsid w:val="00BB12DF"/>
    <w:rsid w:val="00BB13F2"/>
    <w:rsid w:val="00BB3A74"/>
    <w:rsid w:val="00BB4844"/>
    <w:rsid w:val="00BB4F92"/>
    <w:rsid w:val="00BB62D1"/>
    <w:rsid w:val="00BB780D"/>
    <w:rsid w:val="00BC0986"/>
    <w:rsid w:val="00BC24D2"/>
    <w:rsid w:val="00BC34F6"/>
    <w:rsid w:val="00BC44D3"/>
    <w:rsid w:val="00BC5112"/>
    <w:rsid w:val="00BC5E2A"/>
    <w:rsid w:val="00BC785F"/>
    <w:rsid w:val="00BD0F59"/>
    <w:rsid w:val="00BD382D"/>
    <w:rsid w:val="00BD3D43"/>
    <w:rsid w:val="00BD3F4E"/>
    <w:rsid w:val="00BD4CAE"/>
    <w:rsid w:val="00BD66AB"/>
    <w:rsid w:val="00BE27A0"/>
    <w:rsid w:val="00BE3733"/>
    <w:rsid w:val="00BF2911"/>
    <w:rsid w:val="00BF61C5"/>
    <w:rsid w:val="00C001A0"/>
    <w:rsid w:val="00C01C7C"/>
    <w:rsid w:val="00C022F3"/>
    <w:rsid w:val="00C03553"/>
    <w:rsid w:val="00C06771"/>
    <w:rsid w:val="00C11914"/>
    <w:rsid w:val="00C1322A"/>
    <w:rsid w:val="00C137A7"/>
    <w:rsid w:val="00C163C6"/>
    <w:rsid w:val="00C16628"/>
    <w:rsid w:val="00C1752C"/>
    <w:rsid w:val="00C17909"/>
    <w:rsid w:val="00C23288"/>
    <w:rsid w:val="00C2693E"/>
    <w:rsid w:val="00C27575"/>
    <w:rsid w:val="00C31063"/>
    <w:rsid w:val="00C315F9"/>
    <w:rsid w:val="00C32F21"/>
    <w:rsid w:val="00C342EB"/>
    <w:rsid w:val="00C408D7"/>
    <w:rsid w:val="00C40C04"/>
    <w:rsid w:val="00C40D52"/>
    <w:rsid w:val="00C41046"/>
    <w:rsid w:val="00C44E1D"/>
    <w:rsid w:val="00C509D4"/>
    <w:rsid w:val="00C51B55"/>
    <w:rsid w:val="00C52E79"/>
    <w:rsid w:val="00C5322F"/>
    <w:rsid w:val="00C54367"/>
    <w:rsid w:val="00C55893"/>
    <w:rsid w:val="00C566E6"/>
    <w:rsid w:val="00C567A0"/>
    <w:rsid w:val="00C57356"/>
    <w:rsid w:val="00C62067"/>
    <w:rsid w:val="00C62F02"/>
    <w:rsid w:val="00C635D6"/>
    <w:rsid w:val="00C66388"/>
    <w:rsid w:val="00C664E3"/>
    <w:rsid w:val="00C702D6"/>
    <w:rsid w:val="00C70B1D"/>
    <w:rsid w:val="00C71FBC"/>
    <w:rsid w:val="00C72D4D"/>
    <w:rsid w:val="00C73F72"/>
    <w:rsid w:val="00C776DE"/>
    <w:rsid w:val="00C83076"/>
    <w:rsid w:val="00C83F86"/>
    <w:rsid w:val="00C85276"/>
    <w:rsid w:val="00C865BC"/>
    <w:rsid w:val="00C8726B"/>
    <w:rsid w:val="00C91EDD"/>
    <w:rsid w:val="00C93A86"/>
    <w:rsid w:val="00CA50DB"/>
    <w:rsid w:val="00CA547B"/>
    <w:rsid w:val="00CA6689"/>
    <w:rsid w:val="00CA6C9B"/>
    <w:rsid w:val="00CA78FB"/>
    <w:rsid w:val="00CB1B01"/>
    <w:rsid w:val="00CB1FCE"/>
    <w:rsid w:val="00CB5B7A"/>
    <w:rsid w:val="00CB5E01"/>
    <w:rsid w:val="00CC31BA"/>
    <w:rsid w:val="00CC336A"/>
    <w:rsid w:val="00CC46E5"/>
    <w:rsid w:val="00CC482E"/>
    <w:rsid w:val="00CC6404"/>
    <w:rsid w:val="00CD649D"/>
    <w:rsid w:val="00CD6CB5"/>
    <w:rsid w:val="00CD6DD9"/>
    <w:rsid w:val="00CD6E19"/>
    <w:rsid w:val="00CD7F1B"/>
    <w:rsid w:val="00CE0ECF"/>
    <w:rsid w:val="00CE2AD2"/>
    <w:rsid w:val="00CE3B8B"/>
    <w:rsid w:val="00CE4EB8"/>
    <w:rsid w:val="00CE6F5C"/>
    <w:rsid w:val="00CE79CB"/>
    <w:rsid w:val="00CF179F"/>
    <w:rsid w:val="00CF7DF3"/>
    <w:rsid w:val="00D07A4D"/>
    <w:rsid w:val="00D125B2"/>
    <w:rsid w:val="00D12FE1"/>
    <w:rsid w:val="00D13A1D"/>
    <w:rsid w:val="00D15209"/>
    <w:rsid w:val="00D17475"/>
    <w:rsid w:val="00D20380"/>
    <w:rsid w:val="00D20B67"/>
    <w:rsid w:val="00D2296C"/>
    <w:rsid w:val="00D230B5"/>
    <w:rsid w:val="00D270D0"/>
    <w:rsid w:val="00D3044D"/>
    <w:rsid w:val="00D33633"/>
    <w:rsid w:val="00D36809"/>
    <w:rsid w:val="00D41AA3"/>
    <w:rsid w:val="00D425E4"/>
    <w:rsid w:val="00D4510A"/>
    <w:rsid w:val="00D453EE"/>
    <w:rsid w:val="00D463BC"/>
    <w:rsid w:val="00D473A5"/>
    <w:rsid w:val="00D47A6A"/>
    <w:rsid w:val="00D521C8"/>
    <w:rsid w:val="00D547A4"/>
    <w:rsid w:val="00D55CCE"/>
    <w:rsid w:val="00D568F9"/>
    <w:rsid w:val="00D62998"/>
    <w:rsid w:val="00D64907"/>
    <w:rsid w:val="00D65329"/>
    <w:rsid w:val="00D65FC6"/>
    <w:rsid w:val="00D726D9"/>
    <w:rsid w:val="00D72CF7"/>
    <w:rsid w:val="00D73C2F"/>
    <w:rsid w:val="00D75B41"/>
    <w:rsid w:val="00D81394"/>
    <w:rsid w:val="00D82536"/>
    <w:rsid w:val="00D85D07"/>
    <w:rsid w:val="00D86A5D"/>
    <w:rsid w:val="00D9041D"/>
    <w:rsid w:val="00D9105C"/>
    <w:rsid w:val="00D91315"/>
    <w:rsid w:val="00D94CCA"/>
    <w:rsid w:val="00D94E74"/>
    <w:rsid w:val="00D9531A"/>
    <w:rsid w:val="00DA0204"/>
    <w:rsid w:val="00DA2D73"/>
    <w:rsid w:val="00DA3E69"/>
    <w:rsid w:val="00DA4556"/>
    <w:rsid w:val="00DA5EEF"/>
    <w:rsid w:val="00DA60C7"/>
    <w:rsid w:val="00DA7CE1"/>
    <w:rsid w:val="00DB03F9"/>
    <w:rsid w:val="00DB09EE"/>
    <w:rsid w:val="00DB15BC"/>
    <w:rsid w:val="00DB2062"/>
    <w:rsid w:val="00DB2D7D"/>
    <w:rsid w:val="00DB2E3D"/>
    <w:rsid w:val="00DB32BF"/>
    <w:rsid w:val="00DB37AE"/>
    <w:rsid w:val="00DB4167"/>
    <w:rsid w:val="00DB4B9F"/>
    <w:rsid w:val="00DB5431"/>
    <w:rsid w:val="00DB584B"/>
    <w:rsid w:val="00DC2200"/>
    <w:rsid w:val="00DC3D9F"/>
    <w:rsid w:val="00DC67C1"/>
    <w:rsid w:val="00DD1CDA"/>
    <w:rsid w:val="00DD297C"/>
    <w:rsid w:val="00DD2AD7"/>
    <w:rsid w:val="00DD2B54"/>
    <w:rsid w:val="00DD3152"/>
    <w:rsid w:val="00DD5167"/>
    <w:rsid w:val="00DD5FF6"/>
    <w:rsid w:val="00DD6698"/>
    <w:rsid w:val="00DD6D52"/>
    <w:rsid w:val="00DE4396"/>
    <w:rsid w:val="00DE447D"/>
    <w:rsid w:val="00DE5F4D"/>
    <w:rsid w:val="00DE61EE"/>
    <w:rsid w:val="00DE769A"/>
    <w:rsid w:val="00DF0694"/>
    <w:rsid w:val="00DF0CDC"/>
    <w:rsid w:val="00DF142A"/>
    <w:rsid w:val="00DF16B3"/>
    <w:rsid w:val="00DF1937"/>
    <w:rsid w:val="00DF45F2"/>
    <w:rsid w:val="00DF523B"/>
    <w:rsid w:val="00DF7E19"/>
    <w:rsid w:val="00E00DBB"/>
    <w:rsid w:val="00E038BD"/>
    <w:rsid w:val="00E0574D"/>
    <w:rsid w:val="00E05A4C"/>
    <w:rsid w:val="00E06674"/>
    <w:rsid w:val="00E06F4A"/>
    <w:rsid w:val="00E0700E"/>
    <w:rsid w:val="00E1010C"/>
    <w:rsid w:val="00E16CCD"/>
    <w:rsid w:val="00E3039E"/>
    <w:rsid w:val="00E325FE"/>
    <w:rsid w:val="00E32C0B"/>
    <w:rsid w:val="00E33ADF"/>
    <w:rsid w:val="00E35241"/>
    <w:rsid w:val="00E3531C"/>
    <w:rsid w:val="00E3731F"/>
    <w:rsid w:val="00E45631"/>
    <w:rsid w:val="00E52D30"/>
    <w:rsid w:val="00E55427"/>
    <w:rsid w:val="00E55843"/>
    <w:rsid w:val="00E55B2F"/>
    <w:rsid w:val="00E56844"/>
    <w:rsid w:val="00E578B8"/>
    <w:rsid w:val="00E60AB5"/>
    <w:rsid w:val="00E668F7"/>
    <w:rsid w:val="00E67CF1"/>
    <w:rsid w:val="00E72A72"/>
    <w:rsid w:val="00E770F8"/>
    <w:rsid w:val="00E77D0F"/>
    <w:rsid w:val="00E84A3A"/>
    <w:rsid w:val="00E855A4"/>
    <w:rsid w:val="00E862C9"/>
    <w:rsid w:val="00E87EC9"/>
    <w:rsid w:val="00E90E6C"/>
    <w:rsid w:val="00E932DE"/>
    <w:rsid w:val="00E95C1E"/>
    <w:rsid w:val="00E9748F"/>
    <w:rsid w:val="00EA102C"/>
    <w:rsid w:val="00EA138C"/>
    <w:rsid w:val="00EA2C9A"/>
    <w:rsid w:val="00EA32BB"/>
    <w:rsid w:val="00EA3A1E"/>
    <w:rsid w:val="00EA4626"/>
    <w:rsid w:val="00EB5AFB"/>
    <w:rsid w:val="00EB75D8"/>
    <w:rsid w:val="00EC012E"/>
    <w:rsid w:val="00EC4378"/>
    <w:rsid w:val="00EC45AE"/>
    <w:rsid w:val="00ED1699"/>
    <w:rsid w:val="00ED3B1F"/>
    <w:rsid w:val="00ED4B84"/>
    <w:rsid w:val="00ED5591"/>
    <w:rsid w:val="00ED55E6"/>
    <w:rsid w:val="00EE08AC"/>
    <w:rsid w:val="00EE0F12"/>
    <w:rsid w:val="00EE3414"/>
    <w:rsid w:val="00EE36C4"/>
    <w:rsid w:val="00EF0A57"/>
    <w:rsid w:val="00EF1BDB"/>
    <w:rsid w:val="00EF36CC"/>
    <w:rsid w:val="00EF59DF"/>
    <w:rsid w:val="00EF69C6"/>
    <w:rsid w:val="00F00659"/>
    <w:rsid w:val="00F01863"/>
    <w:rsid w:val="00F01CF8"/>
    <w:rsid w:val="00F022EA"/>
    <w:rsid w:val="00F02758"/>
    <w:rsid w:val="00F0286F"/>
    <w:rsid w:val="00F065F8"/>
    <w:rsid w:val="00F07AF7"/>
    <w:rsid w:val="00F106B5"/>
    <w:rsid w:val="00F12D1C"/>
    <w:rsid w:val="00F12DE2"/>
    <w:rsid w:val="00F16643"/>
    <w:rsid w:val="00F1678E"/>
    <w:rsid w:val="00F17708"/>
    <w:rsid w:val="00F1797B"/>
    <w:rsid w:val="00F22574"/>
    <w:rsid w:val="00F31110"/>
    <w:rsid w:val="00F33251"/>
    <w:rsid w:val="00F334BC"/>
    <w:rsid w:val="00F36791"/>
    <w:rsid w:val="00F367EF"/>
    <w:rsid w:val="00F36E8D"/>
    <w:rsid w:val="00F3779C"/>
    <w:rsid w:val="00F37ADE"/>
    <w:rsid w:val="00F417A7"/>
    <w:rsid w:val="00F4604E"/>
    <w:rsid w:val="00F47733"/>
    <w:rsid w:val="00F51F37"/>
    <w:rsid w:val="00F53CA7"/>
    <w:rsid w:val="00F55C8E"/>
    <w:rsid w:val="00F613F3"/>
    <w:rsid w:val="00F6217C"/>
    <w:rsid w:val="00F62BB9"/>
    <w:rsid w:val="00F638C0"/>
    <w:rsid w:val="00F66CA2"/>
    <w:rsid w:val="00F704BF"/>
    <w:rsid w:val="00F7069F"/>
    <w:rsid w:val="00F70DCD"/>
    <w:rsid w:val="00F7221B"/>
    <w:rsid w:val="00F74D7A"/>
    <w:rsid w:val="00F77697"/>
    <w:rsid w:val="00F82956"/>
    <w:rsid w:val="00F83981"/>
    <w:rsid w:val="00F87953"/>
    <w:rsid w:val="00F91C2D"/>
    <w:rsid w:val="00F921DC"/>
    <w:rsid w:val="00F9397B"/>
    <w:rsid w:val="00FA01C7"/>
    <w:rsid w:val="00FA561C"/>
    <w:rsid w:val="00FA74C6"/>
    <w:rsid w:val="00FA7D94"/>
    <w:rsid w:val="00FB17A1"/>
    <w:rsid w:val="00FB7DDD"/>
    <w:rsid w:val="00FC16B2"/>
    <w:rsid w:val="00FC3AF7"/>
    <w:rsid w:val="00FC412D"/>
    <w:rsid w:val="00FC561F"/>
    <w:rsid w:val="00FC7D74"/>
    <w:rsid w:val="00FD3137"/>
    <w:rsid w:val="00FD4F23"/>
    <w:rsid w:val="00FD5F7D"/>
    <w:rsid w:val="00FE7B77"/>
    <w:rsid w:val="00FF0E0C"/>
    <w:rsid w:val="00FF10A0"/>
    <w:rsid w:val="00FF1340"/>
    <w:rsid w:val="00FF7088"/>
    <w:rsid w:val="19F2CFD7"/>
    <w:rsid w:val="413DFD39"/>
    <w:rsid w:val="571C2DCF"/>
    <w:rsid w:val="692876D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922D38C1-03EF-4BF1-B722-F4117D71413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155D84"/>
    <w:pPr>
      <w:tabs>
        <w:tab w:val="center" w:pos="4513"/>
        <w:tab w:val="right" w:pos="9026"/>
      </w:tabs>
      <w:spacing w:after="0" w:line="240" w:lineRule="auto"/>
    </w:pPr>
  </w:style>
  <w:style w:type="character" w:styleId="HeaderChar" w:customStyle="1">
    <w:name w:val="Header Char"/>
    <w:basedOn w:val="DefaultParagraphFont"/>
    <w:link w:val="Header"/>
    <w:uiPriority w:val="99"/>
    <w:rsid w:val="00155D84"/>
  </w:style>
  <w:style w:type="paragraph" w:styleId="Footer">
    <w:name w:val="footer"/>
    <w:basedOn w:val="Normal"/>
    <w:link w:val="FooterChar"/>
    <w:uiPriority w:val="99"/>
    <w:unhideWhenUsed/>
    <w:rsid w:val="00155D84"/>
    <w:pPr>
      <w:tabs>
        <w:tab w:val="center" w:pos="4513"/>
        <w:tab w:val="right" w:pos="9026"/>
      </w:tabs>
      <w:spacing w:after="0" w:line="240" w:lineRule="auto"/>
    </w:pPr>
  </w:style>
  <w:style w:type="character" w:styleId="FooterChar" w:customStyle="1">
    <w:name w:val="Footer Char"/>
    <w:basedOn w:val="DefaultParagraphFont"/>
    <w:link w:val="Footer"/>
    <w:uiPriority w:val="99"/>
    <w:rsid w:val="00155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2.xml><?xml version="1.0" encoding="utf-8"?>
<ds:datastoreItem xmlns:ds="http://schemas.openxmlformats.org/officeDocument/2006/customXml" ds:itemID="{DCA46114-8224-4296-80BA-F86FAC868BCD}"/>
</file>

<file path=customXml/itemProps3.xml><?xml version="1.0" encoding="utf-8"?>
<ds:datastoreItem xmlns:ds="http://schemas.openxmlformats.org/officeDocument/2006/customXml" ds:itemID="{6AC2CA44-1E91-4BD8-8523-3AE6F8D1719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Bongekile Mchunu</dc:creator>
  <keywords/>
  <dc:description/>
  <lastModifiedBy>Jarolimova, Jana,MD</lastModifiedBy>
  <revision>249</revision>
  <dcterms:created xsi:type="dcterms:W3CDTF">2025-02-09T16:16:00.0000000Z</dcterms:created>
  <dcterms:modified xsi:type="dcterms:W3CDTF">2025-10-29T13:41:52.4836541Z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